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494365" w:rsidRPr="00AE7A6A" w:rsidRDefault="00494365" w:rsidP="004943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16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21B8EAB" wp14:editId="663D02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275715"/>
            <wp:effectExtent l="0" t="0" r="0" b="635"/>
            <wp:wrapSquare wrapText="bothSides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A6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Департам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ент культури та взаємозв’язків </w:t>
      </w:r>
      <w:r w:rsidRPr="00AE7A6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з громадськістю 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Черкаської обласної державної адміністрації</w:t>
      </w:r>
    </w:p>
    <w:p w:rsidR="00494365" w:rsidRPr="00AE7A6A" w:rsidRDefault="00494365" w:rsidP="004943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4365" w:rsidRPr="00AE7A6A" w:rsidRDefault="00494365" w:rsidP="00494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AE7A6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Комунальний заклад «Обласна бібліотека</w:t>
      </w:r>
    </w:p>
    <w:p w:rsidR="00494365" w:rsidRPr="00AE7A6A" w:rsidRDefault="00494365" w:rsidP="00494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</w:t>
      </w:r>
      <w:r w:rsidRPr="00AE7A6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для юнацтва імені Василя Симоненка»</w:t>
      </w:r>
    </w:p>
    <w:p w:rsidR="00494365" w:rsidRPr="00AE7A6A" w:rsidRDefault="00494365" w:rsidP="00494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                         </w:t>
      </w:r>
      <w:r w:rsidRPr="00AE7A6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Черкаської обласної ради</w:t>
      </w: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167D78" w:rsidRDefault="00167D78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167D78" w:rsidRDefault="00167D78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494365" w:rsidRPr="00AD4E1E" w:rsidRDefault="00494365" w:rsidP="00494365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AD4E1E">
        <w:rPr>
          <w:rFonts w:ascii="Times New Roman" w:hAnsi="Times New Roman" w:cs="Times New Roman"/>
          <w:b/>
          <w:i/>
          <w:sz w:val="48"/>
          <w:szCs w:val="48"/>
          <w:lang w:val="uk-UA"/>
        </w:rPr>
        <w:t>ВИДАТНІ ІМЕНА УКРАЇНИ</w:t>
      </w:r>
    </w:p>
    <w:p w:rsidR="00494365" w:rsidRPr="00494365" w:rsidRDefault="00494365" w:rsidP="004943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494365">
        <w:rPr>
          <w:rFonts w:ascii="Times New Roman" w:hAnsi="Times New Roman" w:cs="Times New Roman"/>
          <w:b/>
          <w:sz w:val="44"/>
          <w:szCs w:val="44"/>
          <w:lang w:val="uk-UA"/>
        </w:rPr>
        <w:t>Обласний етап Всеукраїнського анкетування</w:t>
      </w:r>
    </w:p>
    <w:p w:rsidR="00494365" w:rsidRDefault="00494365" w:rsidP="00494365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340427">
        <w:rPr>
          <w:rFonts w:ascii="Times New Roman" w:hAnsi="Times New Roman" w:cs="Times New Roman"/>
          <w:b/>
          <w:i/>
          <w:sz w:val="44"/>
          <w:szCs w:val="44"/>
          <w:lang w:val="uk-UA"/>
        </w:rPr>
        <w:t>Аналіз-звіт</w:t>
      </w: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8057D" w:rsidRPr="00167D78" w:rsidRDefault="00494365" w:rsidP="00167D78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167D78">
        <w:rPr>
          <w:rFonts w:ascii="Times New Roman" w:eastAsia="Calibri" w:hAnsi="Times New Roman" w:cs="Times New Roman"/>
          <w:b/>
          <w:sz w:val="36"/>
          <w:szCs w:val="36"/>
          <w:lang w:val="uk-UA"/>
        </w:rPr>
        <w:t>Черкаси 2017</w:t>
      </w:r>
    </w:p>
    <w:p w:rsidR="00D40F3D" w:rsidRPr="00B27A63" w:rsidRDefault="00D40F3D" w:rsidP="00B27A6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D40F3D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>60.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562.1(4УКР)</w:t>
      </w:r>
      <w:r w:rsidR="009C70F8"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</w:p>
    <w:p w:rsidR="00D8057D" w:rsidRDefault="00B27A63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В42</w:t>
      </w:r>
    </w:p>
    <w:p w:rsidR="00B27A63" w:rsidRPr="00B27A63" w:rsidRDefault="00B27A63" w:rsidP="00B27A6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Pr="00B27A63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Видатні імена України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: обласний етап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Всеукраїнського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анкетування: аналіз-звіт / Комун.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val="uk-UA"/>
        </w:rPr>
        <w:t>закл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. «Обл. б-ка для юнацтва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ім. В.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Симоненка» Черкас. облради; </w:t>
      </w:r>
      <w:r w:rsidRPr="00B27A63">
        <w:rPr>
          <w:rFonts w:ascii="Times New Roman" w:eastAsia="Calibri" w:hAnsi="Times New Roman" w:cs="Times New Roman"/>
          <w:sz w:val="32"/>
          <w:szCs w:val="32"/>
          <w:lang w:val="uk-UA"/>
        </w:rPr>
        <w:t>[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уклад.: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Н. М.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val="uk-UA"/>
        </w:rPr>
        <w:t>Філахтова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  <w:t xml:space="preserve">В.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М. Чорнобривець</w:t>
      </w:r>
      <w:r w:rsidRPr="00B27A63">
        <w:rPr>
          <w:rFonts w:ascii="Times New Roman" w:eastAsia="Calibri" w:hAnsi="Times New Roman" w:cs="Times New Roman"/>
          <w:sz w:val="32"/>
          <w:szCs w:val="32"/>
          <w:lang w:val="uk-UA"/>
        </w:rPr>
        <w:t>]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. – Черкаси: </w:t>
      </w:r>
      <w:r w:rsidRPr="00B27A63">
        <w:rPr>
          <w:rFonts w:ascii="Times New Roman" w:eastAsia="Calibri" w:hAnsi="Times New Roman" w:cs="Times New Roman"/>
          <w:sz w:val="32"/>
          <w:szCs w:val="32"/>
        </w:rPr>
        <w:t>[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б. в.</w:t>
      </w:r>
      <w:r w:rsidRPr="00B27A63">
        <w:rPr>
          <w:rFonts w:ascii="Times New Roman" w:eastAsia="Calibri" w:hAnsi="Times New Roman" w:cs="Times New Roman"/>
          <w:sz w:val="32"/>
          <w:szCs w:val="32"/>
        </w:rPr>
        <w:t>]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2017. </w:t>
      </w:r>
      <w:bookmarkStart w:id="0" w:name="_GoBack"/>
      <w:bookmarkEnd w:id="0"/>
      <w:r w:rsidRPr="002C4E69">
        <w:rPr>
          <w:rFonts w:ascii="Times New Roman" w:eastAsia="Calibri" w:hAnsi="Times New Roman" w:cs="Times New Roman"/>
          <w:sz w:val="32"/>
          <w:szCs w:val="32"/>
          <w:lang w:val="uk-UA"/>
        </w:rPr>
        <w:t>– 24 с.</w:t>
      </w: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8057D" w:rsidRDefault="00D8057D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9C70F8" w:rsidRDefault="009C70F8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9C70F8" w:rsidRPr="00AD4E1E" w:rsidRDefault="009C70F8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494365" w:rsidRPr="00AD4E1E" w:rsidRDefault="00AD4E1E" w:rsidP="009C70F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sz w:val="36"/>
          <w:szCs w:val="36"/>
          <w:lang w:val="uk-UA"/>
        </w:rPr>
        <w:t>Укладачі:</w:t>
      </w:r>
      <w:r>
        <w:rPr>
          <w:rFonts w:ascii="Times New Roman" w:eastAsia="Calibri" w:hAnsi="Times New Roman" w:cs="Times New Roman"/>
          <w:sz w:val="36"/>
          <w:szCs w:val="36"/>
          <w:lang w:val="uk-UA"/>
        </w:rPr>
        <w:tab/>
      </w:r>
      <w:r w:rsidR="009C70F8" w:rsidRPr="00AD4E1E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Н. М. </w:t>
      </w:r>
      <w:proofErr w:type="spellStart"/>
      <w:r w:rsidR="009C70F8" w:rsidRPr="00AD4E1E">
        <w:rPr>
          <w:rFonts w:ascii="Times New Roman" w:eastAsia="Calibri" w:hAnsi="Times New Roman" w:cs="Times New Roman"/>
          <w:sz w:val="36"/>
          <w:szCs w:val="36"/>
          <w:lang w:val="uk-UA"/>
        </w:rPr>
        <w:t>Філахтова</w:t>
      </w:r>
      <w:proofErr w:type="spellEnd"/>
    </w:p>
    <w:p w:rsidR="009C70F8" w:rsidRPr="00AD4E1E" w:rsidRDefault="009C70F8" w:rsidP="009C70F8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AD4E1E">
        <w:rPr>
          <w:rFonts w:ascii="Times New Roman" w:eastAsia="Calibri" w:hAnsi="Times New Roman" w:cs="Times New Roman"/>
          <w:sz w:val="36"/>
          <w:szCs w:val="36"/>
          <w:lang w:val="uk-UA"/>
        </w:rPr>
        <w:tab/>
      </w:r>
      <w:r w:rsidRPr="00AD4E1E">
        <w:rPr>
          <w:rFonts w:ascii="Times New Roman" w:eastAsia="Calibri" w:hAnsi="Times New Roman" w:cs="Times New Roman"/>
          <w:sz w:val="36"/>
          <w:szCs w:val="36"/>
          <w:lang w:val="uk-UA"/>
        </w:rPr>
        <w:tab/>
      </w:r>
      <w:r w:rsidR="00AD4E1E">
        <w:rPr>
          <w:rFonts w:ascii="Times New Roman" w:eastAsia="Calibri" w:hAnsi="Times New Roman" w:cs="Times New Roman"/>
          <w:sz w:val="36"/>
          <w:szCs w:val="36"/>
          <w:lang w:val="uk-UA"/>
        </w:rPr>
        <w:tab/>
      </w:r>
      <w:r w:rsidRPr="00AD4E1E">
        <w:rPr>
          <w:rFonts w:ascii="Times New Roman" w:eastAsia="Calibri" w:hAnsi="Times New Roman" w:cs="Times New Roman"/>
          <w:sz w:val="36"/>
          <w:szCs w:val="36"/>
          <w:lang w:val="uk-UA"/>
        </w:rPr>
        <w:t>В. М. Чорнобривець</w:t>
      </w:r>
    </w:p>
    <w:p w:rsidR="009C70F8" w:rsidRPr="00AD4E1E" w:rsidRDefault="00AD4E1E" w:rsidP="00D8057D">
      <w:pPr>
        <w:spacing w:after="0" w:line="360" w:lineRule="auto"/>
        <w:ind w:right="141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AD4E1E">
        <w:rPr>
          <w:rFonts w:ascii="Times New Roman" w:eastAsia="Calibri" w:hAnsi="Times New Roman" w:cs="Times New Roman"/>
          <w:sz w:val="36"/>
          <w:szCs w:val="36"/>
          <w:lang w:val="uk-UA"/>
        </w:rPr>
        <w:t>Відповідальний</w:t>
      </w:r>
      <w:r w:rsidR="009C70F8" w:rsidRPr="00AD4E1E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за випуск О. А. Федоренко</w:t>
      </w:r>
    </w:p>
    <w:p w:rsidR="00494365" w:rsidRDefault="00494365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494365" w:rsidRDefault="00494365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494365" w:rsidRDefault="00494365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494365" w:rsidRDefault="00494365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494365" w:rsidRDefault="00494365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494365" w:rsidRDefault="00494365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494365" w:rsidRDefault="00494365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494365" w:rsidRDefault="00494365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494365" w:rsidRDefault="00494365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494365" w:rsidRDefault="00494365" w:rsidP="00D8057D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9C70F8" w:rsidRPr="009C70F8" w:rsidRDefault="009C70F8" w:rsidP="00D8057D">
      <w:pPr>
        <w:spacing w:after="0" w:line="360" w:lineRule="auto"/>
        <w:ind w:right="141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494365" w:rsidRDefault="009C70F8" w:rsidP="009C70F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C70F8">
        <w:rPr>
          <w:rFonts w:ascii="Times New Roman" w:eastAsia="Calibri" w:hAnsi="Times New Roman" w:cs="Times New Roman"/>
          <w:sz w:val="32"/>
          <w:szCs w:val="32"/>
        </w:rPr>
        <w:t xml:space="preserve">@ </w:t>
      </w:r>
      <w:r w:rsidRPr="009C70F8">
        <w:rPr>
          <w:rFonts w:ascii="Times New Roman" w:eastAsia="Calibri" w:hAnsi="Times New Roman" w:cs="Times New Roman"/>
          <w:sz w:val="32"/>
          <w:szCs w:val="32"/>
          <w:lang w:val="uk-UA"/>
        </w:rPr>
        <w:t>Комунальний заклад «Обласна бібліотека для юнацтва імені Василя Симоненка»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Черкаської обласної ради, 2017</w:t>
      </w:r>
    </w:p>
    <w:p w:rsidR="009C70F8" w:rsidRDefault="009C70F8" w:rsidP="009C70F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C70F8">
        <w:rPr>
          <w:rFonts w:ascii="Times New Roman" w:eastAsia="Calibri" w:hAnsi="Times New Roman" w:cs="Times New Roman"/>
          <w:sz w:val="32"/>
          <w:szCs w:val="32"/>
        </w:rPr>
        <w:t>@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val="uk-UA"/>
        </w:rPr>
        <w:t>Філахтова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Н. М. 2017</w:t>
      </w:r>
    </w:p>
    <w:p w:rsidR="00D8057D" w:rsidRPr="00B642EF" w:rsidRDefault="009C70F8" w:rsidP="00B642E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C70F8">
        <w:rPr>
          <w:rFonts w:ascii="Times New Roman" w:eastAsia="Calibri" w:hAnsi="Times New Roman" w:cs="Times New Roman"/>
          <w:sz w:val="32"/>
          <w:szCs w:val="32"/>
        </w:rPr>
        <w:t>@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Чорнобривець В. М., 2017</w:t>
      </w:r>
    </w:p>
    <w:p w:rsidR="00D8057D" w:rsidRPr="005E55FA" w:rsidRDefault="00D8057D" w:rsidP="00D8057D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ab/>
        <w:t>Всеукраїнське анкетування «Видатні імена України»</w:t>
      </w:r>
      <w:r w:rsidRPr="00137615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проводилося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згідно методики, розробленої Державною бібліотекою України для юнацтва.</w:t>
      </w: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  <w:t>Об’єкт дослідження – юнацтво і молодь віком 14-</w:t>
      </w:r>
      <w:r w:rsidRPr="009F7D85">
        <w:rPr>
          <w:rFonts w:ascii="Times New Roman" w:eastAsia="Calibri" w:hAnsi="Times New Roman" w:cs="Times New Roman"/>
          <w:sz w:val="32"/>
          <w:szCs w:val="32"/>
          <w:lang w:val="uk-UA"/>
        </w:rPr>
        <w:t>3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5 рр.</w:t>
      </w: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  <w:t xml:space="preserve">В анкетуванні взяли участь молоді читачі </w:t>
      </w:r>
      <w:r w:rsidRPr="00656A72">
        <w:rPr>
          <w:rFonts w:ascii="Times New Roman" w:eastAsia="Calibri" w:hAnsi="Times New Roman" w:cs="Times New Roman"/>
          <w:b/>
          <w:sz w:val="32"/>
          <w:szCs w:val="32"/>
          <w:lang w:val="uk-UA"/>
        </w:rPr>
        <w:t>13 ЦБС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області (всього 26) з міст, районних центрів та сіл.</w:t>
      </w:r>
    </w:p>
    <w:p w:rsidR="00563C36" w:rsidRPr="00563C36" w:rsidRDefault="00563C36" w:rsidP="00D805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Кількість респондентів – 546.</w:t>
      </w: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  <w:t xml:space="preserve">Респонденти </w:t>
      </w:r>
      <w:r w:rsidR="00563C3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при відповіді на питання анкети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не</w:t>
      </w:r>
      <w:r w:rsidR="00563C3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використовували жодних списків та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результатів інших досліджень.</w:t>
      </w:r>
    </w:p>
    <w:p w:rsidR="00D8057D" w:rsidRPr="00973759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</w:p>
    <w:p w:rsidR="00D8057D" w:rsidRPr="00973759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Pr="0097375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Найвідомішими українцями молодь </w:t>
      </w:r>
      <w:r w:rsidR="00563C3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області </w:t>
      </w:r>
      <w:r w:rsidRPr="00973759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вважає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</w:t>
      </w:r>
    </w:p>
    <w:p w:rsidR="00D8057D" w:rsidRPr="00973759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8057D" w:rsidRPr="005E55FA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Pr="005E55FA">
        <w:rPr>
          <w:rFonts w:ascii="Times New Roman" w:eastAsia="Calibri" w:hAnsi="Times New Roman" w:cs="Times New Roman"/>
          <w:sz w:val="32"/>
          <w:szCs w:val="32"/>
          <w:lang w:val="uk-UA"/>
        </w:rPr>
        <w:t>в номінації «Українці, яких ви вважаєте найвидатнішими»:</w:t>
      </w:r>
    </w:p>
    <w:p w:rsidR="00D8057D" w:rsidRPr="00EA402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Тарас Шевченко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387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Леся Українка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171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Богдан Хмельницький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148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Іван Франко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101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Михайло Грушевський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91</w:t>
      </w:r>
    </w:p>
    <w:p w:rsidR="00D8057D" w:rsidRPr="00EA4022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5E55FA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E55FA">
        <w:rPr>
          <w:rFonts w:ascii="Times New Roman" w:eastAsia="Calibri" w:hAnsi="Times New Roman" w:cs="Times New Roman"/>
          <w:sz w:val="32"/>
          <w:szCs w:val="32"/>
          <w:lang w:val="uk-UA"/>
        </w:rPr>
        <w:t>в номінації «Українці, яких ви вважаєте найвідомішими в усьому світі»:</w:t>
      </w:r>
    </w:p>
    <w:p w:rsidR="00D8057D" w:rsidRPr="00B64713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Тарас Шевченко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390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Богдан Хмельницький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134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Леся Українка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105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Кличко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(брати)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90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Григорій Сковорода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60</w:t>
      </w:r>
    </w:p>
    <w:p w:rsidR="00D8057D" w:rsidRPr="00973759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5E55FA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5E55FA">
        <w:rPr>
          <w:rFonts w:ascii="Times New Roman" w:eastAsia="Calibri" w:hAnsi="Times New Roman" w:cs="Times New Roman"/>
          <w:sz w:val="32"/>
          <w:szCs w:val="32"/>
          <w:lang w:val="uk-UA"/>
        </w:rPr>
        <w:t>в номінації «Найвизначніший або найвідоміший українець в кожній номінації»:</w:t>
      </w:r>
    </w:p>
    <w:p w:rsidR="00D8057D" w:rsidRPr="00BB5379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8057D" w:rsidRPr="001C75FC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письменник/поет</w:t>
      </w:r>
    </w:p>
    <w:p w:rsidR="00D8057D" w:rsidRPr="008E0628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Тарас Шевченко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223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Лі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на Костенко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57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Леся Українка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55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Василь Симоненко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28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Василь Стус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19</w:t>
      </w:r>
    </w:p>
    <w:p w:rsidR="00D8057D" w:rsidRPr="001D0497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1C75FC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2C34EE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художник</w:t>
      </w:r>
    </w:p>
    <w:p w:rsidR="00D8057D" w:rsidRPr="00EC4D34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Катерина Білокур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128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Тарас Шевченко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92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 xml:space="preserve">Марія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Примаченко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49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Данило Нарбут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36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ab/>
        <w:t>Іван Марчук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32</w:t>
      </w:r>
    </w:p>
    <w:p w:rsidR="00D8057D" w:rsidRPr="00703174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1C75FC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співак/артист</w:t>
      </w:r>
    </w:p>
    <w:p w:rsidR="00D8057D" w:rsidRPr="000A2212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Свят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ослав Вакарчук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115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Софія Ротару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48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Кузьма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48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Тіна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Кароль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40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Джамала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38</w:t>
      </w:r>
    </w:p>
    <w:p w:rsidR="00D8057D" w:rsidRPr="000C4512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1C75FC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музикант/композитор</w:t>
      </w:r>
    </w:p>
    <w:p w:rsidR="00D8057D" w:rsidRPr="00352CD3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6A5164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Микола Лисенко</w:t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108</w:t>
      </w:r>
    </w:p>
    <w:p w:rsidR="00D8057D" w:rsidRPr="006A5164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Святослав Вакарчук</w:t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88</w:t>
      </w:r>
    </w:p>
    <w:p w:rsidR="00D8057D" w:rsidRPr="006A5164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Володимир Івасюк</w:t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74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Олег Скрипка</w:t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24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Кузьма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21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Михайло Вербицький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20</w:t>
      </w:r>
    </w:p>
    <w:p w:rsidR="00D8057D" w:rsidRPr="00352CD3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1C75FC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актор</w:t>
      </w:r>
    </w:p>
    <w:p w:rsidR="00D8057D" w:rsidRPr="008E0628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Богдан Ступка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180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Ольга Сумська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74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Ада Роговцева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71</w:t>
      </w:r>
    </w:p>
    <w:p w:rsidR="00D8057D" w:rsidRPr="00F938B6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 xml:space="preserve">Володимир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Зеленський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32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Леонід Биков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22</w:t>
      </w:r>
    </w:p>
    <w:p w:rsidR="00D8057D" w:rsidRPr="000C4512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1C75FC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режисер</w:t>
      </w:r>
    </w:p>
    <w:p w:rsidR="00D8057D" w:rsidRPr="00E83C7E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E83C7E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Олександр Довженко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168</w:t>
      </w:r>
    </w:p>
    <w:p w:rsidR="00D8057D" w:rsidRPr="00E83C7E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Сергій Параджанов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105</w:t>
      </w:r>
    </w:p>
    <w:p w:rsidR="00D8057D" w:rsidRPr="00E83C7E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Ольга Байрак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20</w:t>
      </w:r>
    </w:p>
    <w:p w:rsidR="00D8057D" w:rsidRPr="00E83C7E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Ю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рій Іллєнко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19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Кіра Муратова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14</w:t>
      </w:r>
    </w:p>
    <w:p w:rsidR="00D8057D" w:rsidRPr="000C4512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1C75FC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спортсмен</w:t>
      </w:r>
    </w:p>
    <w:p w:rsidR="00D8057D" w:rsidRPr="00A56A0E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8057D" w:rsidRPr="00A56A0E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Віталій Кличко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111</w:t>
      </w:r>
    </w:p>
    <w:p w:rsidR="00D8057D" w:rsidRPr="00A56A0E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Андрій Шевченко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65</w:t>
      </w:r>
    </w:p>
    <w:p w:rsidR="00D8057D" w:rsidRPr="00A56A0E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 xml:space="preserve">Олександр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Усик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59</w:t>
      </w:r>
    </w:p>
    <w:p w:rsidR="00D8057D" w:rsidRPr="00A56A0E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Сергій Бубка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45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Кличко, брати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33</w:t>
      </w:r>
    </w:p>
    <w:p w:rsidR="00D8057D" w:rsidRPr="001D0497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1C75FC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2C34EE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вчений/науковець</w:t>
      </w:r>
    </w:p>
    <w:p w:rsidR="00D8057D" w:rsidRPr="00D11A65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Борис Патон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127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Микола Амосов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93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Володимир Вернадський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43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Сергій Корольов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34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ab/>
        <w:t xml:space="preserve">Левко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Симиренко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16</w:t>
      </w:r>
    </w:p>
    <w:p w:rsidR="00D8057D" w:rsidRPr="00973759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1C75FC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2C34EE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громадський діяч</w:t>
      </w:r>
    </w:p>
    <w:p w:rsidR="00D8057D" w:rsidRPr="00CD649B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8057D" w:rsidRPr="00CD649B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Михайло Грушевський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88</w:t>
      </w:r>
    </w:p>
    <w:p w:rsidR="00D8057D" w:rsidRPr="00CD649B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В’ячеслав Чорновіл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40</w:t>
      </w:r>
    </w:p>
    <w:p w:rsidR="00D8057D" w:rsidRPr="00CD649B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Андрей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Шептицький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24</w:t>
      </w:r>
    </w:p>
    <w:p w:rsidR="00D8057D" w:rsidRPr="00CD649B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Руслана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–17</w:t>
      </w:r>
    </w:p>
    <w:p w:rsidR="00D8057D" w:rsidRPr="00CD649B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Іван Багряний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15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Ліна Костенко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15</w:t>
      </w:r>
    </w:p>
    <w:p w:rsidR="00D8057D" w:rsidRPr="005E3FDF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1C75FC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політик</w:t>
      </w:r>
    </w:p>
    <w:p w:rsidR="00D8057D" w:rsidRPr="002379A3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2379A3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Петро Порошенко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93</w:t>
      </w:r>
    </w:p>
    <w:p w:rsidR="00D8057D" w:rsidRPr="002379A3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В’ячеслав Чорновіл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86</w:t>
      </w:r>
    </w:p>
    <w:p w:rsidR="00D8057D" w:rsidRPr="002379A3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Юлія Тимошенко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80</w:t>
      </w:r>
    </w:p>
    <w:p w:rsidR="00D8057D" w:rsidRPr="002379A3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Олег Ляшко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35</w:t>
      </w:r>
    </w:p>
    <w:p w:rsidR="00D8057D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Михайло Грушевський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34</w:t>
      </w:r>
    </w:p>
    <w:p w:rsidR="00D8057D" w:rsidRPr="005E3FDF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1C75FC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2C34EE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військовий</w:t>
      </w:r>
    </w:p>
    <w:p w:rsidR="00D8057D" w:rsidRPr="005E3FDF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AD3297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Богдан Хмельницький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101</w:t>
      </w:r>
    </w:p>
    <w:p w:rsidR="00D8057D" w:rsidRPr="00AD3297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Іван Сірко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25</w:t>
      </w:r>
    </w:p>
    <w:p w:rsidR="00D8057D" w:rsidRPr="00AD3297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 xml:space="preserve">Ігор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Момот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24</w:t>
      </w:r>
    </w:p>
    <w:p w:rsidR="00D8057D" w:rsidRPr="00AD3297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Іван Богун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22</w:t>
      </w:r>
    </w:p>
    <w:p w:rsidR="00D8057D" w:rsidRPr="00AD3297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Дмитро Вишневецький (Байда)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19</w:t>
      </w:r>
    </w:p>
    <w:p w:rsidR="00D8057D" w:rsidRPr="00402C35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8057D" w:rsidRPr="001C75FC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1C75FC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архітектор</w:t>
      </w:r>
    </w:p>
    <w:p w:rsidR="00D8057D" w:rsidRPr="00656A72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656A72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Владислав Городецький</w:t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95</w:t>
      </w:r>
    </w:p>
    <w:p w:rsidR="00D8057D" w:rsidRPr="00656A72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Олексій </w:t>
      </w:r>
      <w:proofErr w:type="spellStart"/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Бекетов</w:t>
      </w:r>
      <w:proofErr w:type="spellEnd"/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–18</w:t>
      </w:r>
    </w:p>
    <w:p w:rsidR="00D8057D" w:rsidRPr="00656A72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Вікентій Беретті</w:t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17</w:t>
      </w:r>
    </w:p>
    <w:p w:rsidR="00D8057D" w:rsidRPr="00656A72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Олександр </w:t>
      </w:r>
      <w:proofErr w:type="spellStart"/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Комаровський</w:t>
      </w:r>
      <w:proofErr w:type="spellEnd"/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–13</w:t>
      </w:r>
    </w:p>
    <w:p w:rsidR="00D8057D" w:rsidRPr="00656A72" w:rsidRDefault="00D8057D" w:rsidP="00D80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Юрій Білоконь</w:t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9</w:t>
      </w: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Pr="005D683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Найбільше голосів в різних номінаціях набрали: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5D683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Тарас Шевченко</w:t>
      </w:r>
      <w:r w:rsidRPr="005D683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1092</w:t>
      </w: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Богдан Хмельницький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397</w:t>
      </w: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Леся Українка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331</w:t>
      </w: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Михайло Грушевський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259</w:t>
      </w: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Кличко, брати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–258</w:t>
      </w: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Святослав Вакарчук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–229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Довженко</w:t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190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>Богдан Ступка</w:t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188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Чорновіл</w:t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168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>Петро Порошенко</w:t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165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>Микола Амосов</w:t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147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>Катерина Білокур</w:t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144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>Іван Франко</w:t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143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>Ліна Костенко</w:t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132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>Борис Патон</w:t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–132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>Григорій Сковорода</w:t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120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>Микола Лисенко</w:t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116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>Андрій Шевченко</w:t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116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>Сергій Параджанов</w:t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683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105.</w:t>
      </w:r>
    </w:p>
    <w:p w:rsidR="00D8057D" w:rsidRPr="005D6832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  <w:t>В порівнянні з попередніми результатами аналогічних досліджень можна зробити висновок, що спостерігається пробудження громадянської свідомості та сильний патріотичний підйом молоді. Зросла зацікавленість до України та всього українського.</w:t>
      </w: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  <w:t>Результати анкетування свідчать, що більшість респондентів без особливих зусиль, опираючись на свої знання, симпатії, поінформованість, дали відповіді на питання анкети.</w:t>
      </w: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  <w:t>Поряд з іменами видатних українців з історичного минулого називалися імена наших сучасників, які живуть і працюють на благо України нині.</w:t>
      </w:r>
    </w:p>
    <w:p w:rsid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  <w:t>Проте зустрічалися і неточності – називалися імена російських та зарубіжних діячів. Особливо прослідковується незнання українських архітекторів.</w:t>
      </w:r>
    </w:p>
    <w:p w:rsidR="00D8057D" w:rsidRPr="0039006B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  <w:t>Беручи до уваги результати анкетування, бібліотеки – особливо в сільській місцевості – мають більше проводити інтерактивних патріотичних та мистецьких заходів, присвячених культурно-історичній спадщині українського народу.</w:t>
      </w:r>
    </w:p>
    <w:p w:rsidR="00D8057D" w:rsidRP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563C36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E4E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8057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В анкетуванні </w:t>
      </w:r>
      <w:r w:rsidRPr="006217FC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 обласній біблі</w:t>
      </w:r>
      <w:r w:rsidR="00563C36" w:rsidRPr="006217FC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отеці для юнацтва імені Василя </w:t>
      </w:r>
      <w:r w:rsidRPr="006217FC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Симоненка </w:t>
      </w:r>
      <w:r w:rsidRPr="00D8057D">
        <w:rPr>
          <w:rFonts w:ascii="Times New Roman" w:eastAsia="Calibri" w:hAnsi="Times New Roman" w:cs="Times New Roman"/>
          <w:sz w:val="32"/>
          <w:szCs w:val="32"/>
          <w:lang w:val="uk-UA"/>
        </w:rPr>
        <w:t>взяли участь структурні</w:t>
      </w: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Pr="00D8057D">
        <w:rPr>
          <w:rFonts w:ascii="Times New Roman" w:eastAsia="Calibri" w:hAnsi="Times New Roman" w:cs="Times New Roman"/>
          <w:sz w:val="32"/>
          <w:szCs w:val="32"/>
          <w:lang w:val="uk-UA"/>
        </w:rPr>
        <w:t>підрозділи : відділи – абонемента, читального залу, мистецтв, інформаційно-бібліографічний, сектор пері</w:t>
      </w:r>
      <w:r w:rsidR="00AD4E1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одичних видань, </w:t>
      </w:r>
      <w:proofErr w:type="spellStart"/>
      <w:r w:rsidR="00AD4E1E">
        <w:rPr>
          <w:rFonts w:ascii="Times New Roman" w:eastAsia="Calibri" w:hAnsi="Times New Roman" w:cs="Times New Roman"/>
          <w:sz w:val="32"/>
          <w:szCs w:val="32"/>
          <w:lang w:val="uk-UA"/>
        </w:rPr>
        <w:t>Інтернет-центр</w:t>
      </w:r>
      <w:proofErr w:type="spellEnd"/>
      <w:r w:rsidR="00AD4E1E"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</w:p>
    <w:p w:rsidR="00D8057D" w:rsidRPr="00D8057D" w:rsidRDefault="00563C36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="00D8057D" w:rsidRPr="00D8057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Анкетуванням охоплено </w:t>
      </w:r>
      <w:r w:rsidR="00D8057D" w:rsidRPr="00D8057D">
        <w:rPr>
          <w:rFonts w:ascii="Times New Roman" w:eastAsia="Calibri" w:hAnsi="Times New Roman" w:cs="Times New Roman"/>
          <w:b/>
          <w:sz w:val="32"/>
          <w:szCs w:val="32"/>
          <w:lang w:val="uk-UA"/>
        </w:rPr>
        <w:t>50 респондентів</w:t>
      </w:r>
      <w:r w:rsidR="00D8057D" w:rsidRPr="00D8057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користувачів книгозбірні віком 1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4 – 35 років.</w:t>
      </w:r>
    </w:p>
    <w:p w:rsidR="00D8057D" w:rsidRP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D8057D" w:rsidRPr="00723606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Pr="00723606">
        <w:rPr>
          <w:rFonts w:ascii="Times New Roman" w:eastAsia="Calibri" w:hAnsi="Times New Roman" w:cs="Times New Roman"/>
          <w:sz w:val="32"/>
          <w:szCs w:val="32"/>
          <w:lang w:val="uk-UA"/>
        </w:rPr>
        <w:t>Найвидатнішими українцями молодь вважає: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Тарас Шевченко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36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Леся Українка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="00563C36"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17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Богдан Хмельницький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13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lastRenderedPageBreak/>
        <w:t>Іван Франко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="00563C36"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8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Михайло Грушевський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6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Симоненко Василь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="00563C36"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6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Богдан Ступка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4</w:t>
      </w:r>
    </w:p>
    <w:p w:rsidR="00D8057D" w:rsidRDefault="00D8057D" w:rsidP="00D805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73432C" w:rsidRPr="0073432C" w:rsidRDefault="0073432C" w:rsidP="00D805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723606" w:rsidRDefault="00563C36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723606">
        <w:rPr>
          <w:rFonts w:ascii="Times New Roman" w:eastAsia="Calibri" w:hAnsi="Times New Roman" w:cs="Times New Roman"/>
          <w:sz w:val="32"/>
          <w:szCs w:val="32"/>
          <w:lang w:val="uk-UA"/>
        </w:rPr>
        <w:t>Найвідоміші українці</w:t>
      </w:r>
      <w:r w:rsidR="00D8057D" w:rsidRPr="0072360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723606">
        <w:rPr>
          <w:rFonts w:ascii="Times New Roman" w:eastAsia="Calibri" w:hAnsi="Times New Roman" w:cs="Times New Roman"/>
          <w:sz w:val="32"/>
          <w:szCs w:val="32"/>
          <w:lang w:val="uk-UA"/>
        </w:rPr>
        <w:t>на думку молоді</w:t>
      </w:r>
      <w:r w:rsidR="00D8057D" w:rsidRPr="00723606">
        <w:rPr>
          <w:rFonts w:ascii="Times New Roman" w:eastAsia="Calibri" w:hAnsi="Times New Roman" w:cs="Times New Roman"/>
          <w:sz w:val="32"/>
          <w:szCs w:val="32"/>
          <w:lang w:val="uk-UA"/>
        </w:rPr>
        <w:t>: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Тарас Шевченко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36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Кличко (брати)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20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Андрій Шевченко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8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Леся Українка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6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Ярослав Мудрий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5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Богдан Хмельницький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5</w:t>
      </w: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73432C" w:rsidRPr="00563C36" w:rsidRDefault="0073432C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72360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723606">
        <w:rPr>
          <w:rFonts w:ascii="Times New Roman" w:eastAsia="Calibri" w:hAnsi="Times New Roman" w:cs="Times New Roman"/>
          <w:sz w:val="32"/>
          <w:szCs w:val="32"/>
          <w:lang w:val="uk-UA"/>
        </w:rPr>
        <w:t>Найвизначнішими або найвідомішими українцями у номінаціях названо: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8057D" w:rsidRP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письменник/поет</w:t>
      </w:r>
    </w:p>
    <w:p w:rsidR="00D8057D" w:rsidRPr="00563C36" w:rsidRDefault="00D8057D" w:rsidP="00D805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Тарас Шевченко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24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Ліна Костенко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7</w:t>
      </w:r>
    </w:p>
    <w:p w:rsidR="00D8057D" w:rsidRPr="00563C36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Іван Франко</w:t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563C3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3</w:t>
      </w: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73432C" w:rsidRPr="0073432C" w:rsidRDefault="0073432C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художник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Катерина Білокур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8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Георгій і Данило </w:t>
      </w:r>
      <w:proofErr w:type="spellStart"/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Нарбути</w:t>
      </w:r>
      <w:proofErr w:type="spellEnd"/>
      <w:r w:rsidRPr="00B84F39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8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Тарас Шевченко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6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Євгенія </w:t>
      </w:r>
      <w:proofErr w:type="spellStart"/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Гапчинська</w:t>
      </w:r>
      <w:proofErr w:type="spellEnd"/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4</w:t>
      </w: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3432C" w:rsidRPr="0073432C" w:rsidRDefault="0073432C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8057D" w:rsidRP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співак/артист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Святослав Вакарчук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14</w:t>
      </w: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3432C" w:rsidRPr="0073432C" w:rsidRDefault="0073432C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8057D" w:rsidRP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музикант/композитор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Микола Лисенко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9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Володимир Івасюк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4</w:t>
      </w:r>
    </w:p>
    <w:p w:rsidR="00D8057D" w:rsidRPr="00B84F39" w:rsidRDefault="00D8057D" w:rsidP="00D805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Святослав Вакарчук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3</w:t>
      </w:r>
    </w:p>
    <w:p w:rsidR="00D8057D" w:rsidRPr="00B84F39" w:rsidRDefault="00D8057D" w:rsidP="00D805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Валерій </w:t>
      </w:r>
      <w:proofErr w:type="spellStart"/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Меладзе</w:t>
      </w:r>
      <w:proofErr w:type="spellEnd"/>
      <w:r w:rsidRPr="00B84F39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3</w:t>
      </w: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3432C" w:rsidRPr="00B84F39" w:rsidRDefault="0073432C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8057D" w:rsidRP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актор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lastRenderedPageBreak/>
        <w:t>Богдан Ступка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23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Ольга Сумська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5</w:t>
      </w:r>
    </w:p>
    <w:p w:rsid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Володимир </w:t>
      </w:r>
      <w:proofErr w:type="spellStart"/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Зеленський</w:t>
      </w:r>
      <w:proofErr w:type="spellEnd"/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2</w:t>
      </w:r>
    </w:p>
    <w:p w:rsidR="0073432C" w:rsidRPr="00D8057D" w:rsidRDefault="0073432C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</w:p>
    <w:p w:rsidR="00D8057D" w:rsidRP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D8057D">
        <w:rPr>
          <w:rFonts w:ascii="Times New Roman" w:eastAsia="Calibri" w:hAnsi="Times New Roman" w:cs="Times New Roman"/>
          <w:b/>
          <w:i/>
          <w:sz w:val="32"/>
          <w:szCs w:val="32"/>
        </w:rPr>
        <w:t>р</w:t>
      </w:r>
      <w:proofErr w:type="spellStart"/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ежисер</w:t>
      </w:r>
      <w:proofErr w:type="spellEnd"/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Олександр Довженко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14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Оксана Байрак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6</w:t>
      </w:r>
    </w:p>
    <w:p w:rsidR="00D8057D" w:rsidRPr="00B84F39" w:rsidRDefault="00D8057D" w:rsidP="00D805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Сергій Параджанов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6</w:t>
      </w: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73432C" w:rsidRPr="00B84F39" w:rsidRDefault="0073432C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спортсмен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Кличко, брати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14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Андрій Шевченко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10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Сергій Бубка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5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Олександр </w:t>
      </w:r>
      <w:proofErr w:type="spellStart"/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Усик</w:t>
      </w:r>
      <w:proofErr w:type="spellEnd"/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5</w:t>
      </w: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73432C" w:rsidRPr="00B84F39" w:rsidRDefault="0073432C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вчений/науковець</w:t>
      </w:r>
    </w:p>
    <w:p w:rsidR="00B84F39" w:rsidRPr="00B84F39" w:rsidRDefault="00B84F39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Володимир Вернадський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5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Микола Амосов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4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Євген Патон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4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Михайло Грушевський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3</w:t>
      </w: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73432C" w:rsidRPr="00B84F39" w:rsidRDefault="0073432C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громадський діяч</w:t>
      </w:r>
    </w:p>
    <w:p w:rsidR="00B84F39" w:rsidRPr="00B84F39" w:rsidRDefault="00B84F39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В’ячеслав Чорновіл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4</w:t>
      </w:r>
    </w:p>
    <w:p w:rsidR="00D8057D" w:rsidRPr="00B84F39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Михайло Грушевський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3</w:t>
      </w:r>
    </w:p>
    <w:p w:rsidR="00D8057D" w:rsidRPr="00B84F39" w:rsidRDefault="00D8057D" w:rsidP="00D805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Микола Аркас</w:t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4F39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2</w:t>
      </w: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73432C" w:rsidRPr="00C90BAF" w:rsidRDefault="0073432C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п</w:t>
      </w: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олітик</w:t>
      </w:r>
    </w:p>
    <w:p w:rsidR="00C90BAF" w:rsidRPr="00C90BAF" w:rsidRDefault="00C90BAF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C90BAF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Петро Порошенко</w:t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8</w:t>
      </w:r>
    </w:p>
    <w:p w:rsidR="00D8057D" w:rsidRPr="00C90BAF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В’ячеслав Чорновіл</w:t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– 6</w:t>
      </w:r>
    </w:p>
    <w:p w:rsidR="00D8057D" w:rsidRPr="00C90BAF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Михайло Грушевський</w:t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5</w:t>
      </w:r>
    </w:p>
    <w:p w:rsidR="00D8057D" w:rsidRPr="00C90BAF" w:rsidRDefault="00D8057D" w:rsidP="00D805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Юлія Тимошенко</w:t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4</w:t>
      </w:r>
    </w:p>
    <w:p w:rsidR="00D8057D" w:rsidRPr="00C90BAF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Олег Ляшко</w:t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– 3 </w:t>
      </w: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73432C" w:rsidRPr="00C90BAF" w:rsidRDefault="0073432C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C90BAF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в</w:t>
      </w: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ійськовий</w:t>
      </w:r>
    </w:p>
    <w:p w:rsidR="00C90BAF" w:rsidRPr="00C90BAF" w:rsidRDefault="00C90BAF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B80851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Ігор </w:t>
      </w:r>
      <w:proofErr w:type="spellStart"/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Момот</w:t>
      </w:r>
      <w:proofErr w:type="spellEnd"/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6</w:t>
      </w:r>
    </w:p>
    <w:p w:rsidR="00D8057D" w:rsidRPr="0073432C" w:rsidRDefault="00D8057D" w:rsidP="007343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Богдан Хмельницький</w:t>
      </w:r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4</w:t>
      </w:r>
    </w:p>
    <w:p w:rsidR="00D8057D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lastRenderedPageBreak/>
        <w:tab/>
      </w:r>
      <w:r w:rsid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а</w:t>
      </w:r>
      <w:r w:rsidRPr="00D8057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рхітектор</w:t>
      </w:r>
    </w:p>
    <w:p w:rsidR="00B80851" w:rsidRPr="00B80851" w:rsidRDefault="00B80851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B80851" w:rsidRDefault="00D8057D" w:rsidP="00D805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Владислав Городецький</w:t>
      </w:r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– 14 </w:t>
      </w:r>
    </w:p>
    <w:p w:rsidR="00D8057D" w:rsidRDefault="00D8057D" w:rsidP="00AD4E1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Всеволод Мазепа</w:t>
      </w:r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B8085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  <w:t>– 2</w:t>
      </w:r>
    </w:p>
    <w:p w:rsidR="0073432C" w:rsidRPr="0073432C" w:rsidRDefault="0073432C" w:rsidP="00AD4E1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D8057D" w:rsidRP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sz w:val="32"/>
          <w:szCs w:val="32"/>
          <w:lang w:val="uk-UA"/>
        </w:rPr>
        <w:tab/>
        <w:t>Результати анкетування</w:t>
      </w:r>
      <w:r w:rsidR="00723606" w:rsidRPr="0072360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23606">
        <w:rPr>
          <w:rFonts w:ascii="Times New Roman" w:eastAsia="Calibri" w:hAnsi="Times New Roman" w:cs="Times New Roman"/>
          <w:sz w:val="32"/>
          <w:szCs w:val="32"/>
          <w:lang w:val="uk-UA"/>
        </w:rPr>
        <w:t>по ОБЮ ім. В. Симоненка</w:t>
      </w:r>
      <w:r w:rsidRPr="00D8057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свідчать, що більшість респондентів, опираючись на свої знання і симпатії, дали </w:t>
      </w:r>
      <w:r w:rsidR="00DA3907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вірні </w:t>
      </w:r>
      <w:r w:rsidRPr="00D8057D">
        <w:rPr>
          <w:rFonts w:ascii="Times New Roman" w:eastAsia="Calibri" w:hAnsi="Times New Roman" w:cs="Times New Roman"/>
          <w:sz w:val="32"/>
          <w:szCs w:val="32"/>
          <w:lang w:val="uk-UA"/>
        </w:rPr>
        <w:t>відповіді на питання анкети.</w:t>
      </w:r>
    </w:p>
    <w:p w:rsidR="00D8057D" w:rsidRP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sz w:val="32"/>
          <w:szCs w:val="32"/>
          <w:lang w:val="uk-UA"/>
        </w:rPr>
        <w:tab/>
        <w:t xml:space="preserve">Поряд з іменами видатних українців з історичного минулого називалися імена наших сучасників, в тому числі земляків – </w:t>
      </w:r>
      <w:proofErr w:type="spellStart"/>
      <w:r w:rsidRPr="00D8057D">
        <w:rPr>
          <w:rFonts w:ascii="Times New Roman" w:eastAsia="Calibri" w:hAnsi="Times New Roman" w:cs="Times New Roman"/>
          <w:sz w:val="32"/>
          <w:szCs w:val="32"/>
          <w:lang w:val="uk-UA"/>
        </w:rPr>
        <w:t>черкащан</w:t>
      </w:r>
      <w:proofErr w:type="spellEnd"/>
      <w:r w:rsidRPr="00D8057D"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</w:p>
    <w:p w:rsidR="00D8057D" w:rsidRP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sz w:val="32"/>
          <w:szCs w:val="32"/>
          <w:lang w:val="uk-UA"/>
        </w:rPr>
        <w:tab/>
        <w:t>Проте, у деяких анкетах зустрічалися і неточності – називалися імена російських та зарубіжних діячів. Особливо прослідковується незнання українських архітекторів, військових, громадських діячів.</w:t>
      </w:r>
    </w:p>
    <w:p w:rsidR="00D8057D" w:rsidRP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D8057D">
        <w:rPr>
          <w:rFonts w:ascii="Times New Roman" w:eastAsia="Calibri" w:hAnsi="Times New Roman" w:cs="Times New Roman"/>
          <w:sz w:val="32"/>
          <w:szCs w:val="32"/>
          <w:lang w:val="uk-UA"/>
        </w:rPr>
        <w:tab/>
        <w:t>Беручи до уваги результати анкетування, бібліотека планує і надалі більше проводити інтерактивних патріотичних та культурно-просвітницьких заходів.</w:t>
      </w:r>
    </w:p>
    <w:p w:rsidR="00D8057D" w:rsidRP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D8057D" w:rsidRP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D8057D" w:rsidRPr="00D8057D" w:rsidRDefault="00D8057D" w:rsidP="00D805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D8057D" w:rsidRDefault="00D8057D" w:rsidP="00D8057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14272" w:rsidRDefault="00A14272" w:rsidP="00D8057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14272" w:rsidRDefault="00A14272" w:rsidP="00D8057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14272" w:rsidRDefault="00A14272" w:rsidP="00D8057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14272" w:rsidRDefault="00A14272" w:rsidP="00D8057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14272" w:rsidRDefault="00A14272" w:rsidP="00D8057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14272" w:rsidRDefault="00A14272" w:rsidP="00D8057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14272" w:rsidRDefault="00A14272" w:rsidP="00D8057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14272" w:rsidRDefault="00A14272" w:rsidP="00D8057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14272" w:rsidRDefault="00A14272" w:rsidP="00D8057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14272" w:rsidRDefault="00A14272" w:rsidP="00D8057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14272" w:rsidRDefault="00A14272" w:rsidP="00D8057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14272" w:rsidRDefault="00A1427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A14272">
        <w:rPr>
          <w:rFonts w:ascii="Times New Roman" w:hAnsi="Times New Roman" w:cs="Times New Roman"/>
          <w:b/>
          <w:i/>
          <w:sz w:val="32"/>
          <w:szCs w:val="32"/>
          <w:lang w:val="uk-UA"/>
        </w:rPr>
        <w:t>Додаток 1</w:t>
      </w:r>
    </w:p>
    <w:p w:rsidR="00A14272" w:rsidRPr="002C34EE" w:rsidRDefault="00A14272" w:rsidP="00A14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2C34EE">
        <w:rPr>
          <w:rFonts w:ascii="Times New Roman" w:eastAsia="Calibri" w:hAnsi="Times New Roman" w:cs="Times New Roman"/>
          <w:b/>
          <w:sz w:val="36"/>
          <w:szCs w:val="36"/>
          <w:lang w:val="uk-UA"/>
        </w:rPr>
        <w:t>Зведена анкета</w:t>
      </w:r>
    </w:p>
    <w:p w:rsidR="00A14272" w:rsidRPr="00137615" w:rsidRDefault="00A14272" w:rsidP="00A14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13761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Всеукраїнськ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ого</w:t>
      </w:r>
      <w:r w:rsidRPr="0013761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анкетування</w:t>
      </w:r>
    </w:p>
    <w:p w:rsidR="00A14272" w:rsidRDefault="00A14272" w:rsidP="00A14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137615">
        <w:rPr>
          <w:rFonts w:ascii="Times New Roman" w:eastAsia="Calibri" w:hAnsi="Times New Roman" w:cs="Times New Roman"/>
          <w:b/>
          <w:sz w:val="32"/>
          <w:szCs w:val="32"/>
          <w:lang w:val="uk-UA"/>
        </w:rPr>
        <w:t>«ВИДАТНІ ІМЕНА УКРАЇНИ»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,</w:t>
      </w:r>
    </w:p>
    <w:p w:rsidR="00A14272" w:rsidRDefault="00A14272" w:rsidP="00A14272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13761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проведеного в ЦБС Черкаської області</w:t>
      </w:r>
    </w:p>
    <w:p w:rsidR="00A14272" w:rsidRPr="00A14272" w:rsidRDefault="00A14272" w:rsidP="00A14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14272" w:rsidRPr="00723606" w:rsidRDefault="00A14272" w:rsidP="00A14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723606">
        <w:rPr>
          <w:rFonts w:ascii="Times New Roman" w:eastAsia="Calibri" w:hAnsi="Times New Roman" w:cs="Times New Roman"/>
          <w:sz w:val="32"/>
          <w:szCs w:val="32"/>
          <w:lang w:val="uk-UA"/>
        </w:rPr>
        <w:t>«Українці, яких ви вважаєте найвидатнішими»: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Тарас Шевченко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387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Леся Українка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171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Богдан Хмельницький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148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Іван Франко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101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Михайло Грушевський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91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Ярослав Мудрий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53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Володимир Великий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43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Ліна Костенко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38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Григорій Сковорода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34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Чорновіл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28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Василь Симоненко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25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Іван Мазепа</w:t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21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Петро Порошенко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19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Брати Кличко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19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Микола Амосов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19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Степан Бандера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14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Роксолана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11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Юлія Тимошенко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Володимир Вернадський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10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Сергій Корольов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10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Кузьма (Андрій Кузьменко)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10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Іван Богун</w:t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9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Родина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Симиренків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9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Іван Сірко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8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Святослав Вакарчук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7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Іван Нечуй-Левицький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7</w:t>
      </w:r>
    </w:p>
    <w:p w:rsidR="00A14272" w:rsidRPr="002C34EE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537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6 голосів</w:t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</w:t>
      </w:r>
      <w:proofErr w:type="spellStart"/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Джамала</w:t>
      </w:r>
      <w:proofErr w:type="spellEnd"/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, Іван Котляревський, Софія Ротару, Руслана, Василь Стус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537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 5 голосів </w:t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набрали – Олександр Довженко, Борис Патон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537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 4 голоси </w:t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набрали –</w:t>
      </w:r>
      <w:r w:rsidRPr="00BB537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Катерина Білокур, Марко Вовчок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Леонід Каденюк, Леонід Кучма, Ольга Сумська, Андрій Шевченко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Богдан Лепкий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– 3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5379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 2 голоси</w:t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Микола Леонтович, Микола Лисенко, Панас Мирний, Олександр Олесь, Пилип Орлик, Лілія </w:t>
      </w:r>
      <w:proofErr w:type="spellStart"/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Подкопаєва</w:t>
      </w:r>
      <w:proofErr w:type="spellEnd"/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Надія Савченко, Левко </w:t>
      </w:r>
      <w:proofErr w:type="spellStart"/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Симиренко</w:t>
      </w:r>
      <w:proofErr w:type="spellEnd"/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Богдан Ступка, Олена </w:t>
      </w:r>
      <w:proofErr w:type="spellStart"/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Теліга</w:t>
      </w:r>
      <w:proofErr w:type="spellEnd"/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, Віктор Ющенко</w:t>
      </w:r>
    </w:p>
    <w:p w:rsidR="00A14272" w:rsidRPr="00FC011B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B537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Анна Ярославна, Василь </w:t>
      </w:r>
      <w:proofErr w:type="spellStart"/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Вірастюк</w:t>
      </w:r>
      <w:proofErr w:type="spellEnd"/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, Дмитро Вишневецький, Данило Галицький, Михайло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Драгоманов, </w:t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Павло Загребель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ний, Олександр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Захаренко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Ольга (княгиня),</w:t>
      </w:r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Симон Петлюра, </w:t>
      </w:r>
      <w:proofErr w:type="spellStart"/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Ірен</w:t>
      </w:r>
      <w:proofErr w:type="spellEnd"/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Роздобудько, Петро Сагайдачний, Кирило </w:t>
      </w:r>
      <w:proofErr w:type="spellStart"/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Стеценко</w:t>
      </w:r>
      <w:proofErr w:type="spellEnd"/>
      <w:r w:rsidRPr="00BB5379">
        <w:rPr>
          <w:rFonts w:ascii="Times New Roman" w:eastAsia="Calibri" w:hAnsi="Times New Roman" w:cs="Times New Roman"/>
          <w:sz w:val="28"/>
          <w:szCs w:val="28"/>
          <w:lang w:val="uk-UA"/>
        </w:rPr>
        <w:t>, Василь Шкляр</w:t>
      </w:r>
    </w:p>
    <w:p w:rsidR="00723606" w:rsidRPr="00723606" w:rsidRDefault="00723606" w:rsidP="0072360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A14272" w:rsidRPr="00723606" w:rsidRDefault="00A14272" w:rsidP="00A14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723606">
        <w:rPr>
          <w:rFonts w:ascii="Times New Roman" w:eastAsia="Calibri" w:hAnsi="Times New Roman" w:cs="Times New Roman"/>
          <w:sz w:val="32"/>
          <w:szCs w:val="32"/>
          <w:lang w:val="uk-UA"/>
        </w:rPr>
        <w:t>«Українці, яких ви вважаєте найвідомішими в усьому світі»: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Тарас Шевченко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390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Богдан Хмельницький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134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Леся Українка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105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Кличко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(брати)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90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Григорій Сковорода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60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Петро Порошенко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53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Віталій Кличко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53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Андрій Шевченко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47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Михайло Грушевський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41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Володимир Великий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41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Микола Амосов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35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Роксолана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26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Володимир Кличко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25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Руслана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24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Ліна Костенко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22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Ярослав Мудрий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21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Іван Франко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20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Петро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Яцик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20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Святослав Вакарчук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19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Іван Мазепа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16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Олександр </w:t>
      </w:r>
      <w:proofErr w:type="spellStart"/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Усик</w:t>
      </w:r>
      <w:proofErr w:type="spellEnd"/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14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Чорновіл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14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Леонід Каденюк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13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Катерина Білокур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12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Довженко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10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Джамала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9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Кузьма (Андрій Кузьменко)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8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Микола Лисенко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8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Соломія Крушельницька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– 7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6 голосів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Сергій Притула, Лілія </w:t>
      </w:r>
      <w:proofErr w:type="spellStart"/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Подкопаєва</w:t>
      </w:r>
      <w:proofErr w:type="spellEnd"/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, Василь Симоненко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B642EF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Віктор Янукович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5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 4 голоси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Анна Ярославна, Степан Бандера, Євген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Коноплянко, Іван Нечуй-Левицький, Юлія Тимошенко, Квітка </w:t>
      </w:r>
      <w:proofErr w:type="spellStart"/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Цісик</w:t>
      </w:r>
      <w:proofErr w:type="spellEnd"/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Микола Леонтович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3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2 голоси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Олег Антонов, Оксана Баюл, Семен </w:t>
      </w:r>
      <w:proofErr w:type="spellStart"/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Гулак-Артемовський</w:t>
      </w:r>
      <w:proofErr w:type="spellEnd"/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Яна </w:t>
      </w:r>
      <w:proofErr w:type="spellStart"/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Клочкова</w:t>
      </w:r>
      <w:proofErr w:type="spellEnd"/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, Юрій Кондратюк, Михайло 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цюбинський, Петро Могила, Ольга(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княгин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я), Іван Піддубний, Богдан Ступка</w:t>
      </w: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B6471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71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Володимир Винниченко, Микола Гоголь, Володимир </w:t>
      </w:r>
      <w:proofErr w:type="spellStart"/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Гройсман</w:t>
      </w:r>
      <w:proofErr w:type="spellEnd"/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Сергій Корольов, Іван Котляревський, Марко Кропивницький, Олег Ляшко, Ніна Матвієнко, Нестор Махно, Пилип Орлик, Софія Ротару, Надія Савченко, Іван Сила, Василь Сухомлинський,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64713">
        <w:rPr>
          <w:rFonts w:ascii="Times New Roman" w:eastAsia="Calibri" w:hAnsi="Times New Roman" w:cs="Times New Roman"/>
          <w:sz w:val="28"/>
          <w:szCs w:val="28"/>
          <w:lang w:val="uk-UA"/>
        </w:rPr>
        <w:t>Микита Хрущов, Роман Шухевич, Віктор Ющенко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23606" w:rsidRPr="00BB5379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723606" w:rsidRDefault="00A14272" w:rsidP="00A14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723606">
        <w:rPr>
          <w:rFonts w:ascii="Times New Roman" w:eastAsia="Calibri" w:hAnsi="Times New Roman" w:cs="Times New Roman"/>
          <w:sz w:val="32"/>
          <w:szCs w:val="32"/>
          <w:lang w:val="uk-UA"/>
        </w:rPr>
        <w:t>«Найвизначніший або найвідоміший українець в кожній номінації»:</w:t>
      </w:r>
    </w:p>
    <w:p w:rsidR="00A14272" w:rsidRPr="00BB537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14272" w:rsidRP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142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письменник/поет</w:t>
      </w:r>
    </w:p>
    <w:p w:rsidR="00A14272" w:rsidRPr="008E0628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Тарас Шевченко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223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Ліна Костенко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57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Леся Українка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55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Василь Симоненко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28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Василь Стус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19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Василь Шкляр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17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Григорій Сковорода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16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Іван Франко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16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Іван Котляревський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12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Олесь Гончар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10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Оксана Забужко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8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Довженко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7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Тодось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Осьмачка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6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Жадан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4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Володимир Сосюра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4</w:t>
      </w:r>
    </w:p>
    <w:p w:rsidR="00A14272" w:rsidRPr="00EC4D34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4D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2 голоси</w:t>
      </w:r>
      <w:r w:rsidRPr="00EC4D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Юрій Андрухович, Остап Вишня, Микола Вороний, Іван Драч, Марина та Сергій Дяченки, Павло Загребельний, Ірена Карпа, Макс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Кідрук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Михайло Коцюбинський</w:t>
      </w:r>
    </w:p>
    <w:p w:rsidR="00A14272" w:rsidRPr="00EC4D34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4D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Марко Вовчок, Микола Гоголь, Любко Дереш, Юрій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Іздрик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Володимир Лис, Володимир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Малик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Панас Мирний, Іван Нечуй-Левицький, Марина Павленко, Гнат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Хоткевич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Юрій Яновський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23606" w:rsidRPr="00EC4D34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D73647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A142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художник</w:t>
      </w:r>
    </w:p>
    <w:p w:rsidR="00A14272" w:rsidRPr="00EC4D34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Катерина Білокур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128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>Тарас Шевченко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92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Марія </w:t>
      </w:r>
      <w:proofErr w:type="spellStart"/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Примаченко</w:t>
      </w:r>
      <w:proofErr w:type="spellEnd"/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49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Данило Нарбут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36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Іван Марчук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32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Казимир Малевич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14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Тетяна Яблонська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10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Мурашко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7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Микола Пимоненко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7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Гоменюк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сестри,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4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Іван Сошенко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2</w:t>
      </w:r>
    </w:p>
    <w:p w:rsidR="00A14272" w:rsidRPr="00CB6D01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D0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Євгенія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Гапчинська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Алла Горська, </w:t>
      </w:r>
      <w:r w:rsidRPr="00D73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Іван </w:t>
      </w:r>
      <w:proofErr w:type="spellStart"/>
      <w:r w:rsidRPr="00D73647">
        <w:rPr>
          <w:rFonts w:ascii="Times New Roman" w:eastAsia="Calibri" w:hAnsi="Times New Roman" w:cs="Times New Roman"/>
          <w:sz w:val="28"/>
          <w:szCs w:val="28"/>
          <w:lang w:val="uk-UA"/>
        </w:rPr>
        <w:t>Гречуха</w:t>
      </w:r>
      <w:proofErr w:type="spellEnd"/>
      <w:r w:rsidRPr="00D7364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Віктор Клименко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черк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23606" w:rsidRPr="00CB6D01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142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співак/артист</w:t>
      </w:r>
    </w:p>
    <w:p w:rsidR="00A14272" w:rsidRPr="000A221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Святослав Вакарчук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115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Софія Ротару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48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Кузьма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(Андрій Кузьменко)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48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Тіна</w:t>
      </w:r>
      <w:proofErr w:type="spellEnd"/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Кароль</w:t>
      </w:r>
      <w:proofErr w:type="spellEnd"/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40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Джамала</w:t>
      </w:r>
      <w:proofErr w:type="spellEnd"/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38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Олег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Вінник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26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Назарій Яремчук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21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Володимир Івасюк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18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Олег Скрипка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17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Соломія Крушельницька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12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Анатолій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Солов’яненко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11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Дмитро Гнатюк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10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Ніна Матвієнко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9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Руслана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7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Андрій Данилко (Вєрка Сердючка)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6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Михайло Поплавський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5</w:t>
      </w:r>
    </w:p>
    <w:p w:rsidR="00A14272" w:rsidRPr="00015DA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5D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4 голоси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Микола Гнатюк, Віталій Козловський, Іван Козловський, Олександр Пономарьов</w:t>
      </w:r>
    </w:p>
    <w:p w:rsidR="00A14272" w:rsidRPr="00015DA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3 голоси</w:t>
      </w:r>
      <w:r w:rsidRPr="00015D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Марія Заньковецька, Квітка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Цісик</w:t>
      </w:r>
      <w:proofErr w:type="spellEnd"/>
    </w:p>
    <w:p w:rsidR="00A14272" w:rsidRPr="00015DA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 2 голоси </w:t>
      </w:r>
      <w:r w:rsidRPr="00015DA9">
        <w:rPr>
          <w:rFonts w:ascii="Times New Roman" w:eastAsia="Calibri" w:hAnsi="Times New Roman" w:cs="Times New Roman"/>
          <w:sz w:val="28"/>
          <w:szCs w:val="28"/>
          <w:lang w:val="uk-UA"/>
        </w:rPr>
        <w:t>набрали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Ірина Білик,Оксана Білозір, Павло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Зібров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Потап і Настя</w:t>
      </w:r>
    </w:p>
    <w:p w:rsidR="00A14272" w:rsidRPr="00015DA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015D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Володимир Гришко, Раїса Кириченко, Ані Лорак, Наталя Могилевська, Микола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Мозговий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Ольга Сумська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23606" w:rsidRPr="008E0628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A142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музикант/композитор</w:t>
      </w:r>
    </w:p>
    <w:p w:rsidR="00A14272" w:rsidRPr="006A5164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A14272" w:rsidRPr="006A5164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Микола Лисенко</w:t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108</w:t>
      </w:r>
    </w:p>
    <w:p w:rsidR="00A14272" w:rsidRPr="006A5164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>Святослав Вакарчук</w:t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88</w:t>
      </w:r>
    </w:p>
    <w:p w:rsidR="00A14272" w:rsidRPr="006A5164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Володимир Івасюк</w:t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74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Олег Скрипка</w:t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24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Кузьма (Андрій Кузьменко)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21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Михайло Вербицький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20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5164">
        <w:rPr>
          <w:rFonts w:ascii="Times New Roman" w:eastAsia="Calibri" w:hAnsi="Times New Roman" w:cs="Times New Roman"/>
          <w:sz w:val="28"/>
          <w:szCs w:val="28"/>
          <w:lang w:val="uk-UA"/>
        </w:rPr>
        <w:t>Микола Леонтович</w:t>
      </w:r>
      <w:r w:rsidRPr="006A51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A5164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–15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Юрій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Рибчинський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–10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Кошиць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9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Білаш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6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Микола Березовський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5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Руслан Квінта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4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 Стадник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черк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3</w:t>
      </w:r>
    </w:p>
    <w:p w:rsidR="00A14272" w:rsidRPr="006C076D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1A6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2 голоси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Семен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Гулак-Артемовський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Тіна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Кароль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Костянтин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Меладзе</w:t>
      </w:r>
      <w:proofErr w:type="spellEnd"/>
    </w:p>
    <w:p w:rsidR="00A14272" w:rsidRPr="006C076D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6C076D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 1 голосу </w:t>
      </w:r>
      <w:r w:rsidRPr="006C07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набрали – Олег </w:t>
      </w:r>
      <w:proofErr w:type="spellStart"/>
      <w:r w:rsidRPr="006C076D">
        <w:rPr>
          <w:rFonts w:ascii="Times New Roman" w:eastAsia="Calibri" w:hAnsi="Times New Roman" w:cs="Times New Roman"/>
          <w:sz w:val="28"/>
          <w:szCs w:val="28"/>
          <w:lang w:val="uk-UA"/>
        </w:rPr>
        <w:t>Вінник</w:t>
      </w:r>
      <w:proofErr w:type="spellEnd"/>
      <w:r w:rsidRPr="006C07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Світлана Лобода,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Микола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Мозговий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Василь Попович, Потап, Мирослав Скорик, Тарас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Чубай</w:t>
      </w:r>
      <w:proofErr w:type="spellEnd"/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23606" w:rsidRPr="009F7D85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A142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акто</w:t>
      </w:r>
      <w:r w:rsidRPr="009F7D85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р</w:t>
      </w:r>
    </w:p>
    <w:p w:rsidR="00A14272" w:rsidRPr="007337F8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Богдан Ступка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180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Ольга Сумська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74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Ада Роговцева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71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Зеленський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32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Леонід Биков</w:t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938B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22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Іван Миколайчук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21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Богдан Бенюк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12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Лесь Сердюк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11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Марія Заньковецька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11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Остап Ступка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6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Наталя Сумська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5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Кошмал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5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Лесь Курбас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4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Ірма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Вітовська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3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Олексій Горбунов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2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Руслана Писанка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2</w:t>
      </w:r>
    </w:p>
    <w:p w:rsidR="00A14272" w:rsidRPr="00F938B6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3C7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Віктор Андрієнко, Юрій Горбунов, Сергій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Лифарь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Лілія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Ребрик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Юрій Ткач, Вікторія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Ходос</w:t>
      </w:r>
      <w:proofErr w:type="spellEnd"/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ab/>
      </w:r>
      <w:r w:rsidRPr="00A142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режисер</w:t>
      </w:r>
    </w:p>
    <w:p w:rsidR="00A14272" w:rsidRPr="00E83C7E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A14272" w:rsidRPr="00E83C7E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Олександр Довженко</w:t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168</w:t>
      </w:r>
    </w:p>
    <w:p w:rsidR="00A14272" w:rsidRPr="00E83C7E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Сергій Параджанов</w:t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105</w:t>
      </w:r>
    </w:p>
    <w:p w:rsidR="00A14272" w:rsidRPr="00E83C7E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Ольга Байрак</w:t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20</w:t>
      </w:r>
    </w:p>
    <w:p w:rsidR="00A14272" w:rsidRPr="00E83C7E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>Юрій Іллєнко</w:t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19</w:t>
      </w:r>
    </w:p>
    <w:p w:rsidR="00A14272" w:rsidRPr="00E83C7E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Кіра Муратова</w:t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14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Лесь Курбас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83C7E">
        <w:rPr>
          <w:rFonts w:ascii="Times New Roman" w:eastAsia="Calibri" w:hAnsi="Times New Roman" w:cs="Times New Roman"/>
          <w:sz w:val="28"/>
          <w:szCs w:val="28"/>
          <w:lang w:val="uk-UA"/>
        </w:rPr>
        <w:t>– 13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Сергій Бондарчук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11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Зеленський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10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Іван Миколайчук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7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Леонід Биков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6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Роман Віктюк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5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Богдан Ступка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4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Алан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Бадоєв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3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Ахтем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Сеїтаблаєв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2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Мирослав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Слабошпицький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Гнат Юра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23606" w:rsidRPr="00A56A0E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142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спортсмен</w:t>
      </w:r>
    </w:p>
    <w:p w:rsidR="00A14272" w:rsidRPr="00A56A0E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A56A0E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Віталій Кличко</w:t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111</w:t>
      </w:r>
    </w:p>
    <w:p w:rsidR="00A14272" w:rsidRPr="00A56A0E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Андрій Шевченко</w:t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65</w:t>
      </w:r>
    </w:p>
    <w:p w:rsidR="00A14272" w:rsidRPr="00A56A0E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Олександр </w:t>
      </w:r>
      <w:proofErr w:type="spellStart"/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Усик</w:t>
      </w:r>
      <w:proofErr w:type="spellEnd"/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59</w:t>
      </w:r>
    </w:p>
    <w:p w:rsidR="00A14272" w:rsidRPr="00A56A0E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Сергій Бубка</w:t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45</w:t>
      </w:r>
    </w:p>
    <w:p w:rsidR="00A14272" w:rsidRPr="00A56A0E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Кличко, брати</w:t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6A0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33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Клочкова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29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Василь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Вірастюк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28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Володимир Кличко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22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Подкопаєва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17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Олег Блохін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6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Іван Піддубний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6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Оксана Баюл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5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1A6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2 голоси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Ганна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Безсонова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Валерій Лобановський, Ольга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Харлан</w:t>
      </w:r>
      <w:proofErr w:type="spellEnd"/>
    </w:p>
    <w:p w:rsidR="00A14272" w:rsidRPr="00D11A65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 1 голосу </w:t>
      </w:r>
      <w:r w:rsidRPr="00D11A65">
        <w:rPr>
          <w:rFonts w:ascii="Times New Roman" w:eastAsia="Calibri" w:hAnsi="Times New Roman" w:cs="Times New Roman"/>
          <w:sz w:val="28"/>
          <w:szCs w:val="28"/>
          <w:lang w:val="uk-UA"/>
        </w:rPr>
        <w:t>набрали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11A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Андрій </w:t>
      </w:r>
      <w:proofErr w:type="spellStart"/>
      <w:r w:rsidRPr="00D11A65">
        <w:rPr>
          <w:rFonts w:ascii="Times New Roman" w:eastAsia="Calibri" w:hAnsi="Times New Roman" w:cs="Times New Roman"/>
          <w:sz w:val="28"/>
          <w:szCs w:val="28"/>
          <w:lang w:val="uk-UA"/>
        </w:rPr>
        <w:t>Гусін</w:t>
      </w:r>
      <w:proofErr w:type="spellEnd"/>
      <w:r w:rsidRPr="00D11A65">
        <w:rPr>
          <w:rFonts w:ascii="Times New Roman" w:eastAsia="Calibri" w:hAnsi="Times New Roman" w:cs="Times New Roman"/>
          <w:sz w:val="28"/>
          <w:szCs w:val="28"/>
          <w:lang w:val="uk-UA"/>
        </w:rPr>
        <w:t>, Ірина Дерюгіна,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Олег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Лісогор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Ганна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Різатдінова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Іван Сила, Андрій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Ярмоленко</w:t>
      </w:r>
      <w:proofErr w:type="spellEnd"/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23606" w:rsidRPr="00D11A65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142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вчений/науковець</w:t>
      </w:r>
    </w:p>
    <w:p w:rsidR="00A14272" w:rsidRPr="00D11A65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Борис Патон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127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Микола Амосов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93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Володимир Вернадський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43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Сергій Корольов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34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Левко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Симиренко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16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Ольга Богомолець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11A65">
        <w:rPr>
          <w:rFonts w:ascii="Times New Roman" w:eastAsia="Calibri" w:hAnsi="Times New Roman" w:cs="Times New Roman"/>
          <w:sz w:val="28"/>
          <w:szCs w:val="28"/>
          <w:lang w:val="uk-UA"/>
        </w:rPr>
        <w:t>– 13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Агатангел Кримський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10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Олег Антонов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B642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Ігор Сікорський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B642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A14272" w:rsidRPr="00303A98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3A9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5 голосів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Михайло Грушевський, Юрій Кондратюк, Симиренки (</w:t>
      </w:r>
      <w:r w:rsidRPr="00663F2A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родина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Володимир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Симиренко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Олександр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Шалімов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Михайло Драгоманов, Микола Василенко</w:t>
      </w:r>
    </w:p>
    <w:p w:rsidR="00A14272" w:rsidRPr="00B05291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Богомолець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B642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Юрій Дрогобич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B642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</w:p>
    <w:p w:rsidR="00A14272" w:rsidRPr="00663F2A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3F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Василь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Каразін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Феофан Прокопович, Іван Пулюй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23606" w:rsidRPr="00CD649B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142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громадський діяч</w:t>
      </w:r>
    </w:p>
    <w:p w:rsidR="00A14272" w:rsidRPr="00CD649B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CD649B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Михайло Грушевський</w:t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88</w:t>
      </w:r>
    </w:p>
    <w:p w:rsidR="00A14272" w:rsidRPr="00CD649B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В’ячеслав Чорновіл</w:t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40</w:t>
      </w:r>
    </w:p>
    <w:p w:rsidR="00A14272" w:rsidRPr="00CD649B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Андрей</w:t>
      </w:r>
      <w:proofErr w:type="spellEnd"/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Шептицький</w:t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24</w:t>
      </w:r>
    </w:p>
    <w:p w:rsidR="00A14272" w:rsidRPr="00CD649B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Руслана</w:t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–17</w:t>
      </w:r>
    </w:p>
    <w:p w:rsidR="00A14272" w:rsidRPr="00CD649B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Іван Багряний</w:t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15</w:t>
      </w:r>
    </w:p>
    <w:p w:rsidR="00A14272" w:rsidRPr="00CD649B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Ліна Костенко</w:t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CD64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15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Левко Лук’яненко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13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Михайло Драгоманов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12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Степан Хмара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12</w:t>
      </w:r>
    </w:p>
    <w:p w:rsidR="00A14272" w:rsidRPr="00C04F87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F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11 голосів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Степан Бандера, Сергій Єфремов, Петро Могила, Богдан Хмельницький</w:t>
      </w:r>
    </w:p>
    <w:p w:rsidR="00A14272" w:rsidRPr="00C04F87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F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6 голосів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Володимир Винниченко, Володимир Великий (</w:t>
      </w:r>
      <w:r w:rsidRPr="00663F2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князь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), Іван Франко</w:t>
      </w:r>
    </w:p>
    <w:p w:rsidR="00A14272" w:rsidRPr="00C04F87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 5 голосів </w:t>
      </w:r>
      <w:r w:rsidRPr="00C04F87">
        <w:rPr>
          <w:rFonts w:ascii="Times New Roman" w:eastAsia="Calibri" w:hAnsi="Times New Roman" w:cs="Times New Roman"/>
          <w:sz w:val="28"/>
          <w:szCs w:val="28"/>
          <w:lang w:val="uk-UA"/>
        </w:rPr>
        <w:t>набрали – Ольга Богомолець,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Лесь Курбас, Софія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Русова</w:t>
      </w:r>
      <w:proofErr w:type="spellEnd"/>
    </w:p>
    <w:p w:rsidR="00A14272" w:rsidRPr="00C04F87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 4 голоси </w:t>
      </w:r>
      <w:r w:rsidRPr="00C04F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набрали – Любомир </w:t>
      </w:r>
      <w:proofErr w:type="spellStart"/>
      <w:r w:rsidRPr="00C04F87">
        <w:rPr>
          <w:rFonts w:ascii="Times New Roman" w:eastAsia="Calibri" w:hAnsi="Times New Roman" w:cs="Times New Roman"/>
          <w:sz w:val="28"/>
          <w:szCs w:val="28"/>
          <w:lang w:val="uk-UA"/>
        </w:rPr>
        <w:t>Гузар</w:t>
      </w:r>
      <w:proofErr w:type="spellEnd"/>
      <w:r w:rsidRPr="00C04F87">
        <w:rPr>
          <w:rFonts w:ascii="Times New Roman" w:eastAsia="Calibri" w:hAnsi="Times New Roman" w:cs="Times New Roman"/>
          <w:sz w:val="28"/>
          <w:szCs w:val="28"/>
          <w:lang w:val="uk-UA"/>
        </w:rPr>
        <w:t>, Василь Стус, Юлія Тимошенко,Роман Шухевич</w:t>
      </w:r>
    </w:p>
    <w:p w:rsidR="00A14272" w:rsidRPr="00216FEF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F87">
        <w:rPr>
          <w:rFonts w:ascii="Times New Roman" w:eastAsia="Calibri" w:hAnsi="Times New Roman" w:cs="Times New Roman"/>
          <w:sz w:val="28"/>
          <w:szCs w:val="28"/>
          <w:lang w:val="uk-UA"/>
        </w:rPr>
        <w:t>Михайло Коцюбинський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3</w:t>
      </w:r>
    </w:p>
    <w:p w:rsidR="00A14272" w:rsidRPr="002379A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79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2 голоси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Михайло Дашкевич, Симон Петлюра, Павло Скоропадський, Павло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Филипович</w:t>
      </w:r>
      <w:proofErr w:type="spellEnd"/>
    </w:p>
    <w:p w:rsidR="00A14272" w:rsidRPr="002379A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79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Августин Волошин, Володимир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Гройсман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Петро Дорошенко, Іван Драч, Олег Ляшко, Іван Мазепа, Іван Пулюй, Григорій Сковорода, Йосип Сліпий, Микола Томенко, 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23606" w:rsidRPr="002379A3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142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політик</w:t>
      </w:r>
    </w:p>
    <w:p w:rsidR="00A14272" w:rsidRPr="002379A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A14272" w:rsidRPr="002379A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Петро Порошенко</w:t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93</w:t>
      </w:r>
    </w:p>
    <w:p w:rsidR="00A14272" w:rsidRPr="002379A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В’ячеслав Чорновіл</w:t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86</w:t>
      </w:r>
    </w:p>
    <w:p w:rsidR="00A14272" w:rsidRPr="002379A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Юлія Тимошенко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80</w:t>
      </w:r>
    </w:p>
    <w:p w:rsidR="00A14272" w:rsidRPr="002379A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Олег Ляшко</w:t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35</w:t>
      </w:r>
    </w:p>
    <w:p w:rsidR="00A14272" w:rsidRPr="002379A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>Михайло Грушевський</w:t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379A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34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Гройсман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16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Степан Бандера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12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Іван Мазепа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12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Леонід Кучма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10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Пилип Орлик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5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3432C" w:rsidRPr="002379A3" w:rsidRDefault="0073432C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736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4 голоси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Леонід Кравчук, Левко Лук’яненко, Симон Петлюра, Павло Скоропадський, Віктор Ющенко</w:t>
      </w:r>
    </w:p>
    <w:p w:rsidR="00A14272" w:rsidRPr="00A9736C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736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3 голоси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Іван Сірко, Сергій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Тегіпко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Богдан Хмельницький, Нестор Шуфрич</w:t>
      </w:r>
    </w:p>
    <w:p w:rsidR="00A14272" w:rsidRPr="00A9736C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736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2 голоси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Володимир Винниченко, Володимир Кличко, Микола Томенко, Степан Хмара</w:t>
      </w:r>
    </w:p>
    <w:p w:rsidR="00A14272" w:rsidRPr="00A9736C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736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Володимир Литвин, Юрій Луценко, Роман Шухевич, Віктор Янукович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3432C" w:rsidRPr="00A9736C" w:rsidRDefault="0073432C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142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військовий</w:t>
      </w:r>
    </w:p>
    <w:p w:rsidR="00A14272" w:rsidRPr="00973759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A14272" w:rsidRPr="00AD3297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Богдан Хмельницький</w:t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101</w:t>
      </w:r>
    </w:p>
    <w:p w:rsidR="00A14272" w:rsidRPr="00AD3297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Іван Сірко</w:t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25</w:t>
      </w:r>
    </w:p>
    <w:p w:rsidR="00A14272" w:rsidRPr="00AD3297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Ігор </w:t>
      </w:r>
      <w:proofErr w:type="spellStart"/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Момот</w:t>
      </w:r>
      <w:proofErr w:type="spellEnd"/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24</w:t>
      </w:r>
    </w:p>
    <w:p w:rsidR="00A14272" w:rsidRPr="00AD3297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Іван Богун</w:t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22</w:t>
      </w:r>
    </w:p>
    <w:p w:rsidR="00A14272" w:rsidRPr="00AD3297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Дмитро Вишневецький (Байда)</w:t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19</w:t>
      </w:r>
    </w:p>
    <w:p w:rsidR="00A14272" w:rsidRPr="00AD3297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3297">
        <w:rPr>
          <w:rFonts w:ascii="Times New Roman" w:eastAsia="Calibri" w:hAnsi="Times New Roman" w:cs="Times New Roman"/>
          <w:sz w:val="28"/>
          <w:szCs w:val="28"/>
          <w:lang w:val="uk-UA"/>
        </w:rPr>
        <w:t>Петро Сагайдачний</w:t>
      </w:r>
      <w:r w:rsidRPr="00AD329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18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3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Віталій </w:t>
      </w:r>
      <w:proofErr w:type="spellStart"/>
      <w:r w:rsidRPr="00AD3297">
        <w:rPr>
          <w:rFonts w:ascii="Times New Roman" w:eastAsia="Calibri" w:hAnsi="Times New Roman" w:cs="Times New Roman"/>
          <w:sz w:val="28"/>
          <w:szCs w:val="28"/>
          <w:lang w:val="uk-UA"/>
        </w:rPr>
        <w:t>Радецький</w:t>
      </w:r>
      <w:proofErr w:type="spellEnd"/>
      <w:r w:rsidRPr="00AD329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D3297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16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Нестор Махно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15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 Турчинов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13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Пилип Орлик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11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Роман Шухевич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10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Сидір Ковпак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9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Дмитро Ярош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9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Степан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Полторак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7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Симон Петлюра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6</w:t>
      </w:r>
    </w:p>
    <w:p w:rsidR="00A14272" w:rsidRPr="00C908E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08E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5 голосів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Іван Гонта, Кузьма Дерев’янко, Петро Дорошенко, Станіслав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Кульчицький</w:t>
      </w:r>
      <w:proofErr w:type="spellEnd"/>
    </w:p>
    <w:p w:rsidR="00A14272" w:rsidRPr="00C908E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Данило Галицький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3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Павло Полуботок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3</w:t>
      </w:r>
    </w:p>
    <w:p w:rsidR="00A14272" w:rsidRPr="00C908E3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08E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2 голоси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Степан Бандера, Євген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Коновалець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Іван Мазепа, Юлій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Мамчур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Іван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Черняховський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Василь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Чучупака</w:t>
      </w:r>
      <w:proofErr w:type="spellEnd"/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23606" w:rsidRPr="00402C35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lastRenderedPageBreak/>
        <w:tab/>
      </w:r>
      <w:r w:rsidRPr="00A142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архітектор</w:t>
      </w:r>
    </w:p>
    <w:p w:rsidR="00A14272" w:rsidRPr="00656A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A14272" w:rsidRPr="00656A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Владислав Городецький</w:t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95</w:t>
      </w:r>
    </w:p>
    <w:p w:rsidR="00A14272" w:rsidRPr="00656A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Олексій </w:t>
      </w:r>
      <w:proofErr w:type="spellStart"/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Бекетов</w:t>
      </w:r>
      <w:proofErr w:type="spellEnd"/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–18</w:t>
      </w:r>
    </w:p>
    <w:p w:rsidR="00A14272" w:rsidRPr="00656A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Вікентій Беретті</w:t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17</w:t>
      </w:r>
    </w:p>
    <w:p w:rsidR="00A14272" w:rsidRPr="00656A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Олександр </w:t>
      </w:r>
      <w:proofErr w:type="spellStart"/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Комаровський</w:t>
      </w:r>
      <w:proofErr w:type="spellEnd"/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–13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Юрій Білоконь</w:t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656A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9</w:t>
      </w: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1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Микола </w:t>
      </w:r>
      <w:proofErr w:type="spellStart"/>
      <w:r w:rsidRPr="003219F2">
        <w:rPr>
          <w:rFonts w:ascii="Times New Roman" w:eastAsia="Calibri" w:hAnsi="Times New Roman" w:cs="Times New Roman"/>
          <w:sz w:val="28"/>
          <w:szCs w:val="28"/>
          <w:lang w:val="uk-UA"/>
        </w:rPr>
        <w:t>Степанов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2</w:t>
      </w:r>
    </w:p>
    <w:p w:rsidR="00A14272" w:rsidRPr="003219F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14272" w:rsidRPr="00DA548D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Юрій Дмитренко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черк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.), Всеволод Мазепа, Віктор Марченко, Михайло Терещенко.</w:t>
      </w:r>
    </w:p>
    <w:p w:rsidR="00A14272" w:rsidRPr="00DA548D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72" w:rsidRPr="00DA548D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3606" w:rsidRDefault="00723606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4272" w:rsidRPr="00A14272" w:rsidRDefault="00A14272" w:rsidP="00A1427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4272" w:rsidRDefault="00A1427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ab/>
      </w:r>
      <w:r w:rsidR="00F67DE3">
        <w:rPr>
          <w:rFonts w:ascii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Додаток 2</w:t>
      </w:r>
    </w:p>
    <w:p w:rsidR="00F67DE3" w:rsidRPr="00AD4E1E" w:rsidRDefault="00F67DE3" w:rsidP="00F67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AD4E1E">
        <w:rPr>
          <w:rFonts w:ascii="Times New Roman" w:eastAsia="Calibri" w:hAnsi="Times New Roman" w:cs="Times New Roman"/>
          <w:b/>
          <w:sz w:val="36"/>
          <w:szCs w:val="36"/>
          <w:lang w:val="uk-UA"/>
        </w:rPr>
        <w:t>Зведена анкета</w:t>
      </w:r>
    </w:p>
    <w:p w:rsidR="00F67DE3" w:rsidRPr="00A8616D" w:rsidRDefault="00F67DE3" w:rsidP="00F67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Всеукраїнського анкетування</w:t>
      </w:r>
    </w:p>
    <w:p w:rsidR="00F67DE3" w:rsidRPr="00A8616D" w:rsidRDefault="00F67DE3" w:rsidP="00F67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«ВИДАТНІ ІМЕНА УКРАЇНИ»,</w:t>
      </w:r>
    </w:p>
    <w:p w:rsidR="00F67DE3" w:rsidRPr="00A8616D" w:rsidRDefault="00F67DE3" w:rsidP="00F67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проведеного в КЗ «Обласна бібліотека для юнацтва </w:t>
      </w:r>
    </w:p>
    <w:p w:rsidR="00F67DE3" w:rsidRPr="00A8616D" w:rsidRDefault="00F67DE3" w:rsidP="00F67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ім. В. Симоненка» Черкаської обласної ради</w:t>
      </w:r>
    </w:p>
    <w:p w:rsidR="00F67DE3" w:rsidRPr="00A8616D" w:rsidRDefault="00F67DE3" w:rsidP="00F67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DE3" w:rsidRPr="00FA1734" w:rsidRDefault="00F67DE3" w:rsidP="00F67D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FA1734">
        <w:rPr>
          <w:rFonts w:ascii="Times New Roman" w:eastAsia="Calibri" w:hAnsi="Times New Roman" w:cs="Times New Roman"/>
          <w:sz w:val="32"/>
          <w:szCs w:val="32"/>
          <w:lang w:val="uk-UA"/>
        </w:rPr>
        <w:t>«Українці, яких ви вважаєте найвидатнішими»: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F67DE3" w:rsidRP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Тарас Шевченко</w:t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36</w:t>
      </w:r>
    </w:p>
    <w:p w:rsidR="00F67DE3" w:rsidRP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Леся Українка</w:t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17</w:t>
      </w:r>
    </w:p>
    <w:p w:rsidR="00F67DE3" w:rsidRP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Богдан Хмельницький</w:t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13</w:t>
      </w:r>
    </w:p>
    <w:p w:rsidR="00F67DE3" w:rsidRP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Іван Франко</w:t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8</w:t>
      </w:r>
    </w:p>
    <w:p w:rsidR="00F67DE3" w:rsidRP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Михайло Грушевський</w:t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6</w:t>
      </w:r>
    </w:p>
    <w:p w:rsidR="00F67DE3" w:rsidRP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Василь Симоненко</w:t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6</w:t>
      </w:r>
    </w:p>
    <w:p w:rsidR="00F67DE3" w:rsidRP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Богдан Ступка</w:t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4</w:t>
      </w: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По 3 голоси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брати Кличко, Григорій Сковорода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2 голоси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Руслана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Лижичко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, Іван Мазепа, Ярослав Мудрий,</w:t>
      </w: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Ольга (княгиня), Ада Роговцева.</w:t>
      </w: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 </w:t>
      </w:r>
      <w:r w:rsidRPr="00A8616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голос</w:t>
      </w:r>
      <w:r w:rsidRPr="00A8616D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Микола Амосов, Олександр Архипенко, Степан</w:t>
      </w:r>
    </w:p>
    <w:p w:rsidR="00F67DE3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Бандера, Михайло Бойчук, Святослав Вакарчук, Володимир Великий,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Володимир Вернадський, Дмитро Вишневецький, Микола Гоголь, Сергій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Жадан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Володимир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Зеленський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Яна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Клочкова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Валентина Коваленко,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Дмитро Комаров, Ліна Костенко, Микола Костомаров, Михайло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Коцюбинський, Марко Кропивницький, Софія Крушельницька,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Пантелеймон Куліш, Олег Ляшко, Іван Марчук, Катерина Осадча, Сергій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Параджанов, Валер’ян Підмогильний, Петро Порошенко, Марія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Приймаченко, Іван Сірко, Юлія Тимошенко, Іван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Черняховський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Андрій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Шевченко, Анатолій Юркевич, Петро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Яцик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272D7" w:rsidRPr="00F272D7" w:rsidRDefault="00F272D7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Прим.</w:t>
      </w: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У декількох анкетах деякі позиції були не заповнені, тому загальна</w:t>
      </w: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кількість відповідей не дає стовідсотковий результат.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  <w:lang w:val="uk-UA"/>
        </w:rPr>
      </w:pPr>
    </w:p>
    <w:p w:rsidR="00FA1734" w:rsidRPr="00A8616D" w:rsidRDefault="00FA1734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  <w:lang w:val="uk-UA"/>
        </w:rPr>
      </w:pPr>
    </w:p>
    <w:p w:rsidR="00F67DE3" w:rsidRPr="00FA1734" w:rsidRDefault="00F67DE3" w:rsidP="00F67D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FA1734">
        <w:rPr>
          <w:rFonts w:ascii="Times New Roman" w:eastAsia="Calibri" w:hAnsi="Times New Roman" w:cs="Times New Roman"/>
          <w:sz w:val="32"/>
          <w:szCs w:val="32"/>
          <w:lang w:val="uk-UA"/>
        </w:rPr>
        <w:t>«Українці, яких ви вважаєте найвідомішими в усьому світі»: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F67DE3" w:rsidRP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Тарас Шевченко</w:t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36</w:t>
      </w:r>
    </w:p>
    <w:p w:rsidR="00F67DE3" w:rsidRP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Кличко (брати)</w:t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20</w:t>
      </w:r>
    </w:p>
    <w:p w:rsidR="00F67DE3" w:rsidRP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Андрій Шевченко</w:t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8</w:t>
      </w:r>
    </w:p>
    <w:p w:rsidR="00F67DE3" w:rsidRP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Леся Українка</w:t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6</w:t>
      </w:r>
    </w:p>
    <w:p w:rsidR="00F67DE3" w:rsidRP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Ярослав Мудрий</w:t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5</w:t>
      </w:r>
    </w:p>
    <w:p w:rsidR="00F67DE3" w:rsidRP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Богдан Хмельницький</w:t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F67DE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5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3 голоси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Святослав Вакарчук,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Джамала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, Василь Симоненко.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 2 голоси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Василь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Вірастюк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Володимир Великий,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МихайлоГрушевський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Андрій Данилко, Яна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Клочкова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Руслана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Лижичко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, Ольга (княгиня), Борис Патон, Петро Порошенко, Ада Роговцева, Ігор Сікорський, Віктор Янукович.</w:t>
      </w:r>
    </w:p>
    <w:p w:rsidR="00F67DE3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Микола Амосов, Дар’я Астаф’єва, Михайло </w:t>
      </w:r>
      <w:r w:rsidR="00477E2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Бойчук, Володимир Вернадський, Андрій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Воргол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Дзідзьо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Володимир </w:t>
      </w:r>
      <w:r w:rsidR="00477E2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Зеленський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Міла Йовович, Сергій Корольов, Ліна Костенко, Іван </w:t>
      </w:r>
      <w:r w:rsidR="00477E2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Котляревський, Міла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Куніс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Андрій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Курков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Микола Лисенко, Валерій </w:t>
      </w:r>
      <w:r w:rsidR="00477E2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Меладзе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Володимир Мономах, Іван Нечуй-Левицький, Валер’ян </w:t>
      </w:r>
      <w:r w:rsidR="00477E2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Підмогильний, Сергій Прокоф’єв, Роксолана (Анастасія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Лісовська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Іван </w:t>
      </w:r>
      <w:r w:rsidR="00477E2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Сірко, Григорій Сковорода, Олег Скрипка, Василь Стус, Ірина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Федишин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77E2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Іван Федоров, Іван Франко, Ярославна Анна,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Яцик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Петро.</w:t>
      </w:r>
    </w:p>
    <w:p w:rsidR="00F272D7" w:rsidRPr="00F272D7" w:rsidRDefault="00F272D7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Прим.</w:t>
      </w: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У декількох анкетах деякі позиції були не заповнені, тому загальна </w:t>
      </w: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кількість відповідей не дає стовідсотковий результат.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A1734" w:rsidRPr="00F272D7" w:rsidRDefault="00FA1734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FA1734" w:rsidRDefault="00F67DE3" w:rsidP="00F67D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FA1734">
        <w:rPr>
          <w:rFonts w:ascii="Times New Roman" w:eastAsia="Calibri" w:hAnsi="Times New Roman" w:cs="Times New Roman"/>
          <w:sz w:val="32"/>
          <w:szCs w:val="32"/>
          <w:lang w:val="uk-UA"/>
        </w:rPr>
        <w:t>«Найвизначніший або найвідоміший українець в кожній номінації»: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письменник/поет</w:t>
      </w:r>
    </w:p>
    <w:p w:rsidR="00F67DE3" w:rsidRPr="00477E2C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Тарас Шевченко</w:t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24</w:t>
      </w:r>
    </w:p>
    <w:p w:rsidR="00F67DE3" w:rsidRPr="00477E2C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Ліна Костенко</w:t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7</w:t>
      </w:r>
    </w:p>
    <w:p w:rsidR="00F67DE3" w:rsidRPr="00477E2C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Іван Франко</w:t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2 голоси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Максим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Кідрук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, Василь Симоненко, Леся Українка.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Марко Вовчок, Микола Вороний, Ольга Кобилянська, Михайло Коцюбинський, Андрій Любка.</w:t>
      </w:r>
    </w:p>
    <w:p w:rsidR="00F272D7" w:rsidRPr="00F272D7" w:rsidRDefault="00F272D7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 xml:space="preserve">Прим. </w:t>
      </w: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Не дали відповідь 5 </w:t>
      </w:r>
      <w:proofErr w:type="spellStart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респ</w:t>
      </w:r>
      <w:proofErr w:type="spellEnd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A1734" w:rsidRPr="00A8616D" w:rsidRDefault="00FA1734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художник</w:t>
      </w:r>
    </w:p>
    <w:p w:rsidR="00F67DE3" w:rsidRPr="00477E2C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Катерина Білокур</w:t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 xml:space="preserve">– 8 </w:t>
      </w:r>
    </w:p>
    <w:p w:rsidR="00F67DE3" w:rsidRPr="00477E2C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Георгій і Данило </w:t>
      </w:r>
      <w:proofErr w:type="spellStart"/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Нарбути</w:t>
      </w:r>
      <w:proofErr w:type="spellEnd"/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8</w:t>
      </w:r>
    </w:p>
    <w:p w:rsidR="00F67DE3" w:rsidRPr="00477E2C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Тарас Шевченко</w:t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6</w:t>
      </w:r>
    </w:p>
    <w:p w:rsidR="00F67DE3" w:rsidRPr="00477E2C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Євгенія </w:t>
      </w:r>
      <w:proofErr w:type="spellStart"/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Гапчинська</w:t>
      </w:r>
      <w:proofErr w:type="spellEnd"/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4</w:t>
      </w:r>
    </w:p>
    <w:p w:rsidR="00F67DE3" w:rsidRPr="00477E2C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Васильківський Сергій</w:t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</w:t>
      </w:r>
    </w:p>
    <w:p w:rsidR="00F67DE3" w:rsidRPr="00477E2C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Марія Приймаченко</w:t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</w:t>
      </w:r>
    </w:p>
    <w:p w:rsidR="00F67DE3" w:rsidRPr="00477E2C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Іван Марчук</w:t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</w:t>
      </w:r>
    </w:p>
    <w:p w:rsidR="00F67DE3" w:rsidRPr="00477E2C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Куїнджі Архип</w:t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272D7" w:rsidRPr="00F272D7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Казимир Малевич, Данило Нарбут, Микола Пимоненко, Ілля Рєпін, Марися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Рудська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Прим. </w:t>
      </w: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Не дали відповідь 9 </w:t>
      </w:r>
      <w:proofErr w:type="spellStart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респ</w:t>
      </w:r>
      <w:proofErr w:type="spellEnd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F724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співак/артист</w:t>
      </w:r>
    </w:p>
    <w:p w:rsidR="00F67DE3" w:rsidRPr="00F272D7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Святослав Вакарчук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14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 2 голоси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Олег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Вінник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Андрій Данилко (Вєрка Сердючка), Андрій Кузьменко (Кузьма Скрябін), Руслана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Лижичко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Софія Ротару, Олег Скрипка, Анатолій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Солов’яненко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Борис Гмиря, Володимир Гришко, Аліна Гросу,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Джамала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Дзідзьо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Іван Дорн. Роман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Забуга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Володимир Івасюк, Раїса Кириченко,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Інгрет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Костенко, Ані Лорак, Євгенія Мірошниченко, Дмитро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Монатік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Тарас Петриненко, Дмитро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Шуров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, Назарій Яремчук.</w:t>
      </w:r>
    </w:p>
    <w:p w:rsidR="00F272D7" w:rsidRPr="00F272D7" w:rsidRDefault="00F272D7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Прим. </w:t>
      </w: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Не дали відповідь 6 </w:t>
      </w:r>
      <w:proofErr w:type="spellStart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респ</w:t>
      </w:r>
      <w:proofErr w:type="spellEnd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F67DE3" w:rsidRPr="00F724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</w:p>
    <w:p w:rsidR="00F724E3" w:rsidRPr="00A8616D" w:rsidRDefault="00F724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музикант/композитор</w:t>
      </w:r>
    </w:p>
    <w:p w:rsidR="00477E2C" w:rsidRPr="00477E2C" w:rsidRDefault="00477E2C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F67DE3" w:rsidRPr="00477E2C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Микола Лисенко</w:t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9</w:t>
      </w:r>
    </w:p>
    <w:p w:rsidR="00F67DE3" w:rsidRPr="00477E2C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Володимир Івасюк</w:t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4</w:t>
      </w:r>
    </w:p>
    <w:p w:rsidR="00F67DE3" w:rsidRPr="00477E2C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Святослав Вакарчук</w:t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</w:t>
      </w:r>
    </w:p>
    <w:p w:rsidR="00F67DE3" w:rsidRPr="00477E2C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 xml:space="preserve">Валерій </w:t>
      </w:r>
      <w:proofErr w:type="spellStart"/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Меладзе</w:t>
      </w:r>
      <w:proofErr w:type="spellEnd"/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2 голоси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Михайло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Глінка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, Андрій Данилко (Вєрка Сердючка), Руслан Квінта, Олег Скрипка.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Сергій Бабкін, Олег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Войтович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Семен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Гулак-Артемовський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Тіна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Кароль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Микола Леонтович, Ігор Поклад, Потап (Олексій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Потапенко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Микола Скорик, Андрій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Хливнюк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272D7" w:rsidRPr="00F272D7" w:rsidRDefault="00F272D7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Прим. </w:t>
      </w: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Не дали відповідь 14 </w:t>
      </w:r>
      <w:proofErr w:type="spellStart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респ</w:t>
      </w:r>
      <w:proofErr w:type="spellEnd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724E3" w:rsidRPr="00A8616D" w:rsidRDefault="00F724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</w:t>
      </w: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ктор</w:t>
      </w:r>
    </w:p>
    <w:p w:rsidR="00477E2C" w:rsidRPr="00477E2C" w:rsidRDefault="00477E2C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F67DE3" w:rsidRPr="00477E2C" w:rsidRDefault="00477E2C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Богдан Ступка</w:t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F67DE3"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23</w:t>
      </w:r>
    </w:p>
    <w:p w:rsidR="00F67DE3" w:rsidRPr="00477E2C" w:rsidRDefault="00477E2C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Ольга Сумська</w:t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F67DE3"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5</w:t>
      </w:r>
    </w:p>
    <w:p w:rsidR="00F67DE3" w:rsidRPr="00477E2C" w:rsidRDefault="00477E2C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Зеленський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F67DE3" w:rsidRPr="00477E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2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</w:t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Юрій Горбунов, Міла Йовович, Анна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Кошмал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Ада Роговцева, Остап Ступка, Михайло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Щепкін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272D7" w:rsidRPr="00F272D7" w:rsidRDefault="00F272D7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Прим. </w:t>
      </w: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Не дали відповідь 14 </w:t>
      </w:r>
      <w:proofErr w:type="spellStart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респ</w:t>
      </w:r>
      <w:proofErr w:type="spellEnd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724E3" w:rsidRPr="00A8616D" w:rsidRDefault="00F724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</w:t>
      </w: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ежисер</w:t>
      </w:r>
    </w:p>
    <w:p w:rsidR="00900D62" w:rsidRPr="00900D62" w:rsidRDefault="00900D62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F67DE3" w:rsidRPr="00900D62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Олександр Довженко</w:t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14</w:t>
      </w:r>
    </w:p>
    <w:p w:rsidR="00F67DE3" w:rsidRPr="00900D62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Оксана Байрак</w:t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6</w:t>
      </w:r>
    </w:p>
    <w:p w:rsidR="00F67DE3" w:rsidRPr="00900D62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Сергій Параджанов</w:t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6</w:t>
      </w:r>
    </w:p>
    <w:p w:rsidR="00F67DE3" w:rsidRPr="00900D62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 xml:space="preserve">Алан </w:t>
      </w:r>
      <w:proofErr w:type="spellStart"/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Бадоєв</w:t>
      </w:r>
      <w:proofErr w:type="spellEnd"/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0D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</w:t>
      </w: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</w:t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Юрій Іллєнко, Лесь Курбас, Любомир Левицький,</w:t>
      </w:r>
    </w:p>
    <w:p w:rsidR="00F67DE3" w:rsidRDefault="000A151B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67DE3"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Леонід Осика.</w:t>
      </w:r>
    </w:p>
    <w:p w:rsidR="00F272D7" w:rsidRPr="00A8616D" w:rsidRDefault="00F272D7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Прим. </w:t>
      </w: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Не дали відповідь 18 </w:t>
      </w:r>
      <w:proofErr w:type="spellStart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респ</w:t>
      </w:r>
      <w:proofErr w:type="spellEnd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724E3" w:rsidRPr="00A8616D" w:rsidRDefault="00F724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Default="000A151B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ab/>
        <w:t>спортсмен</w:t>
      </w:r>
    </w:p>
    <w:p w:rsidR="000A151B" w:rsidRPr="000A151B" w:rsidRDefault="000A151B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F67DE3" w:rsidRPr="000A151B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Кличко, брати</w:t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14</w:t>
      </w:r>
    </w:p>
    <w:p w:rsidR="00F67DE3" w:rsidRPr="000A151B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Андрій Шевченко</w:t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10</w:t>
      </w:r>
    </w:p>
    <w:p w:rsidR="00F67DE3" w:rsidRPr="000A151B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Сергій Бубка</w:t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5</w:t>
      </w:r>
    </w:p>
    <w:p w:rsidR="00F67DE3" w:rsidRPr="000A151B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 xml:space="preserve">Олександр </w:t>
      </w:r>
      <w:proofErr w:type="spellStart"/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Усик</w:t>
      </w:r>
      <w:proofErr w:type="spellEnd"/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5</w:t>
      </w:r>
    </w:p>
    <w:p w:rsidR="00F67DE3" w:rsidRPr="000A151B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Яна </w:t>
      </w:r>
      <w:proofErr w:type="spellStart"/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Клочкова</w:t>
      </w:r>
      <w:proofErr w:type="spellEnd"/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По 1 голосу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</w:t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Олег Блохін, Василь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Вірастюк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Андрій </w:t>
      </w:r>
      <w:r w:rsidR="000A15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Коноплянка, Андрій Кухарчук, Олег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Лісогор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Василь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Ломаченко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Іван </w:t>
      </w:r>
      <w:r w:rsidR="000A15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Піддубний.</w:t>
      </w:r>
    </w:p>
    <w:p w:rsidR="00F272D7" w:rsidRPr="00F272D7" w:rsidRDefault="00F272D7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Прим. </w:t>
      </w: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Не дали відповідь 6 </w:t>
      </w:r>
      <w:proofErr w:type="spellStart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респ</w:t>
      </w:r>
      <w:proofErr w:type="spellEnd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724E3" w:rsidRPr="00A8616D" w:rsidRDefault="00F724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вчений/науковець</w:t>
      </w:r>
    </w:p>
    <w:p w:rsidR="000A151B" w:rsidRPr="000A151B" w:rsidRDefault="000A151B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F67DE3" w:rsidRPr="000A151B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Володимир Вернадський</w:t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5</w:t>
      </w:r>
    </w:p>
    <w:p w:rsidR="00F67DE3" w:rsidRPr="000A151B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Микола Амосов</w:t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4</w:t>
      </w:r>
    </w:p>
    <w:p w:rsidR="00F67DE3" w:rsidRPr="000A151B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Євген Патон</w:t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4</w:t>
      </w:r>
    </w:p>
    <w:p w:rsidR="00F67DE3" w:rsidRPr="000A151B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Михайло Грушевський</w:t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2 голоси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Сергій Корольов, Ілля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Мєчніков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Іван Пулюй, Володимир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Симиренко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, Ігор Сікорський.</w:t>
      </w:r>
    </w:p>
    <w:p w:rsidR="00F67DE3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</w:t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Андрій Гусак, Михайло Драгоманов, Юрій </w:t>
      </w:r>
      <w:r w:rsidR="000A15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Кондратюк, Володимир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Корецький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Назар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Лавріненко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Ілля Менделєєв, </w:t>
      </w:r>
      <w:r w:rsidR="000A15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Олександр Потебня, Павло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Чамата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272D7" w:rsidRPr="00F272D7" w:rsidRDefault="00F272D7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Прим. </w:t>
      </w: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Не дали відповідь 16 </w:t>
      </w:r>
      <w:proofErr w:type="spellStart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респ</w:t>
      </w:r>
      <w:proofErr w:type="spellEnd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724E3" w:rsidRPr="00A8616D" w:rsidRDefault="00F724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громадський діяч</w:t>
      </w:r>
    </w:p>
    <w:p w:rsidR="000A151B" w:rsidRPr="000A151B" w:rsidRDefault="000A151B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F67DE3" w:rsidRPr="000A151B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В’ячеслав Чорновіл</w:t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4</w:t>
      </w:r>
    </w:p>
    <w:p w:rsidR="00F67DE3" w:rsidRPr="000A151B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Михайло Грушевський</w:t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3</w:t>
      </w:r>
    </w:p>
    <w:p w:rsidR="00F67DE3" w:rsidRPr="000A151B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Микола Аркас</w:t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0A151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</w:t>
      </w:r>
    </w:p>
    <w:p w:rsidR="00F67DE3" w:rsidRPr="00F724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</w:t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Ринат Ахметов, Степан Бандера, Анатолій Бондаренко, Данило Галицький, Михайло Драгоманов, Леонід Кравчук, Іван Мазепа, Ліна Костенко, Андрій Кузьменко, Роман Лубківський, Анатолій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Лупиніс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Михайло Максимович, Пилип Орлик, Надія Савченко, Іван Сірко, Григорій Сковорода, Людмила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Фіть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, Ів</w:t>
      </w:r>
      <w:r w:rsidR="00F272D7">
        <w:rPr>
          <w:rFonts w:ascii="Times New Roman" w:eastAsia="Calibri" w:hAnsi="Times New Roman" w:cs="Times New Roman"/>
          <w:sz w:val="28"/>
          <w:szCs w:val="28"/>
          <w:lang w:val="uk-UA"/>
        </w:rPr>
        <w:t>ан Франко, Богдан Хмельницький.</w:t>
      </w:r>
    </w:p>
    <w:p w:rsidR="00F272D7" w:rsidRPr="00F272D7" w:rsidRDefault="00F272D7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Прим. </w:t>
      </w: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Не дали відповідь 22 </w:t>
      </w:r>
      <w:proofErr w:type="spellStart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респ</w:t>
      </w:r>
      <w:proofErr w:type="spellEnd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F3DF6" w:rsidRPr="00A8616D" w:rsidRDefault="002F3DF6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</w:t>
      </w: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олітик</w:t>
      </w:r>
    </w:p>
    <w:p w:rsidR="00905F2A" w:rsidRPr="00905F2A" w:rsidRDefault="00905F2A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F67DE3" w:rsidRPr="00905F2A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Петро Порошенко</w:t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8</w:t>
      </w:r>
    </w:p>
    <w:p w:rsidR="00F67DE3" w:rsidRPr="00905F2A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В’ячеслав Чорновіл</w:t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6</w:t>
      </w:r>
    </w:p>
    <w:p w:rsidR="00F67DE3" w:rsidRPr="00905F2A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>Михайло Грушевський</w:t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5</w:t>
      </w:r>
    </w:p>
    <w:p w:rsidR="00F67DE3" w:rsidRPr="00905F2A" w:rsidRDefault="00905F2A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Юлія Тимошенко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F67DE3"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4</w:t>
      </w:r>
    </w:p>
    <w:p w:rsidR="00F67DE3" w:rsidRPr="00905F2A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Олег Ляшко</w:t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 xml:space="preserve">– 3 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2 голоси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</w:t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Володимир Винниченко, Іван Мазепа, Віктор Янукович, Арсеній Яценюк. 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</w:t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Володимир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Гройсман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, Олександр Задорожній, Степан Петлюра, Степан Хмара.</w:t>
      </w:r>
    </w:p>
    <w:p w:rsidR="00F272D7" w:rsidRPr="00F272D7" w:rsidRDefault="00F272D7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Прим. </w:t>
      </w: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Не дали відповідь 12 </w:t>
      </w:r>
      <w:proofErr w:type="spellStart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респ</w:t>
      </w:r>
      <w:proofErr w:type="spellEnd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2F3DF6" w:rsidRDefault="002F3DF6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F3DF6" w:rsidRDefault="002F3DF6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</w:t>
      </w: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ійськовий</w:t>
      </w:r>
    </w:p>
    <w:p w:rsidR="00905F2A" w:rsidRPr="00905F2A" w:rsidRDefault="00905F2A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F67DE3" w:rsidRPr="00905F2A" w:rsidRDefault="00905F2A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Ігор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Момот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F67DE3"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 6</w:t>
      </w:r>
    </w:p>
    <w:p w:rsidR="00F67DE3" w:rsidRPr="00905F2A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Богдан Хмельницький</w:t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05F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4</w:t>
      </w: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2 голоси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</w:t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Анатолій Гриценко, Іван Сірко, Іван </w:t>
      </w:r>
      <w:r w:rsidR="00905F2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Черняховський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</w:t>
      </w: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Сергій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Амброс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Сергій Лифар, Сергій </w:t>
      </w:r>
      <w:r w:rsidR="00905F2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Матюшенко, Олександр Луценко, Пилип Орлик, Петро Сагайдачний, </w:t>
      </w:r>
      <w:r w:rsidR="00905F2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Святослав, Степан Петлюра, Степан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Полторак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Павло Скоропадський, </w:t>
      </w:r>
      <w:r w:rsidR="00905F2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Юрій Хмельницький, Роман Шухевич.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Прим. </w:t>
      </w: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Не дали відповідь 22 </w:t>
      </w:r>
      <w:proofErr w:type="spellStart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респ</w:t>
      </w:r>
      <w:proofErr w:type="spellEnd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F67DE3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F3DF6" w:rsidRPr="00A8616D" w:rsidRDefault="002F3DF6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Default="001A6CA1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архітектор</w:t>
      </w:r>
    </w:p>
    <w:p w:rsidR="001A6CA1" w:rsidRPr="001A6CA1" w:rsidRDefault="001A6CA1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F67DE3" w:rsidRPr="001A6CA1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1A6C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Владислав Городецький</w:t>
      </w:r>
      <w:r w:rsidRPr="001A6C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A6C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A6C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 xml:space="preserve">– 14 </w:t>
      </w:r>
    </w:p>
    <w:p w:rsidR="00F67DE3" w:rsidRPr="001A6CA1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1A6C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Всеволод Мазепа</w:t>
      </w:r>
      <w:r w:rsidRPr="001A6C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A6C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A6C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A6C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1A6C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– 2</w:t>
      </w:r>
    </w:p>
    <w:p w:rsidR="00F67DE3" w:rsidRPr="00A8616D" w:rsidRDefault="00F67DE3" w:rsidP="00F67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 1 голосу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набрали – Іван Григорович-Барський, Василь Кричевський, Василь Нагірний, Лариса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Позняк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Нікола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Терещенко, Сергій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Фурсенко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Прим. </w:t>
      </w:r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Не дали відповідь 28 </w:t>
      </w:r>
      <w:proofErr w:type="spellStart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респ</w:t>
      </w:r>
      <w:proofErr w:type="spellEnd"/>
      <w:r w:rsidRPr="00A861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F3DF6" w:rsidRPr="00A8616D" w:rsidRDefault="002F3DF6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67DE3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Варіанти респондентів:</w:t>
      </w:r>
    </w:p>
    <w:p w:rsidR="001A6CA1" w:rsidRPr="001A6CA1" w:rsidRDefault="001A6CA1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Журналіст Оксана Соколова</w:t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Танцюрист Григорій </w:t>
      </w:r>
      <w:proofErr w:type="spellStart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>Чапкіс</w:t>
      </w:r>
      <w:proofErr w:type="spellEnd"/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8616D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 1</w:t>
      </w: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67DE3" w:rsidRPr="00A8616D" w:rsidRDefault="00F67DE3" w:rsidP="00F67D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67DE3" w:rsidRPr="00A8616D" w:rsidRDefault="00F67DE3" w:rsidP="00F67DE3">
      <w:pPr>
        <w:rPr>
          <w:lang w:val="uk-UA"/>
        </w:rPr>
      </w:pPr>
    </w:p>
    <w:p w:rsidR="00F67DE3" w:rsidRDefault="00F67DE3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40427" w:rsidRDefault="00340427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40427" w:rsidRDefault="00340427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40427" w:rsidRPr="00AD4E1E" w:rsidRDefault="00340427" w:rsidP="00340427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AD4E1E">
        <w:rPr>
          <w:rFonts w:ascii="Times New Roman" w:hAnsi="Times New Roman" w:cs="Times New Roman"/>
          <w:sz w:val="36"/>
          <w:szCs w:val="36"/>
          <w:lang w:val="uk-UA"/>
        </w:rPr>
        <w:lastRenderedPageBreak/>
        <w:t>Науково-популярне видання</w:t>
      </w:r>
    </w:p>
    <w:p w:rsidR="00340427" w:rsidRDefault="00340427" w:rsidP="00340427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40427" w:rsidRDefault="00340427" w:rsidP="00340427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40427" w:rsidRDefault="00340427" w:rsidP="00340427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40427" w:rsidRPr="00340427" w:rsidRDefault="00340427" w:rsidP="00340427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340427">
        <w:rPr>
          <w:rFonts w:ascii="Times New Roman" w:hAnsi="Times New Roman" w:cs="Times New Roman"/>
          <w:b/>
          <w:i/>
          <w:sz w:val="44"/>
          <w:szCs w:val="44"/>
          <w:lang w:val="uk-UA"/>
        </w:rPr>
        <w:t>ВИДАТНІ ІМЕНА УКРАЇНИ</w:t>
      </w:r>
    </w:p>
    <w:p w:rsidR="00340427" w:rsidRDefault="00340427" w:rsidP="00340427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340427">
        <w:rPr>
          <w:rFonts w:ascii="Times New Roman" w:hAnsi="Times New Roman" w:cs="Times New Roman"/>
          <w:sz w:val="44"/>
          <w:szCs w:val="44"/>
          <w:lang w:val="uk-UA"/>
        </w:rPr>
        <w:t>Обласний етап Всеукраїнського анкетування</w:t>
      </w:r>
    </w:p>
    <w:p w:rsidR="00340427" w:rsidRDefault="00340427" w:rsidP="00340427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340427">
        <w:rPr>
          <w:rFonts w:ascii="Times New Roman" w:hAnsi="Times New Roman" w:cs="Times New Roman"/>
          <w:b/>
          <w:i/>
          <w:sz w:val="44"/>
          <w:szCs w:val="44"/>
          <w:lang w:val="uk-UA"/>
        </w:rPr>
        <w:t>Аналіз-звіт</w:t>
      </w:r>
    </w:p>
    <w:p w:rsidR="00340427" w:rsidRDefault="00340427" w:rsidP="00340427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340427" w:rsidRDefault="00340427" w:rsidP="002F3DF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340427" w:rsidRDefault="00340427" w:rsidP="002F3DF6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D4E1E">
        <w:rPr>
          <w:rFonts w:ascii="Times New Roman" w:hAnsi="Times New Roman" w:cs="Times New Roman"/>
          <w:i/>
          <w:sz w:val="36"/>
          <w:szCs w:val="36"/>
          <w:lang w:val="uk-UA"/>
        </w:rPr>
        <w:t>Укладачі</w:t>
      </w:r>
      <w:r w:rsidRPr="00340427">
        <w:rPr>
          <w:rFonts w:ascii="Times New Roman" w:hAnsi="Times New Roman" w:cs="Times New Roman"/>
          <w:b/>
          <w:i/>
          <w:sz w:val="36"/>
          <w:szCs w:val="36"/>
          <w:lang w:val="uk-UA"/>
        </w:rPr>
        <w:t>:</w:t>
      </w:r>
      <w:r w:rsidR="00AD4E1E"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  <w:r w:rsidRPr="00264A1E">
        <w:rPr>
          <w:rFonts w:ascii="Times New Roman" w:hAnsi="Times New Roman" w:cs="Times New Roman"/>
          <w:sz w:val="36"/>
          <w:szCs w:val="36"/>
          <w:lang w:val="uk-UA"/>
        </w:rPr>
        <w:t xml:space="preserve">Надія Мефодіївна </w:t>
      </w:r>
      <w:proofErr w:type="spellStart"/>
      <w:r w:rsidRPr="00264A1E">
        <w:rPr>
          <w:rFonts w:ascii="Times New Roman" w:hAnsi="Times New Roman" w:cs="Times New Roman"/>
          <w:sz w:val="36"/>
          <w:szCs w:val="36"/>
          <w:lang w:val="uk-UA"/>
        </w:rPr>
        <w:t>Філахтова</w:t>
      </w:r>
      <w:proofErr w:type="spellEnd"/>
    </w:p>
    <w:p w:rsidR="002F3DF6" w:rsidRPr="00264A1E" w:rsidRDefault="002F3DF6" w:rsidP="002F3DF6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  <w:r w:rsidR="00AD4E1E"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  <w:r w:rsidRPr="00264A1E">
        <w:rPr>
          <w:rFonts w:ascii="Times New Roman" w:hAnsi="Times New Roman" w:cs="Times New Roman"/>
          <w:sz w:val="36"/>
          <w:szCs w:val="36"/>
          <w:lang w:val="uk-UA"/>
        </w:rPr>
        <w:t>Валентина Михайлівна Чорнобривець</w:t>
      </w:r>
    </w:p>
    <w:p w:rsidR="00264A1E" w:rsidRDefault="00264A1E" w:rsidP="002F3DF6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D4E1E">
        <w:rPr>
          <w:rFonts w:ascii="Times New Roman" w:hAnsi="Times New Roman" w:cs="Times New Roman"/>
          <w:i/>
          <w:sz w:val="36"/>
          <w:szCs w:val="36"/>
          <w:lang w:val="uk-UA"/>
        </w:rPr>
        <w:t>Комп’ютерний набір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Pr="00264A1E">
        <w:rPr>
          <w:rFonts w:ascii="Times New Roman" w:hAnsi="Times New Roman" w:cs="Times New Roman"/>
          <w:sz w:val="36"/>
          <w:szCs w:val="36"/>
          <w:lang w:val="uk-UA"/>
        </w:rPr>
        <w:t xml:space="preserve">Н. М. </w:t>
      </w:r>
      <w:proofErr w:type="spellStart"/>
      <w:r w:rsidRPr="00264A1E">
        <w:rPr>
          <w:rFonts w:ascii="Times New Roman" w:hAnsi="Times New Roman" w:cs="Times New Roman"/>
          <w:sz w:val="36"/>
          <w:szCs w:val="36"/>
          <w:lang w:val="uk-UA"/>
        </w:rPr>
        <w:t>Філахтова</w:t>
      </w:r>
      <w:proofErr w:type="spellEnd"/>
    </w:p>
    <w:p w:rsidR="00264A1E" w:rsidRDefault="00264A1E" w:rsidP="002F3DF6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D4E1E">
        <w:rPr>
          <w:rFonts w:ascii="Times New Roman" w:hAnsi="Times New Roman" w:cs="Times New Roman"/>
          <w:i/>
          <w:sz w:val="36"/>
          <w:szCs w:val="36"/>
          <w:lang w:val="uk-UA"/>
        </w:rPr>
        <w:t>Відповідальний за випуск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Pr="00264A1E">
        <w:rPr>
          <w:rFonts w:ascii="Times New Roman" w:hAnsi="Times New Roman" w:cs="Times New Roman"/>
          <w:sz w:val="36"/>
          <w:szCs w:val="36"/>
          <w:lang w:val="uk-UA"/>
        </w:rPr>
        <w:t>О. А. Федоренко</w:t>
      </w:r>
    </w:p>
    <w:p w:rsidR="00264A1E" w:rsidRDefault="00264A1E" w:rsidP="002F3DF6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D4E1E" w:rsidRDefault="00AD4E1E" w:rsidP="002F3DF6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264A1E" w:rsidRDefault="00264A1E" w:rsidP="002F3DF6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264A1E">
        <w:rPr>
          <w:rFonts w:ascii="Times New Roman" w:hAnsi="Times New Roman" w:cs="Times New Roman"/>
          <w:sz w:val="36"/>
          <w:szCs w:val="36"/>
          <w:lang w:val="uk-UA"/>
        </w:rPr>
        <w:t>Підписано до друку 20 жовтня 2017 р.</w:t>
      </w:r>
    </w:p>
    <w:p w:rsidR="00AD4E1E" w:rsidRPr="00AD4E1E" w:rsidRDefault="00AD4E1E" w:rsidP="002F3DF6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AD4E1E" w:rsidRPr="00AD4E1E" w:rsidRDefault="00AD4E1E" w:rsidP="00AD4E1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AD4E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Видавець:</w:t>
      </w:r>
    </w:p>
    <w:p w:rsidR="00AD4E1E" w:rsidRPr="00FB77E9" w:rsidRDefault="00AD4E1E" w:rsidP="00AD4E1E">
      <w:pPr>
        <w:spacing w:after="0" w:line="240" w:lineRule="auto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D4E1E" w:rsidRPr="00AD4E1E" w:rsidRDefault="00AD4E1E" w:rsidP="00AD4E1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AD4E1E" w:rsidRPr="00AD4E1E" w:rsidRDefault="00AD4E1E" w:rsidP="00AD4E1E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</w:pP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>К</w:t>
      </w:r>
      <w:proofErr w:type="spellStart"/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  <w:t>омунальний</w:t>
      </w:r>
      <w:proofErr w:type="spellEnd"/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  <w:t xml:space="preserve"> заклад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 xml:space="preserve"> 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  <w:t>«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>Обласна бібліотека</w:t>
      </w:r>
    </w:p>
    <w:p w:rsidR="00AD4E1E" w:rsidRPr="00AD4E1E" w:rsidRDefault="00AD4E1E" w:rsidP="00AD4E1E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</w:pP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>для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 xml:space="preserve"> юнацтва імені Василя Симоненка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  <w:t>»</w:t>
      </w:r>
    </w:p>
    <w:p w:rsidR="00AD4E1E" w:rsidRPr="00AD4E1E" w:rsidRDefault="00AD4E1E" w:rsidP="00AD4E1E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</w:pP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>Черкаської обласної ради</w:t>
      </w:r>
    </w:p>
    <w:p w:rsidR="00AD4E1E" w:rsidRPr="00AD4E1E" w:rsidRDefault="00AD4E1E" w:rsidP="00AD4E1E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</w:pP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>18000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  <w:t xml:space="preserve">   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>м. Черкаси</w:t>
      </w:r>
    </w:p>
    <w:p w:rsidR="00AD4E1E" w:rsidRPr="00AD4E1E" w:rsidRDefault="00AD4E1E" w:rsidP="00AD4E1E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</w:pP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 xml:space="preserve">вул. </w:t>
      </w:r>
      <w:proofErr w:type="spellStart"/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  <w:t>Надпільна</w:t>
      </w:r>
      <w:proofErr w:type="spellEnd"/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>, 285</w:t>
      </w:r>
    </w:p>
    <w:p w:rsidR="00AD4E1E" w:rsidRPr="00AD4E1E" w:rsidRDefault="00AD4E1E" w:rsidP="00AD4E1E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</w:pPr>
      <w:r w:rsidRPr="00AD4E1E">
        <w:rPr>
          <w:rFonts w:ascii="Times New Roman" w:eastAsia="Times New Roman" w:hAnsi="Times New Roman" w:cs="Times New Roman"/>
          <w:b/>
          <w:i/>
          <w:spacing w:val="-6"/>
          <w:sz w:val="36"/>
          <w:szCs w:val="36"/>
          <w:lang w:val="az-Latn-AZ" w:eastAsia="ru-RU"/>
        </w:rPr>
        <w:t>E-mail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 xml:space="preserve">: </w:t>
      </w:r>
      <w:hyperlink r:id="rId10" w:history="1">
        <w:r w:rsidRPr="00AD4E1E">
          <w:rPr>
            <w:rFonts w:ascii="Times New Roman" w:eastAsia="Times New Roman" w:hAnsi="Times New Roman" w:cs="Times New Roman"/>
            <w:i/>
            <w:color w:val="0000FF"/>
            <w:spacing w:val="-6"/>
            <w:sz w:val="36"/>
            <w:szCs w:val="36"/>
            <w:u w:val="single"/>
            <w:lang w:val="az-Latn-AZ" w:eastAsia="ru-RU"/>
          </w:rPr>
          <w:t>oub_symonenko@ukr.net</w:t>
        </w:r>
      </w:hyperlink>
    </w:p>
    <w:p w:rsidR="00AD4E1E" w:rsidRPr="00AD4E1E" w:rsidRDefault="00AD4E1E" w:rsidP="00AD4E1E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</w:pP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  <w:t xml:space="preserve">              </w:t>
      </w:r>
      <w:hyperlink r:id="rId11" w:history="1">
        <w:r w:rsidRPr="00AD4E1E">
          <w:rPr>
            <w:rFonts w:ascii="Times New Roman" w:eastAsia="Times New Roman" w:hAnsi="Times New Roman" w:cs="Times New Roman"/>
            <w:i/>
            <w:color w:val="0000FF"/>
            <w:spacing w:val="-6"/>
            <w:sz w:val="36"/>
            <w:szCs w:val="36"/>
            <w:u w:val="single"/>
            <w:lang w:val="az-Latn-AZ" w:eastAsia="ru-RU"/>
          </w:rPr>
          <w:t>oub_metod@ukr.net</w:t>
        </w:r>
      </w:hyperlink>
    </w:p>
    <w:p w:rsidR="00AD4E1E" w:rsidRPr="00AD4E1E" w:rsidRDefault="00AD4E1E" w:rsidP="00AD4E1E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color w:val="0000FF"/>
          <w:sz w:val="36"/>
          <w:szCs w:val="36"/>
          <w:u w:val="single"/>
          <w:lang w:val="uk-UA" w:eastAsia="ru-RU"/>
        </w:rPr>
      </w:pPr>
      <w:r w:rsidRPr="00AD4E1E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u w:val="single"/>
          <w:lang w:val="az-Latn-AZ" w:eastAsia="ru-RU"/>
        </w:rPr>
        <w:t>www</w:t>
      </w:r>
      <w:r w:rsidRPr="00AD4E1E">
        <w:rPr>
          <w:rFonts w:ascii="Times New Roman" w:eastAsia="Times New Roman" w:hAnsi="Times New Roman" w:cs="Times New Roman"/>
          <w:i/>
          <w:color w:val="0000FF"/>
          <w:sz w:val="36"/>
          <w:szCs w:val="36"/>
          <w:u w:val="single"/>
          <w:lang w:val="az-Latn-AZ" w:eastAsia="ru-RU"/>
        </w:rPr>
        <w:t>.symonenkolib.ck.ua/</w:t>
      </w:r>
    </w:p>
    <w:sectPr w:rsidR="00AD4E1E" w:rsidRPr="00AD4E1E" w:rsidSect="00E75522"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43" w:rsidRDefault="00762243" w:rsidP="00B642EF">
      <w:pPr>
        <w:spacing w:after="0" w:line="240" w:lineRule="auto"/>
      </w:pPr>
      <w:r>
        <w:separator/>
      </w:r>
    </w:p>
  </w:endnote>
  <w:endnote w:type="continuationSeparator" w:id="0">
    <w:p w:rsidR="00762243" w:rsidRDefault="00762243" w:rsidP="00B6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694561"/>
      <w:docPartObj>
        <w:docPartGallery w:val="Page Numbers (Bottom of Page)"/>
        <w:docPartUnique/>
      </w:docPartObj>
    </w:sdtPr>
    <w:sdtContent>
      <w:p w:rsidR="00E75522" w:rsidRDefault="00E755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E69">
          <w:rPr>
            <w:noProof/>
          </w:rPr>
          <w:t>24</w:t>
        </w:r>
        <w:r>
          <w:fldChar w:fldCharType="end"/>
        </w:r>
      </w:p>
    </w:sdtContent>
  </w:sdt>
  <w:p w:rsidR="00B642EF" w:rsidRDefault="00B642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43" w:rsidRDefault="00762243" w:rsidP="00B642EF">
      <w:pPr>
        <w:spacing w:after="0" w:line="240" w:lineRule="auto"/>
      </w:pPr>
      <w:r>
        <w:separator/>
      </w:r>
    </w:p>
  </w:footnote>
  <w:footnote w:type="continuationSeparator" w:id="0">
    <w:p w:rsidR="00762243" w:rsidRDefault="00762243" w:rsidP="00B64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529"/>
    <w:multiLevelType w:val="hybridMultilevel"/>
    <w:tmpl w:val="D5C45C56"/>
    <w:lvl w:ilvl="0" w:tplc="8DA685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97E1B"/>
    <w:multiLevelType w:val="hybridMultilevel"/>
    <w:tmpl w:val="D5C45C56"/>
    <w:lvl w:ilvl="0" w:tplc="8DA685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F5"/>
    <w:rsid w:val="000A151B"/>
    <w:rsid w:val="00124A59"/>
    <w:rsid w:val="00167D78"/>
    <w:rsid w:val="001A6CA1"/>
    <w:rsid w:val="001C75FC"/>
    <w:rsid w:val="00264A1E"/>
    <w:rsid w:val="002C4E69"/>
    <w:rsid w:val="002F3DF6"/>
    <w:rsid w:val="00340427"/>
    <w:rsid w:val="00361BF5"/>
    <w:rsid w:val="00437527"/>
    <w:rsid w:val="00477E2C"/>
    <w:rsid w:val="00494365"/>
    <w:rsid w:val="004A7AD2"/>
    <w:rsid w:val="00563C36"/>
    <w:rsid w:val="005A6961"/>
    <w:rsid w:val="006217FC"/>
    <w:rsid w:val="00723606"/>
    <w:rsid w:val="0073432C"/>
    <w:rsid w:val="00762243"/>
    <w:rsid w:val="00900D62"/>
    <w:rsid w:val="00905F2A"/>
    <w:rsid w:val="009C70F8"/>
    <w:rsid w:val="00A14272"/>
    <w:rsid w:val="00AD4E1E"/>
    <w:rsid w:val="00B27A63"/>
    <w:rsid w:val="00B642EF"/>
    <w:rsid w:val="00B80851"/>
    <w:rsid w:val="00B84F39"/>
    <w:rsid w:val="00C90BAF"/>
    <w:rsid w:val="00D40F3D"/>
    <w:rsid w:val="00D8057D"/>
    <w:rsid w:val="00DA3907"/>
    <w:rsid w:val="00E75522"/>
    <w:rsid w:val="00F272D7"/>
    <w:rsid w:val="00F67DE3"/>
    <w:rsid w:val="00F724E3"/>
    <w:rsid w:val="00FA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5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2EF"/>
  </w:style>
  <w:style w:type="paragraph" w:styleId="a6">
    <w:name w:val="footer"/>
    <w:basedOn w:val="a"/>
    <w:link w:val="a7"/>
    <w:uiPriority w:val="99"/>
    <w:unhideWhenUsed/>
    <w:rsid w:val="00B6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5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2EF"/>
  </w:style>
  <w:style w:type="paragraph" w:styleId="a6">
    <w:name w:val="footer"/>
    <w:basedOn w:val="a"/>
    <w:link w:val="a7"/>
    <w:uiPriority w:val="99"/>
    <w:unhideWhenUsed/>
    <w:rsid w:val="00B6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ub_metod@ukr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ub_symonenko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10A6-E75F-4981-B1B5-C56C380F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dcterms:created xsi:type="dcterms:W3CDTF">2017-10-27T13:26:00Z</dcterms:created>
  <dcterms:modified xsi:type="dcterms:W3CDTF">2017-10-30T13:21:00Z</dcterms:modified>
</cp:coreProperties>
</file>