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A9B60" w14:textId="77777777" w:rsidR="00345BBF" w:rsidRPr="00345BBF" w:rsidRDefault="00345BBF" w:rsidP="00345BBF">
      <w:pPr>
        <w:spacing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val="uk-UA"/>
        </w:rPr>
      </w:pPr>
      <w:r w:rsidRPr="00345BBF">
        <w:rPr>
          <w:rFonts w:ascii="Times New Roman" w:eastAsia="Calibri" w:hAnsi="Times New Roman" w:cs="Times New Roman"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0D41215B" wp14:editId="16A9591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00200" cy="1385570"/>
            <wp:effectExtent l="0" t="0" r="0" b="5080"/>
            <wp:wrapSquare wrapText="bothSides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8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Pr="00345BBF">
          <w:rPr>
            <w:rFonts w:ascii="Times New Roman" w:eastAsia="Calibri" w:hAnsi="Times New Roman" w:cs="Times New Roman"/>
            <w:bCs/>
            <w:sz w:val="32"/>
            <w:szCs w:val="32"/>
            <w:lang w:val="uk-UA"/>
          </w:rPr>
          <w:t>Управління культури та охорони культурної спадщини</w:t>
        </w:r>
      </w:hyperlink>
      <w:r w:rsidRPr="00345BBF">
        <w:rPr>
          <w:rFonts w:ascii="Times New Roman" w:eastAsia="Calibri" w:hAnsi="Times New Roman" w:cs="Times New Roman"/>
          <w:bCs/>
          <w:sz w:val="32"/>
          <w:szCs w:val="32"/>
          <w:lang w:val="uk-UA"/>
        </w:rPr>
        <w:t xml:space="preserve"> Черкаської обласної державної адміністрації</w:t>
      </w:r>
    </w:p>
    <w:p w14:paraId="5D874F9F" w14:textId="77777777" w:rsidR="00345BBF" w:rsidRPr="00345BBF" w:rsidRDefault="00345BBF" w:rsidP="00345BBF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</w:pPr>
      <w:r w:rsidRPr="00345BBF">
        <w:rPr>
          <w:rFonts w:ascii="Times New Roman" w:eastAsia="Calibri" w:hAnsi="Times New Roman" w:cs="Times New Roman"/>
          <w:bCs/>
          <w:sz w:val="32"/>
          <w:szCs w:val="32"/>
          <w:lang w:val="uk-UA"/>
        </w:rPr>
        <w:t>Комунальний заклад «Обласна бібліотека для юнацтва імені Василя Симоненка» Черкаської обласної ради</w:t>
      </w:r>
    </w:p>
    <w:p w14:paraId="2B0664E0" w14:textId="77777777" w:rsidR="00345BBF" w:rsidRDefault="00345BBF" w:rsidP="00345BBF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2F58A9B6" w14:textId="77777777" w:rsidR="00345BBF" w:rsidRDefault="00345BBF" w:rsidP="00345BBF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777377C4" w14:textId="77777777" w:rsidR="00345BBF" w:rsidRDefault="00345BBF" w:rsidP="00345BBF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23C69370" w14:textId="77777777" w:rsidR="00345BBF" w:rsidRDefault="00345BBF" w:rsidP="00345BBF">
      <w:pPr>
        <w:jc w:val="center"/>
        <w:rPr>
          <w:rFonts w:ascii="Cambria" w:hAnsi="Cambria" w:cs="Cambria"/>
          <w:b/>
          <w:sz w:val="56"/>
          <w:szCs w:val="56"/>
          <w:lang w:val="uk-UA"/>
        </w:rPr>
      </w:pPr>
      <w:r w:rsidRPr="00345BBF">
        <w:rPr>
          <w:rFonts w:asciiTheme="majorHAnsi" w:hAnsiTheme="majorHAnsi" w:cs="Cambria"/>
          <w:b/>
          <w:sz w:val="56"/>
          <w:szCs w:val="56"/>
          <w:lang w:val="uk-UA"/>
        </w:rPr>
        <w:t>Молодіжний</w:t>
      </w:r>
      <w:r w:rsidRPr="00345BBF">
        <w:rPr>
          <w:rFonts w:ascii="Broadway" w:hAnsi="Broadway" w:cs="Times New Roman"/>
          <w:b/>
          <w:sz w:val="56"/>
          <w:szCs w:val="56"/>
          <w:lang w:val="uk-UA"/>
        </w:rPr>
        <w:t xml:space="preserve"> </w:t>
      </w:r>
      <w:r w:rsidRPr="00345BBF">
        <w:rPr>
          <w:rFonts w:ascii="Cambria" w:hAnsi="Cambria" w:cs="Cambria"/>
          <w:b/>
          <w:sz w:val="56"/>
          <w:szCs w:val="56"/>
          <w:lang w:val="uk-UA"/>
        </w:rPr>
        <w:t>соціум</w:t>
      </w:r>
      <w:r w:rsidRPr="00345BBF">
        <w:rPr>
          <w:rFonts w:ascii="Broadway" w:hAnsi="Broadway" w:cs="Times New Roman"/>
          <w:b/>
          <w:sz w:val="56"/>
          <w:szCs w:val="56"/>
          <w:lang w:val="uk-UA"/>
        </w:rPr>
        <w:t xml:space="preserve"> </w:t>
      </w:r>
      <w:r w:rsidRPr="00345BBF">
        <w:rPr>
          <w:rFonts w:ascii="Cambria" w:hAnsi="Cambria" w:cs="Cambria"/>
          <w:b/>
          <w:sz w:val="56"/>
          <w:szCs w:val="56"/>
          <w:lang w:val="uk-UA"/>
        </w:rPr>
        <w:t>Черкащини</w:t>
      </w:r>
    </w:p>
    <w:p w14:paraId="141305A2" w14:textId="77777777" w:rsidR="00345BBF" w:rsidRDefault="00345BBF" w:rsidP="00345BBF">
      <w:pPr>
        <w:jc w:val="center"/>
        <w:rPr>
          <w:rFonts w:ascii="Cambria" w:hAnsi="Cambria" w:cs="Cambria"/>
          <w:b/>
          <w:sz w:val="44"/>
          <w:szCs w:val="44"/>
          <w:lang w:val="uk-UA"/>
        </w:rPr>
      </w:pPr>
      <w:r w:rsidRPr="00345BBF">
        <w:rPr>
          <w:rFonts w:ascii="Cambria" w:hAnsi="Cambria" w:cs="Cambria"/>
          <w:b/>
          <w:sz w:val="44"/>
          <w:szCs w:val="44"/>
          <w:lang w:val="uk-UA"/>
        </w:rPr>
        <w:t>Б</w:t>
      </w:r>
      <w:r>
        <w:rPr>
          <w:rFonts w:ascii="Cambria" w:hAnsi="Cambria" w:cs="Cambria"/>
          <w:b/>
          <w:sz w:val="44"/>
          <w:szCs w:val="44"/>
          <w:lang w:val="uk-UA"/>
        </w:rPr>
        <w:t>ібліографічний покажчик</w:t>
      </w:r>
    </w:p>
    <w:p w14:paraId="38CBD871" w14:textId="77777777" w:rsidR="00345BBF" w:rsidRDefault="00345BBF" w:rsidP="00345BBF">
      <w:pPr>
        <w:jc w:val="center"/>
        <w:rPr>
          <w:rFonts w:ascii="Cambria" w:hAnsi="Cambria" w:cs="Cambria"/>
          <w:b/>
          <w:sz w:val="44"/>
          <w:szCs w:val="44"/>
          <w:lang w:val="uk-UA"/>
        </w:rPr>
      </w:pPr>
      <w:r>
        <w:rPr>
          <w:rFonts w:ascii="Cambria" w:hAnsi="Cambria" w:cs="Cambria"/>
          <w:b/>
          <w:sz w:val="44"/>
          <w:szCs w:val="44"/>
          <w:lang w:val="uk-UA"/>
        </w:rPr>
        <w:t>Випуск 1</w:t>
      </w:r>
    </w:p>
    <w:p w14:paraId="7F3B308D" w14:textId="77777777" w:rsidR="00345BBF" w:rsidRDefault="00345BBF" w:rsidP="00345BBF">
      <w:pPr>
        <w:jc w:val="center"/>
        <w:rPr>
          <w:rFonts w:cs="Times New Roman"/>
          <w:b/>
          <w:sz w:val="44"/>
          <w:szCs w:val="44"/>
          <w:lang w:val="uk-UA"/>
        </w:rPr>
      </w:pPr>
    </w:p>
    <w:p w14:paraId="1CC298B2" w14:textId="77777777" w:rsidR="00345BBF" w:rsidRDefault="00345BBF" w:rsidP="00345BBF">
      <w:pPr>
        <w:jc w:val="center"/>
        <w:rPr>
          <w:rFonts w:cs="Times New Roman"/>
          <w:b/>
          <w:sz w:val="44"/>
          <w:szCs w:val="44"/>
          <w:lang w:val="uk-UA"/>
        </w:rPr>
      </w:pPr>
    </w:p>
    <w:p w14:paraId="7068A7B9" w14:textId="77777777" w:rsidR="00345BBF" w:rsidRDefault="00345BBF" w:rsidP="00345BBF">
      <w:pPr>
        <w:jc w:val="center"/>
        <w:rPr>
          <w:rFonts w:cs="Times New Roman"/>
          <w:b/>
          <w:sz w:val="44"/>
          <w:szCs w:val="44"/>
          <w:lang w:val="uk-UA"/>
        </w:rPr>
      </w:pPr>
    </w:p>
    <w:p w14:paraId="79F753D9" w14:textId="77777777" w:rsidR="00345BBF" w:rsidRDefault="00345BBF" w:rsidP="00345BBF">
      <w:pPr>
        <w:jc w:val="center"/>
        <w:rPr>
          <w:rFonts w:cs="Times New Roman"/>
          <w:b/>
          <w:sz w:val="44"/>
          <w:szCs w:val="44"/>
          <w:lang w:val="uk-UA"/>
        </w:rPr>
      </w:pPr>
    </w:p>
    <w:p w14:paraId="20589E8D" w14:textId="77777777" w:rsidR="00345BBF" w:rsidRDefault="00345BBF" w:rsidP="00345BBF">
      <w:pPr>
        <w:jc w:val="center"/>
        <w:rPr>
          <w:rFonts w:cs="Times New Roman"/>
          <w:b/>
          <w:sz w:val="44"/>
          <w:szCs w:val="44"/>
          <w:lang w:val="uk-UA"/>
        </w:rPr>
      </w:pPr>
    </w:p>
    <w:p w14:paraId="02C73E4D" w14:textId="77777777" w:rsidR="00345BBF" w:rsidRDefault="00345BBF" w:rsidP="00345BBF">
      <w:pPr>
        <w:jc w:val="center"/>
        <w:rPr>
          <w:rFonts w:cs="Times New Roman"/>
          <w:b/>
          <w:sz w:val="44"/>
          <w:szCs w:val="44"/>
          <w:lang w:val="uk-UA"/>
        </w:rPr>
      </w:pPr>
    </w:p>
    <w:p w14:paraId="30ADB07E" w14:textId="77777777" w:rsidR="00493DEE" w:rsidRDefault="00493DEE" w:rsidP="00345BBF">
      <w:pPr>
        <w:jc w:val="center"/>
        <w:rPr>
          <w:rFonts w:asciiTheme="majorHAnsi" w:hAnsiTheme="majorHAnsi" w:cs="Times New Roman"/>
          <w:b/>
          <w:sz w:val="36"/>
          <w:szCs w:val="36"/>
          <w:lang w:val="uk-UA"/>
        </w:rPr>
      </w:pPr>
    </w:p>
    <w:p w14:paraId="1258A52D" w14:textId="77777777" w:rsidR="00345BBF" w:rsidRPr="00493DEE" w:rsidRDefault="00345BBF" w:rsidP="00345BBF">
      <w:pPr>
        <w:jc w:val="center"/>
        <w:rPr>
          <w:rFonts w:asciiTheme="majorHAnsi" w:hAnsiTheme="majorHAnsi" w:cs="Times New Roman"/>
          <w:b/>
          <w:sz w:val="36"/>
          <w:szCs w:val="36"/>
          <w:lang w:val="uk-UA"/>
        </w:rPr>
      </w:pPr>
      <w:r w:rsidRPr="00493DEE">
        <w:rPr>
          <w:rFonts w:asciiTheme="majorHAnsi" w:hAnsiTheme="majorHAnsi" w:cs="Times New Roman"/>
          <w:b/>
          <w:sz w:val="36"/>
          <w:szCs w:val="36"/>
          <w:lang w:val="uk-UA"/>
        </w:rPr>
        <w:t>Черкаси</w:t>
      </w:r>
    </w:p>
    <w:p w14:paraId="6DC559D4" w14:textId="77777777" w:rsidR="00345BBF" w:rsidRPr="00493DEE" w:rsidRDefault="00345BBF" w:rsidP="00345BBF">
      <w:pPr>
        <w:jc w:val="center"/>
        <w:rPr>
          <w:rFonts w:asciiTheme="majorHAnsi" w:hAnsiTheme="majorHAnsi" w:cs="Times New Roman"/>
          <w:b/>
          <w:sz w:val="36"/>
          <w:szCs w:val="36"/>
          <w:lang w:val="uk-UA"/>
        </w:rPr>
      </w:pPr>
      <w:r w:rsidRPr="00493DEE">
        <w:rPr>
          <w:rFonts w:asciiTheme="majorHAnsi" w:hAnsiTheme="majorHAnsi" w:cs="Times New Roman"/>
          <w:b/>
          <w:sz w:val="36"/>
          <w:szCs w:val="36"/>
          <w:lang w:val="uk-UA"/>
        </w:rPr>
        <w:t>2022</w:t>
      </w:r>
    </w:p>
    <w:p w14:paraId="471419D8" w14:textId="77777777" w:rsidR="00493DEE" w:rsidRDefault="00946B0A" w:rsidP="00493DEE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016:316.3(477.46)</w:t>
      </w:r>
      <w:r w:rsidR="00691CBE">
        <w:rPr>
          <w:rFonts w:ascii="Times New Roman" w:hAnsi="Times New Roman" w:cs="Times New Roman"/>
          <w:b/>
          <w:sz w:val="36"/>
          <w:szCs w:val="36"/>
          <w:lang w:val="uk-UA"/>
        </w:rPr>
        <w:t>-053.6</w:t>
      </w:r>
    </w:p>
    <w:p w14:paraId="693048CF" w14:textId="77777777" w:rsidR="00946B0A" w:rsidRDefault="00946B0A" w:rsidP="00493DEE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М75</w:t>
      </w:r>
    </w:p>
    <w:p w14:paraId="7C662921" w14:textId="77777777" w:rsidR="00345BBF" w:rsidRPr="00345BBF" w:rsidRDefault="00345BBF" w:rsidP="006F3F1B">
      <w:pPr>
        <w:ind w:firstLine="567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45BBF">
        <w:rPr>
          <w:rFonts w:ascii="Times New Roman CYR" w:eastAsia="Times New Roman" w:hAnsi="Times New Roman CYR" w:cs="Times New Roman CYR"/>
          <w:b/>
          <w:bCs/>
          <w:sz w:val="28"/>
          <w:szCs w:val="28"/>
          <w:lang w:val="az-Cyrl-AZ" w:eastAsia="ru-RU"/>
        </w:rPr>
        <w:t xml:space="preserve">Молодіжний соціум </w:t>
      </w:r>
      <w:r w:rsidR="00B6547C">
        <w:rPr>
          <w:rFonts w:ascii="Times New Roman CYR" w:eastAsia="Times New Roman" w:hAnsi="Times New Roman CYR" w:cs="Times New Roman CYR"/>
          <w:b/>
          <w:bCs/>
          <w:sz w:val="28"/>
          <w:szCs w:val="28"/>
          <w:lang w:val="az-Cyrl-AZ" w:eastAsia="ru-RU"/>
        </w:rPr>
        <w:t>Черкащини</w:t>
      </w:r>
      <w:r w:rsidRPr="00345BBF">
        <w:rPr>
          <w:rFonts w:ascii="Times New Roman CYR" w:eastAsia="Times New Roman" w:hAnsi="Times New Roman CYR" w:cs="Times New Roman CYR"/>
          <w:bCs/>
          <w:sz w:val="28"/>
          <w:szCs w:val="28"/>
          <w:lang w:val="az-Cyrl-AZ" w:eastAsia="ru-RU"/>
        </w:rPr>
        <w:t xml:space="preserve">: бібліогр. покажч. Вип. </w:t>
      </w:r>
      <w:r w:rsidR="00B6547C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>1</w:t>
      </w:r>
      <w:r w:rsidRPr="00345BBF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 xml:space="preserve"> </w:t>
      </w:r>
      <w:r w:rsidRPr="00345BBF">
        <w:rPr>
          <w:rFonts w:ascii="Times New Roman CYR" w:eastAsia="Times New Roman" w:hAnsi="Times New Roman CYR" w:cs="Times New Roman CYR"/>
          <w:bCs/>
          <w:sz w:val="28"/>
          <w:szCs w:val="28"/>
          <w:lang w:val="az-Cyrl-AZ" w:eastAsia="ru-RU"/>
        </w:rPr>
        <w:t xml:space="preserve">/ </w:t>
      </w:r>
      <w:r w:rsidR="00B6547C" w:rsidRPr="00B6547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[</w:t>
      </w:r>
      <w:r w:rsidR="00B6547C" w:rsidRPr="00B6547C">
        <w:rPr>
          <w:rFonts w:ascii="Times New Roman CYR" w:eastAsia="Times New Roman" w:hAnsi="Times New Roman CYR" w:cs="Times New Roman CYR"/>
          <w:bCs/>
          <w:sz w:val="28"/>
          <w:szCs w:val="28"/>
          <w:lang w:val="az-Cyrl-AZ" w:eastAsia="ru-RU"/>
        </w:rPr>
        <w:t>уклад. М.</w:t>
      </w:r>
      <w:r w:rsidR="00B6547C">
        <w:rPr>
          <w:rFonts w:ascii="Times New Roman CYR" w:eastAsia="Times New Roman" w:hAnsi="Times New Roman CYR" w:cs="Times New Roman CYR"/>
          <w:bCs/>
          <w:sz w:val="28"/>
          <w:szCs w:val="28"/>
          <w:lang w:val="az-Cyrl-AZ" w:eastAsia="ru-RU"/>
        </w:rPr>
        <w:t xml:space="preserve"> А.</w:t>
      </w:r>
      <w:r w:rsidR="00B6547C" w:rsidRPr="00B6547C">
        <w:rPr>
          <w:rFonts w:ascii="Times New Roman CYR" w:eastAsia="Times New Roman" w:hAnsi="Times New Roman CYR" w:cs="Times New Roman CYR"/>
          <w:bCs/>
          <w:sz w:val="28"/>
          <w:szCs w:val="28"/>
          <w:lang w:val="az-Cyrl-AZ" w:eastAsia="ru-RU"/>
        </w:rPr>
        <w:t xml:space="preserve"> Пипка</w:t>
      </w:r>
      <w:r w:rsidR="00B6547C" w:rsidRPr="00B6547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]</w:t>
      </w:r>
      <w:r w:rsidR="00B6547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; </w:t>
      </w:r>
      <w:r w:rsidRPr="00345BBF">
        <w:rPr>
          <w:rFonts w:ascii="Times New Roman CYR" w:eastAsia="Times New Roman" w:hAnsi="Times New Roman CYR" w:cs="Times New Roman CYR"/>
          <w:bCs/>
          <w:sz w:val="28"/>
          <w:szCs w:val="28"/>
          <w:lang w:val="az-Cyrl-AZ" w:eastAsia="ru-RU"/>
        </w:rPr>
        <w:t>К</w:t>
      </w:r>
      <w:proofErr w:type="spellStart"/>
      <w:r w:rsidRPr="00345BBF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>омун</w:t>
      </w:r>
      <w:proofErr w:type="spellEnd"/>
      <w:r w:rsidRPr="00345BBF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 xml:space="preserve">. </w:t>
      </w:r>
      <w:proofErr w:type="spellStart"/>
      <w:r w:rsidRPr="00345BBF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>закл</w:t>
      </w:r>
      <w:proofErr w:type="spellEnd"/>
      <w:r w:rsidRPr="00345BBF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>.</w:t>
      </w:r>
      <w:r w:rsidRPr="00345BBF">
        <w:rPr>
          <w:rFonts w:ascii="Times New Roman CYR" w:eastAsia="Times New Roman" w:hAnsi="Times New Roman CYR" w:cs="Times New Roman CYR"/>
          <w:bCs/>
          <w:sz w:val="28"/>
          <w:szCs w:val="28"/>
          <w:lang w:val="az-Cyrl-AZ" w:eastAsia="ru-RU"/>
        </w:rPr>
        <w:t xml:space="preserve"> </w:t>
      </w:r>
      <w:r w:rsidR="00F754D6" w:rsidRPr="00F754D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«</w:t>
      </w:r>
      <w:r w:rsidRPr="00345BBF">
        <w:rPr>
          <w:rFonts w:ascii="Times New Roman CYR" w:eastAsia="Times New Roman" w:hAnsi="Times New Roman CYR" w:cs="Times New Roman CYR"/>
          <w:bCs/>
          <w:sz w:val="28"/>
          <w:szCs w:val="28"/>
          <w:lang w:val="az-Cyrl-AZ" w:eastAsia="ru-RU"/>
        </w:rPr>
        <w:t>Обл. б-ка для юнацтва ім. В. Симоненка</w:t>
      </w:r>
      <w:r w:rsidR="00F754D6" w:rsidRPr="00F754D6">
        <w:rPr>
          <w:rFonts w:ascii="Times New Roman CYR" w:eastAsia="Times New Roman" w:hAnsi="Times New Roman CYR" w:cs="Times New Roman CYR"/>
          <w:bCs/>
          <w:sz w:val="28"/>
          <w:szCs w:val="28"/>
          <w:lang w:val="az-Cyrl-AZ" w:eastAsia="ru-RU"/>
        </w:rPr>
        <w:t>»</w:t>
      </w:r>
      <w:r w:rsidRPr="00345BBF">
        <w:rPr>
          <w:rFonts w:ascii="Times New Roman CYR" w:eastAsia="Times New Roman" w:hAnsi="Times New Roman CYR" w:cs="Times New Roman CYR"/>
          <w:bCs/>
          <w:sz w:val="28"/>
          <w:szCs w:val="28"/>
          <w:lang w:val="az-Cyrl-AZ" w:eastAsia="ru-RU"/>
        </w:rPr>
        <w:t xml:space="preserve"> Ч</w:t>
      </w:r>
      <w:proofErr w:type="spellStart"/>
      <w:r w:rsidR="00B6547C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>еркас</w:t>
      </w:r>
      <w:proofErr w:type="spellEnd"/>
      <w:r w:rsidR="00B6547C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>. облради</w:t>
      </w:r>
      <w:r w:rsidRPr="00345BBF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>.</w:t>
      </w:r>
      <w:r w:rsidRPr="00345BBF">
        <w:rPr>
          <w:rFonts w:ascii="Times New Roman CYR" w:eastAsia="Times New Roman" w:hAnsi="Times New Roman CYR" w:cs="Times New Roman CYR"/>
          <w:bCs/>
          <w:sz w:val="28"/>
          <w:szCs w:val="28"/>
          <w:lang w:val="az-Cyrl-AZ" w:eastAsia="ru-RU"/>
        </w:rPr>
        <w:t xml:space="preserve"> – Черкаси : [б. в.], 20</w:t>
      </w:r>
      <w:r w:rsidR="00B6547C" w:rsidRPr="00F754D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22</w:t>
      </w:r>
      <w:r w:rsidRPr="00345BBF">
        <w:rPr>
          <w:rFonts w:ascii="Times New Roman CYR" w:eastAsia="Times New Roman" w:hAnsi="Times New Roman CYR" w:cs="Times New Roman CYR"/>
          <w:bCs/>
          <w:sz w:val="28"/>
          <w:szCs w:val="28"/>
          <w:lang w:val="az-Cyrl-AZ" w:eastAsia="ru-RU"/>
        </w:rPr>
        <w:t xml:space="preserve">. – </w:t>
      </w:r>
      <w:r w:rsidR="00A9757F">
        <w:rPr>
          <w:rFonts w:ascii="Times New Roman CYR" w:eastAsia="Times New Roman" w:hAnsi="Times New Roman CYR" w:cs="Times New Roman CYR"/>
          <w:bCs/>
          <w:sz w:val="28"/>
          <w:szCs w:val="28"/>
          <w:lang w:val="az-Cyrl-AZ" w:eastAsia="ru-RU"/>
        </w:rPr>
        <w:t>32</w:t>
      </w:r>
      <w:r w:rsidRPr="00345BBF">
        <w:rPr>
          <w:rFonts w:ascii="Times New Roman CYR" w:eastAsia="Times New Roman" w:hAnsi="Times New Roman CYR" w:cs="Times New Roman CYR"/>
          <w:bCs/>
          <w:sz w:val="28"/>
          <w:szCs w:val="28"/>
          <w:lang w:val="az-Cyrl-AZ" w:eastAsia="ru-RU"/>
        </w:rPr>
        <w:t xml:space="preserve"> с.</w:t>
      </w:r>
    </w:p>
    <w:p w14:paraId="7644C175" w14:textId="77777777" w:rsidR="00345BBF" w:rsidRPr="00345BBF" w:rsidRDefault="00345BBF" w:rsidP="00345BBF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val="az-Cyrl-AZ" w:eastAsia="ru-RU"/>
        </w:rPr>
      </w:pPr>
    </w:p>
    <w:p w14:paraId="46BEAA0D" w14:textId="77777777" w:rsidR="00345BBF" w:rsidRPr="00345BBF" w:rsidRDefault="00345BBF" w:rsidP="00345BBF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val="az-Cyrl-AZ" w:eastAsia="ru-RU"/>
        </w:rPr>
      </w:pPr>
    </w:p>
    <w:p w14:paraId="1B8E9B01" w14:textId="77777777" w:rsidR="00345BBF" w:rsidRPr="00345BBF" w:rsidRDefault="00345BBF" w:rsidP="00345BBF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val="az-Cyrl-AZ" w:eastAsia="ru-RU"/>
        </w:rPr>
      </w:pPr>
      <w:r w:rsidRPr="00345BBF">
        <w:rPr>
          <w:rFonts w:ascii="Times New Roman CYR" w:eastAsia="Times New Roman" w:hAnsi="Times New Roman CYR" w:cs="Times New Roman CYR"/>
          <w:sz w:val="28"/>
          <w:szCs w:val="28"/>
          <w:lang w:val="az-Cyrl-AZ" w:eastAsia="ru-RU"/>
        </w:rPr>
        <w:t xml:space="preserve">До </w:t>
      </w:r>
      <w:r w:rsidR="00B6547C">
        <w:rPr>
          <w:rFonts w:ascii="Times New Roman CYR" w:eastAsia="Times New Roman" w:hAnsi="Times New Roman CYR" w:cs="Times New Roman CYR"/>
          <w:sz w:val="28"/>
          <w:szCs w:val="28"/>
          <w:lang w:val="az-Cyrl-AZ" w:eastAsia="ru-RU"/>
        </w:rPr>
        <w:t>першого</w:t>
      </w:r>
      <w:r w:rsidRPr="00345BBF">
        <w:rPr>
          <w:rFonts w:ascii="Times New Roman CYR" w:eastAsia="Times New Roman" w:hAnsi="Times New Roman CYR" w:cs="Times New Roman CYR"/>
          <w:sz w:val="28"/>
          <w:szCs w:val="28"/>
          <w:lang w:val="az-Cyrl-AZ" w:eastAsia="ru-RU"/>
        </w:rPr>
        <w:t xml:space="preserve"> випуску бібліографічного покажчика включені найважливіші документи</w:t>
      </w:r>
      <w:r w:rsidR="00A83811">
        <w:rPr>
          <w:rFonts w:ascii="Times New Roman CYR" w:eastAsia="Times New Roman" w:hAnsi="Times New Roman CYR" w:cs="Times New Roman CYR"/>
          <w:sz w:val="28"/>
          <w:szCs w:val="28"/>
          <w:lang w:val="az-Cyrl-AZ" w:eastAsia="ru-RU"/>
        </w:rPr>
        <w:t xml:space="preserve"> з питань соціалізації молоді</w:t>
      </w:r>
      <w:r w:rsidRPr="00345BBF">
        <w:rPr>
          <w:rFonts w:ascii="Times New Roman CYR" w:eastAsia="Times New Roman" w:hAnsi="Times New Roman CYR" w:cs="Times New Roman CYR"/>
          <w:sz w:val="28"/>
          <w:szCs w:val="28"/>
          <w:lang w:val="az-Cyrl-AZ" w:eastAsia="ru-RU"/>
        </w:rPr>
        <w:t xml:space="preserve">, що надійшли до фондів Черкаської обласної бібліотеки для юнацтва ім. В. Симоненка впродовж  </w:t>
      </w:r>
      <w:r w:rsidR="00185726">
        <w:rPr>
          <w:rFonts w:ascii="Times New Roman CYR" w:eastAsia="Times New Roman" w:hAnsi="Times New Roman CYR" w:cs="Times New Roman CYR"/>
          <w:sz w:val="28"/>
          <w:szCs w:val="28"/>
          <w:lang w:val="az-Cyrl-AZ" w:eastAsia="ru-RU"/>
        </w:rPr>
        <w:t>2021</w:t>
      </w:r>
      <w:r w:rsidRPr="00345BBF">
        <w:rPr>
          <w:rFonts w:ascii="Times New Roman CYR" w:eastAsia="Times New Roman" w:hAnsi="Times New Roman CYR" w:cs="Times New Roman CYR"/>
          <w:sz w:val="28"/>
          <w:szCs w:val="28"/>
          <w:lang w:val="az-Cyrl-AZ" w:eastAsia="ru-RU"/>
        </w:rPr>
        <w:t xml:space="preserve"> року.</w:t>
      </w:r>
    </w:p>
    <w:p w14:paraId="48DD2684" w14:textId="77777777" w:rsidR="00345BBF" w:rsidRPr="00345BBF" w:rsidRDefault="00345BBF" w:rsidP="00345BBF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val="az-Cyrl-AZ" w:eastAsia="ru-RU"/>
        </w:rPr>
      </w:pPr>
      <w:r w:rsidRPr="00345BBF">
        <w:rPr>
          <w:rFonts w:ascii="Times New Roman CYR" w:eastAsia="Times New Roman" w:hAnsi="Times New Roman CYR" w:cs="Times New Roman CYR"/>
          <w:sz w:val="28"/>
          <w:szCs w:val="28"/>
          <w:lang w:val="az-Cyrl-AZ" w:eastAsia="ru-RU"/>
        </w:rPr>
        <w:t xml:space="preserve">Видання налічує </w:t>
      </w:r>
      <w:r w:rsidR="003E25CC">
        <w:rPr>
          <w:rFonts w:ascii="Times New Roman CYR" w:eastAsia="Times New Roman" w:hAnsi="Times New Roman CYR" w:cs="Times New Roman CYR"/>
          <w:b/>
          <w:sz w:val="28"/>
          <w:szCs w:val="28"/>
          <w:lang w:val="az-Cyrl-AZ" w:eastAsia="ru-RU"/>
        </w:rPr>
        <w:t>170</w:t>
      </w:r>
      <w:r w:rsidRPr="00345BBF">
        <w:rPr>
          <w:rFonts w:ascii="Times New Roman CYR" w:eastAsia="Times New Roman" w:hAnsi="Times New Roman CYR" w:cs="Times New Roman CYR"/>
          <w:sz w:val="28"/>
          <w:szCs w:val="28"/>
          <w:lang w:val="az-Cyrl-AZ" w:eastAsia="ru-RU"/>
        </w:rPr>
        <w:t xml:space="preserve"> позиці</w:t>
      </w:r>
      <w:r w:rsidR="003E25CC">
        <w:rPr>
          <w:rFonts w:ascii="Times New Roman CYR" w:eastAsia="Times New Roman" w:hAnsi="Times New Roman CYR" w:cs="Times New Roman CYR"/>
          <w:sz w:val="28"/>
          <w:szCs w:val="28"/>
          <w:lang w:val="az-Cyrl-AZ" w:eastAsia="ru-RU"/>
        </w:rPr>
        <w:t>й</w:t>
      </w:r>
      <w:r w:rsidRPr="00345BBF">
        <w:rPr>
          <w:rFonts w:ascii="Times New Roman CYR" w:eastAsia="Times New Roman" w:hAnsi="Times New Roman CYR" w:cs="Times New Roman CYR"/>
          <w:sz w:val="28"/>
          <w:szCs w:val="28"/>
          <w:lang w:val="az-Cyrl-AZ" w:eastAsia="ru-RU"/>
        </w:rPr>
        <w:t xml:space="preserve"> бібліографічних записів, що мають суцільну нумерацію. Для зручності в користув</w:t>
      </w:r>
      <w:r w:rsidR="00185726">
        <w:rPr>
          <w:rFonts w:ascii="Times New Roman CYR" w:eastAsia="Times New Roman" w:hAnsi="Times New Roman CYR" w:cs="Times New Roman CYR"/>
          <w:sz w:val="28"/>
          <w:szCs w:val="28"/>
          <w:lang w:val="az-Cyrl-AZ" w:eastAsia="ru-RU"/>
        </w:rPr>
        <w:t>анні покажчик поділено на сім розділів і три</w:t>
      </w:r>
      <w:r w:rsidR="00185726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підрозділи</w:t>
      </w:r>
      <w:r w:rsidRPr="00345BBF">
        <w:rPr>
          <w:rFonts w:ascii="Times New Roman CYR" w:eastAsia="Times New Roman" w:hAnsi="Times New Roman CYR" w:cs="Times New Roman CYR"/>
          <w:sz w:val="28"/>
          <w:szCs w:val="28"/>
          <w:lang w:val="az-Cyrl-AZ" w:eastAsia="ru-RU"/>
        </w:rPr>
        <w:t>. Матеріали комплексно від</w:t>
      </w:r>
      <w:r w:rsidR="00185726">
        <w:rPr>
          <w:rFonts w:ascii="Times New Roman CYR" w:eastAsia="Times New Roman" w:hAnsi="Times New Roman CYR" w:cs="Times New Roman CYR"/>
          <w:sz w:val="28"/>
          <w:szCs w:val="28"/>
          <w:lang w:val="az-Cyrl-AZ" w:eastAsia="ru-RU"/>
        </w:rPr>
        <w:t>ображають соціальну активність молоді на Черкащині.</w:t>
      </w:r>
    </w:p>
    <w:p w14:paraId="671B75C9" w14:textId="77777777" w:rsidR="00345BBF" w:rsidRPr="00345BBF" w:rsidRDefault="00345BBF" w:rsidP="00345BBF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val="az-Cyrl-AZ" w:eastAsia="ru-RU"/>
        </w:rPr>
      </w:pPr>
      <w:r w:rsidRPr="00345BBF">
        <w:rPr>
          <w:rFonts w:ascii="Times New Roman CYR" w:eastAsia="Times New Roman" w:hAnsi="Times New Roman CYR" w:cs="Times New Roman CYR"/>
          <w:sz w:val="28"/>
          <w:szCs w:val="28"/>
          <w:lang w:val="az-Cyrl-AZ" w:eastAsia="ru-RU"/>
        </w:rPr>
        <w:t xml:space="preserve">Покажчик частково анотований. Документи в межах </w:t>
      </w:r>
      <w:r w:rsidR="00185726">
        <w:rPr>
          <w:rFonts w:ascii="Times New Roman CYR" w:eastAsia="Times New Roman" w:hAnsi="Times New Roman CYR" w:cs="Times New Roman CYR"/>
          <w:sz w:val="28"/>
          <w:szCs w:val="28"/>
          <w:lang w:val="az-Cyrl-AZ" w:eastAsia="ru-RU"/>
        </w:rPr>
        <w:t>підрозділів розміщені в зворотній хронології</w:t>
      </w:r>
      <w:r w:rsidRPr="00345BBF">
        <w:rPr>
          <w:rFonts w:ascii="Times New Roman CYR" w:eastAsia="Times New Roman" w:hAnsi="Times New Roman CYR" w:cs="Times New Roman CYR"/>
          <w:sz w:val="28"/>
          <w:szCs w:val="28"/>
          <w:lang w:val="az-Cyrl-AZ" w:eastAsia="ru-RU"/>
        </w:rPr>
        <w:t>.</w:t>
      </w:r>
    </w:p>
    <w:p w14:paraId="23828613" w14:textId="0B8FFE59" w:rsidR="00345BBF" w:rsidRPr="00345BBF" w:rsidRDefault="00345BBF" w:rsidP="00345BBF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val="az-Cyrl-AZ" w:eastAsia="ru-RU"/>
        </w:rPr>
      </w:pPr>
      <w:r w:rsidRPr="00345BBF">
        <w:rPr>
          <w:rFonts w:ascii="Times New Roman CYR" w:eastAsia="Times New Roman" w:hAnsi="Times New Roman CYR" w:cs="Times New Roman CYR"/>
          <w:sz w:val="28"/>
          <w:szCs w:val="28"/>
          <w:lang w:val="az-Cyrl-AZ" w:eastAsia="ru-RU"/>
        </w:rPr>
        <w:t xml:space="preserve">Бібліографічний посібник адресований фахівцям, що опікуються молодіжними проблемами, </w:t>
      </w:r>
      <w:r w:rsidR="00C27007" w:rsidRPr="00A86296">
        <w:rPr>
          <w:rFonts w:ascii="Times New Roman CYR" w:eastAsia="Times New Roman" w:hAnsi="Times New Roman CYR" w:cs="Times New Roman CYR"/>
          <w:sz w:val="28"/>
          <w:szCs w:val="28"/>
          <w:lang w:val="az-Cyrl-AZ" w:eastAsia="ru-RU"/>
        </w:rPr>
        <w:t>вчителям і</w:t>
      </w:r>
      <w:r w:rsidR="00C27007">
        <w:rPr>
          <w:rFonts w:ascii="Times New Roman CYR" w:eastAsia="Times New Roman" w:hAnsi="Times New Roman CYR" w:cs="Times New Roman CYR"/>
          <w:sz w:val="28"/>
          <w:szCs w:val="28"/>
          <w:lang w:val="az-Cyrl-AZ" w:eastAsia="ru-RU"/>
        </w:rPr>
        <w:t xml:space="preserve"> </w:t>
      </w:r>
      <w:r w:rsidRPr="00345BBF">
        <w:rPr>
          <w:rFonts w:ascii="Times New Roman CYR" w:eastAsia="Times New Roman" w:hAnsi="Times New Roman CYR" w:cs="Times New Roman CYR"/>
          <w:sz w:val="28"/>
          <w:szCs w:val="28"/>
          <w:lang w:val="az-Cyrl-AZ" w:eastAsia="ru-RU"/>
        </w:rPr>
        <w:t>викладачам навчальних закладів, бібліотечним працівникам, учнівській та студентській молоді.</w:t>
      </w:r>
    </w:p>
    <w:p w14:paraId="615E4983" w14:textId="77777777" w:rsidR="00345BBF" w:rsidRPr="00345BBF" w:rsidRDefault="00345BBF" w:rsidP="00345BBF">
      <w:pPr>
        <w:rPr>
          <w:rFonts w:ascii="Times New Roman" w:hAnsi="Times New Roman" w:cs="Times New Roman"/>
          <w:b/>
          <w:sz w:val="36"/>
          <w:szCs w:val="36"/>
          <w:lang w:val="az-Cyrl-AZ"/>
        </w:rPr>
      </w:pPr>
    </w:p>
    <w:p w14:paraId="793712C8" w14:textId="77777777" w:rsidR="00B6547C" w:rsidRPr="00B6547C" w:rsidRDefault="00B6547C" w:rsidP="00B6547C">
      <w:pPr>
        <w:spacing w:line="240" w:lineRule="auto"/>
        <w:jc w:val="both"/>
        <w:rPr>
          <w:rFonts w:ascii="Times New Roman" w:eastAsia="Calibri" w:hAnsi="Times New Roman" w:cs="Times New Roman"/>
          <w:bCs/>
          <w:sz w:val="32"/>
          <w:szCs w:val="32"/>
          <w:lang w:val="uk-UA"/>
        </w:rPr>
      </w:pPr>
      <w:r w:rsidRPr="00B6547C">
        <w:rPr>
          <w:rFonts w:ascii="Times New Roman" w:eastAsia="Calibri" w:hAnsi="Times New Roman" w:cs="Times New Roman"/>
          <w:bCs/>
          <w:sz w:val="32"/>
          <w:szCs w:val="32"/>
          <w:lang w:val="uk-UA"/>
        </w:rPr>
        <w:t xml:space="preserve">Укладачка М. А. </w:t>
      </w:r>
      <w:proofErr w:type="spellStart"/>
      <w:r w:rsidRPr="00B6547C">
        <w:rPr>
          <w:rFonts w:ascii="Times New Roman" w:eastAsia="Calibri" w:hAnsi="Times New Roman" w:cs="Times New Roman"/>
          <w:bCs/>
          <w:sz w:val="32"/>
          <w:szCs w:val="32"/>
          <w:lang w:val="uk-UA"/>
        </w:rPr>
        <w:t>Пипка</w:t>
      </w:r>
      <w:proofErr w:type="spellEnd"/>
    </w:p>
    <w:p w14:paraId="50D88DF2" w14:textId="77777777" w:rsidR="00B6547C" w:rsidRPr="00B6547C" w:rsidRDefault="00B6547C" w:rsidP="00B6547C">
      <w:pPr>
        <w:spacing w:line="240" w:lineRule="auto"/>
        <w:jc w:val="both"/>
        <w:rPr>
          <w:rFonts w:ascii="Times New Roman" w:eastAsia="Calibri" w:hAnsi="Times New Roman" w:cs="Times New Roman"/>
          <w:bCs/>
          <w:sz w:val="32"/>
          <w:szCs w:val="32"/>
          <w:lang w:val="uk-UA"/>
        </w:rPr>
      </w:pPr>
      <w:r w:rsidRPr="00B6547C">
        <w:rPr>
          <w:rFonts w:ascii="Times New Roman" w:eastAsia="Calibri" w:hAnsi="Times New Roman" w:cs="Times New Roman"/>
          <w:bCs/>
          <w:sz w:val="32"/>
          <w:szCs w:val="32"/>
          <w:lang w:val="uk-UA"/>
        </w:rPr>
        <w:t>Відповідальний за випуск Ф. І. Пилипенко</w:t>
      </w:r>
    </w:p>
    <w:p w14:paraId="1ECA7088" w14:textId="77777777" w:rsidR="00B6547C" w:rsidRPr="00B6547C" w:rsidRDefault="00B6547C" w:rsidP="00B6547C">
      <w:pPr>
        <w:spacing w:line="240" w:lineRule="auto"/>
        <w:jc w:val="both"/>
        <w:rPr>
          <w:rFonts w:ascii="Times New Roman" w:eastAsia="Calibri" w:hAnsi="Times New Roman" w:cs="Times New Roman"/>
          <w:bCs/>
          <w:sz w:val="32"/>
          <w:szCs w:val="32"/>
          <w:lang w:val="uk-UA"/>
        </w:rPr>
      </w:pPr>
    </w:p>
    <w:p w14:paraId="574BCF4C" w14:textId="77777777" w:rsidR="00B6547C" w:rsidRPr="00B6547C" w:rsidRDefault="00B6547C" w:rsidP="00B6547C">
      <w:pPr>
        <w:spacing w:line="240" w:lineRule="auto"/>
        <w:jc w:val="both"/>
        <w:rPr>
          <w:rFonts w:ascii="Times New Roman" w:eastAsia="Calibri" w:hAnsi="Times New Roman" w:cs="Times New Roman"/>
          <w:bCs/>
          <w:sz w:val="32"/>
          <w:szCs w:val="32"/>
          <w:lang w:val="uk-UA"/>
        </w:rPr>
      </w:pPr>
    </w:p>
    <w:p w14:paraId="125C71CD" w14:textId="77777777" w:rsidR="00B6547C" w:rsidRPr="00B6547C" w:rsidRDefault="00B6547C" w:rsidP="00B6547C">
      <w:pPr>
        <w:spacing w:line="240" w:lineRule="auto"/>
        <w:jc w:val="both"/>
        <w:rPr>
          <w:rFonts w:ascii="Times New Roman" w:eastAsia="Calibri" w:hAnsi="Times New Roman" w:cs="Times New Roman"/>
          <w:bCs/>
          <w:sz w:val="32"/>
          <w:szCs w:val="32"/>
          <w:lang w:val="uk-UA"/>
        </w:rPr>
      </w:pPr>
    </w:p>
    <w:p w14:paraId="7F867B1E" w14:textId="77777777" w:rsidR="00B6547C" w:rsidRPr="00B6547C" w:rsidRDefault="00B6547C" w:rsidP="00B6547C">
      <w:pPr>
        <w:spacing w:line="240" w:lineRule="auto"/>
        <w:jc w:val="both"/>
        <w:rPr>
          <w:rFonts w:ascii="Times New Roman" w:eastAsia="Calibri" w:hAnsi="Times New Roman" w:cs="Times New Roman"/>
          <w:bCs/>
          <w:sz w:val="32"/>
          <w:szCs w:val="32"/>
          <w:lang w:val="uk-UA"/>
        </w:rPr>
      </w:pPr>
    </w:p>
    <w:p w14:paraId="652E3032" w14:textId="77777777" w:rsidR="00185726" w:rsidRPr="00B6547C" w:rsidRDefault="00185726" w:rsidP="00B6547C">
      <w:pPr>
        <w:spacing w:line="240" w:lineRule="auto"/>
        <w:jc w:val="both"/>
        <w:rPr>
          <w:rFonts w:ascii="Times New Roman" w:eastAsia="Calibri" w:hAnsi="Times New Roman" w:cs="Times New Roman"/>
          <w:bCs/>
          <w:sz w:val="32"/>
          <w:szCs w:val="32"/>
          <w:lang w:val="uk-UA"/>
        </w:rPr>
      </w:pPr>
    </w:p>
    <w:p w14:paraId="37FBE992" w14:textId="77777777" w:rsidR="00B6547C" w:rsidRPr="00B6547C" w:rsidRDefault="00B6547C" w:rsidP="00B6547C">
      <w:pPr>
        <w:spacing w:line="240" w:lineRule="auto"/>
        <w:jc w:val="both"/>
        <w:rPr>
          <w:rFonts w:ascii="Times New Roman" w:eastAsia="Calibri" w:hAnsi="Times New Roman" w:cs="Times New Roman"/>
          <w:bCs/>
          <w:sz w:val="32"/>
          <w:szCs w:val="32"/>
          <w:lang w:val="uk-UA"/>
        </w:rPr>
      </w:pPr>
      <w:r w:rsidRPr="00B6547C">
        <w:rPr>
          <w:rFonts w:ascii="Times New Roman" w:eastAsia="Calibri" w:hAnsi="Times New Roman" w:cs="Times New Roman"/>
          <w:bCs/>
          <w:sz w:val="32"/>
          <w:szCs w:val="32"/>
        </w:rPr>
        <w:t>©</w:t>
      </w:r>
      <w:r w:rsidRPr="00B6547C">
        <w:rPr>
          <w:rFonts w:ascii="Times New Roman" w:eastAsia="Calibri" w:hAnsi="Times New Roman" w:cs="Times New Roman"/>
          <w:bCs/>
          <w:sz w:val="32"/>
          <w:szCs w:val="32"/>
          <w:lang w:val="uk-UA"/>
        </w:rPr>
        <w:t xml:space="preserve"> Укладачка М. А. </w:t>
      </w:r>
      <w:proofErr w:type="spellStart"/>
      <w:r w:rsidRPr="00B6547C">
        <w:rPr>
          <w:rFonts w:ascii="Times New Roman" w:eastAsia="Calibri" w:hAnsi="Times New Roman" w:cs="Times New Roman"/>
          <w:bCs/>
          <w:sz w:val="32"/>
          <w:szCs w:val="32"/>
          <w:lang w:val="uk-UA"/>
        </w:rPr>
        <w:t>Пипка</w:t>
      </w:r>
      <w:proofErr w:type="spellEnd"/>
      <w:r w:rsidRPr="00B6547C">
        <w:rPr>
          <w:rFonts w:ascii="Times New Roman" w:eastAsia="Calibri" w:hAnsi="Times New Roman" w:cs="Times New Roman"/>
          <w:bCs/>
          <w:sz w:val="32"/>
          <w:szCs w:val="32"/>
          <w:lang w:val="uk-UA"/>
        </w:rPr>
        <w:t>, 2022</w:t>
      </w:r>
    </w:p>
    <w:p w14:paraId="563C6619" w14:textId="77777777" w:rsidR="00B6547C" w:rsidRPr="00B6547C" w:rsidRDefault="00B6547C" w:rsidP="00B6547C">
      <w:pPr>
        <w:spacing w:line="240" w:lineRule="auto"/>
        <w:jc w:val="both"/>
        <w:rPr>
          <w:rFonts w:ascii="Times New Roman" w:eastAsia="Calibri" w:hAnsi="Times New Roman" w:cs="Times New Roman"/>
          <w:bCs/>
          <w:sz w:val="32"/>
          <w:szCs w:val="32"/>
          <w:lang w:val="uk-UA"/>
        </w:rPr>
      </w:pPr>
      <w:r w:rsidRPr="00B6547C">
        <w:rPr>
          <w:rFonts w:ascii="Times New Roman" w:eastAsia="Calibri" w:hAnsi="Times New Roman" w:cs="Times New Roman"/>
          <w:bCs/>
          <w:sz w:val="32"/>
          <w:szCs w:val="32"/>
        </w:rPr>
        <w:t xml:space="preserve">© </w:t>
      </w:r>
      <w:proofErr w:type="spellStart"/>
      <w:r w:rsidRPr="00B6547C">
        <w:rPr>
          <w:rFonts w:ascii="Times New Roman" w:eastAsia="Calibri" w:hAnsi="Times New Roman" w:cs="Times New Roman"/>
          <w:bCs/>
          <w:sz w:val="32"/>
          <w:szCs w:val="32"/>
        </w:rPr>
        <w:t>Комунальний</w:t>
      </w:r>
      <w:proofErr w:type="spellEnd"/>
      <w:r w:rsidRPr="00B6547C">
        <w:rPr>
          <w:rFonts w:ascii="Times New Roman" w:eastAsia="Calibri" w:hAnsi="Times New Roman" w:cs="Times New Roman"/>
          <w:bCs/>
          <w:sz w:val="32"/>
          <w:szCs w:val="32"/>
        </w:rPr>
        <w:t xml:space="preserve"> заклад «</w:t>
      </w:r>
      <w:proofErr w:type="spellStart"/>
      <w:r w:rsidRPr="00B6547C">
        <w:rPr>
          <w:rFonts w:ascii="Times New Roman" w:eastAsia="Calibri" w:hAnsi="Times New Roman" w:cs="Times New Roman"/>
          <w:bCs/>
          <w:sz w:val="32"/>
          <w:szCs w:val="32"/>
        </w:rPr>
        <w:t>Обласна</w:t>
      </w:r>
      <w:proofErr w:type="spellEnd"/>
      <w:r w:rsidRPr="00B6547C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proofErr w:type="spellStart"/>
      <w:r w:rsidRPr="00B6547C">
        <w:rPr>
          <w:rFonts w:ascii="Times New Roman" w:eastAsia="Calibri" w:hAnsi="Times New Roman" w:cs="Times New Roman"/>
          <w:bCs/>
          <w:sz w:val="32"/>
          <w:szCs w:val="32"/>
        </w:rPr>
        <w:t>бібліотека</w:t>
      </w:r>
      <w:proofErr w:type="spellEnd"/>
      <w:r w:rsidRPr="00B6547C">
        <w:rPr>
          <w:rFonts w:ascii="Times New Roman" w:eastAsia="Calibri" w:hAnsi="Times New Roman" w:cs="Times New Roman"/>
          <w:bCs/>
          <w:sz w:val="32"/>
          <w:szCs w:val="32"/>
        </w:rPr>
        <w:t xml:space="preserve"> для </w:t>
      </w:r>
      <w:proofErr w:type="spellStart"/>
      <w:r w:rsidRPr="00B6547C">
        <w:rPr>
          <w:rFonts w:ascii="Times New Roman" w:eastAsia="Calibri" w:hAnsi="Times New Roman" w:cs="Times New Roman"/>
          <w:bCs/>
          <w:sz w:val="32"/>
          <w:szCs w:val="32"/>
        </w:rPr>
        <w:t>юнацтва</w:t>
      </w:r>
      <w:proofErr w:type="spellEnd"/>
      <w:r w:rsidRPr="00B6547C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proofErr w:type="spellStart"/>
      <w:r w:rsidRPr="00B6547C">
        <w:rPr>
          <w:rFonts w:ascii="Times New Roman" w:eastAsia="Calibri" w:hAnsi="Times New Roman" w:cs="Times New Roman"/>
          <w:bCs/>
          <w:sz w:val="32"/>
          <w:szCs w:val="32"/>
        </w:rPr>
        <w:t>імені</w:t>
      </w:r>
      <w:proofErr w:type="spellEnd"/>
      <w:r w:rsidRPr="00B6547C">
        <w:rPr>
          <w:rFonts w:ascii="Times New Roman" w:eastAsia="Calibri" w:hAnsi="Times New Roman" w:cs="Times New Roman"/>
          <w:bCs/>
          <w:sz w:val="32"/>
          <w:szCs w:val="32"/>
        </w:rPr>
        <w:t xml:space="preserve"> Василя </w:t>
      </w:r>
      <w:proofErr w:type="spellStart"/>
      <w:r w:rsidRPr="00B6547C">
        <w:rPr>
          <w:rFonts w:ascii="Times New Roman" w:eastAsia="Calibri" w:hAnsi="Times New Roman" w:cs="Times New Roman"/>
          <w:bCs/>
          <w:sz w:val="32"/>
          <w:szCs w:val="32"/>
        </w:rPr>
        <w:t>Симоненка</w:t>
      </w:r>
      <w:proofErr w:type="spellEnd"/>
      <w:r w:rsidRPr="00B6547C">
        <w:rPr>
          <w:rFonts w:ascii="Times New Roman" w:eastAsia="Calibri" w:hAnsi="Times New Roman" w:cs="Times New Roman"/>
          <w:bCs/>
          <w:sz w:val="32"/>
          <w:szCs w:val="32"/>
        </w:rPr>
        <w:t xml:space="preserve">» </w:t>
      </w:r>
      <w:proofErr w:type="spellStart"/>
      <w:r w:rsidRPr="00B6547C">
        <w:rPr>
          <w:rFonts w:ascii="Times New Roman" w:eastAsia="Calibri" w:hAnsi="Times New Roman" w:cs="Times New Roman"/>
          <w:bCs/>
          <w:sz w:val="32"/>
          <w:szCs w:val="32"/>
        </w:rPr>
        <w:t>Черкаської</w:t>
      </w:r>
      <w:proofErr w:type="spellEnd"/>
      <w:r w:rsidRPr="00B6547C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proofErr w:type="spellStart"/>
      <w:r w:rsidRPr="00B6547C">
        <w:rPr>
          <w:rFonts w:ascii="Times New Roman" w:eastAsia="Calibri" w:hAnsi="Times New Roman" w:cs="Times New Roman"/>
          <w:bCs/>
          <w:sz w:val="32"/>
          <w:szCs w:val="32"/>
        </w:rPr>
        <w:t>обласної</w:t>
      </w:r>
      <w:proofErr w:type="spellEnd"/>
      <w:r w:rsidRPr="00B6547C">
        <w:rPr>
          <w:rFonts w:ascii="Times New Roman" w:eastAsia="Calibri" w:hAnsi="Times New Roman" w:cs="Times New Roman"/>
          <w:bCs/>
          <w:sz w:val="32"/>
          <w:szCs w:val="32"/>
        </w:rPr>
        <w:t xml:space="preserve"> ради, 202</w:t>
      </w:r>
      <w:r w:rsidRPr="00B6547C">
        <w:rPr>
          <w:rFonts w:ascii="Times New Roman" w:eastAsia="Calibri" w:hAnsi="Times New Roman" w:cs="Times New Roman"/>
          <w:bCs/>
          <w:sz w:val="32"/>
          <w:szCs w:val="32"/>
          <w:lang w:val="uk-UA"/>
        </w:rPr>
        <w:t>2</w:t>
      </w:r>
    </w:p>
    <w:p w14:paraId="6625A1AD" w14:textId="77777777" w:rsidR="00B6547C" w:rsidRDefault="00B6547C" w:rsidP="00B6547C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Від укладачки</w:t>
      </w:r>
    </w:p>
    <w:p w14:paraId="4CB84675" w14:textId="56D92795" w:rsidR="005653C6" w:rsidRDefault="00C27007" w:rsidP="0056241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Пропонуємо</w:t>
      </w:r>
      <w:r w:rsidR="005653C6">
        <w:rPr>
          <w:rFonts w:ascii="Times New Roman" w:hAnsi="Times New Roman" w:cs="Times New Roman"/>
          <w:sz w:val="32"/>
          <w:szCs w:val="32"/>
          <w:lang w:val="uk-UA"/>
        </w:rPr>
        <w:t xml:space="preserve"> вашій увазі </w:t>
      </w:r>
      <w:r w:rsidR="00AE413C">
        <w:rPr>
          <w:rFonts w:ascii="Times New Roman" w:hAnsi="Times New Roman" w:cs="Times New Roman"/>
          <w:sz w:val="32"/>
          <w:szCs w:val="32"/>
          <w:lang w:val="uk-UA"/>
        </w:rPr>
        <w:t>бібліографічний покажчик «Молодіжний соціум Черкащини»</w:t>
      </w:r>
      <w:r w:rsidR="00A86296">
        <w:rPr>
          <w:rFonts w:ascii="Times New Roman" w:hAnsi="Times New Roman" w:cs="Times New Roman"/>
          <w:sz w:val="32"/>
          <w:szCs w:val="32"/>
          <w:lang w:val="uk-UA"/>
        </w:rPr>
        <w:t>. У</w:t>
      </w:r>
      <w:r w:rsidR="0039493B">
        <w:rPr>
          <w:rFonts w:ascii="Times New Roman" w:hAnsi="Times New Roman" w:cs="Times New Roman"/>
          <w:sz w:val="32"/>
          <w:szCs w:val="32"/>
          <w:lang w:val="uk-UA"/>
        </w:rPr>
        <w:t xml:space="preserve"> покажчику вміщені бібліографічні описи статей з газет та журналів, що висвітлюють </w:t>
      </w:r>
      <w:r w:rsidR="00FE24C4" w:rsidRPr="00A86296">
        <w:rPr>
          <w:rFonts w:ascii="Times New Roman" w:hAnsi="Times New Roman" w:cs="Times New Roman"/>
          <w:sz w:val="32"/>
          <w:szCs w:val="32"/>
          <w:lang w:val="uk-UA"/>
        </w:rPr>
        <w:t>молодіжну політику регіону</w:t>
      </w:r>
      <w:r w:rsidR="00FE24C4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="0039493B">
        <w:rPr>
          <w:rFonts w:ascii="Times New Roman" w:hAnsi="Times New Roman" w:cs="Times New Roman"/>
          <w:sz w:val="32"/>
          <w:szCs w:val="32"/>
          <w:lang w:val="uk-UA"/>
        </w:rPr>
        <w:t>життя та</w:t>
      </w:r>
      <w:r w:rsidR="00691CBE">
        <w:rPr>
          <w:rFonts w:ascii="Times New Roman" w:hAnsi="Times New Roman" w:cs="Times New Roman"/>
          <w:sz w:val="32"/>
          <w:szCs w:val="32"/>
          <w:lang w:val="uk-UA"/>
        </w:rPr>
        <w:t xml:space="preserve"> діяльність молоді на Черкащині.</w:t>
      </w:r>
    </w:p>
    <w:p w14:paraId="5473E3D3" w14:textId="1454B755" w:rsidR="0039493B" w:rsidRDefault="0039493B" w:rsidP="0056241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754D6">
        <w:rPr>
          <w:rFonts w:ascii="Times New Roman" w:hAnsi="Times New Roman" w:cs="Times New Roman"/>
          <w:sz w:val="32"/>
          <w:szCs w:val="32"/>
          <w:lang w:val="uk-UA"/>
        </w:rPr>
        <w:t xml:space="preserve">У 2021 році Верховна Рада </w:t>
      </w:r>
      <w:r w:rsidR="00C44D6F" w:rsidRPr="00A86296">
        <w:rPr>
          <w:rFonts w:ascii="Times New Roman" w:hAnsi="Times New Roman" w:cs="Times New Roman"/>
          <w:sz w:val="32"/>
          <w:szCs w:val="32"/>
          <w:lang w:val="uk-UA"/>
        </w:rPr>
        <w:t>України</w:t>
      </w:r>
      <w:r w:rsidR="00C44D6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F754D6">
        <w:rPr>
          <w:rFonts w:ascii="Times New Roman" w:hAnsi="Times New Roman" w:cs="Times New Roman"/>
          <w:sz w:val="32"/>
          <w:szCs w:val="32"/>
          <w:lang w:val="uk-UA"/>
        </w:rPr>
        <w:t>ухвалила закон</w:t>
      </w:r>
      <w:r w:rsidRPr="00F754D6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="00F754D6" w:rsidRPr="00F754D6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F754D6">
        <w:rPr>
          <w:rFonts w:ascii="Times New Roman" w:hAnsi="Times New Roman" w:cs="Times New Roman"/>
          <w:sz w:val="32"/>
          <w:szCs w:val="32"/>
          <w:lang w:val="uk-UA"/>
        </w:rPr>
        <w:t>Про основні засади молодіжної політики</w:t>
      </w:r>
      <w:r w:rsidR="00F754D6" w:rsidRPr="00F754D6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F754D6">
        <w:rPr>
          <w:rFonts w:ascii="Times New Roman" w:hAnsi="Times New Roman" w:cs="Times New Roman"/>
          <w:sz w:val="32"/>
          <w:szCs w:val="32"/>
          <w:lang w:val="uk-UA"/>
        </w:rPr>
        <w:t xml:space="preserve">, який вдосконалює процес формування та реалізації молодіжної політики, а також надає визначення поняттю «молодь». </w:t>
      </w:r>
      <w:r w:rsidR="00F754D6" w:rsidRPr="00F754D6">
        <w:rPr>
          <w:rFonts w:ascii="Times New Roman" w:hAnsi="Times New Roman" w:cs="Times New Roman"/>
          <w:sz w:val="32"/>
          <w:szCs w:val="32"/>
          <w:lang w:val="uk-UA"/>
        </w:rPr>
        <w:t xml:space="preserve">Згідно із законом, молодь </w:t>
      </w:r>
      <w:r w:rsidR="003529B6" w:rsidRPr="003529B6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F754D6" w:rsidRPr="00F754D6">
        <w:rPr>
          <w:rFonts w:ascii="Times New Roman" w:hAnsi="Times New Roman" w:cs="Times New Roman"/>
          <w:sz w:val="32"/>
          <w:szCs w:val="32"/>
          <w:lang w:val="uk-UA"/>
        </w:rPr>
        <w:t xml:space="preserve"> це молоді особи, громадяни </w:t>
      </w:r>
      <w:hyperlink r:id="rId10" w:tgtFrame="_blank" w:history="1">
        <w:r w:rsidR="00F754D6" w:rsidRPr="00F754D6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  <w:lang w:val="uk-UA"/>
          </w:rPr>
          <w:t>України</w:t>
        </w:r>
      </w:hyperlink>
      <w:r w:rsidR="00F754D6" w:rsidRPr="00F754D6">
        <w:rPr>
          <w:rFonts w:ascii="Times New Roman" w:hAnsi="Times New Roman" w:cs="Times New Roman"/>
          <w:sz w:val="32"/>
          <w:szCs w:val="32"/>
          <w:lang w:val="uk-UA"/>
        </w:rPr>
        <w:t>, іноземці та особи без громадянства віком від 14 до 35 років, які перебувають в Україні на законних підставах.</w:t>
      </w:r>
    </w:p>
    <w:p w14:paraId="4B3CB067" w14:textId="77777777" w:rsidR="00A86296" w:rsidRPr="00964A13" w:rsidRDefault="00D264E8" w:rsidP="0056241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264E8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За призначенням </w:t>
      </w:r>
      <w:r>
        <w:rPr>
          <w:rFonts w:ascii="Times New Roman" w:eastAsia="Calibri" w:hAnsi="Times New Roman" w:cs="Times New Roman"/>
          <w:bCs/>
          <w:sz w:val="32"/>
          <w:szCs w:val="32"/>
          <w:lang w:val="uk-UA"/>
        </w:rPr>
        <w:t>к</w:t>
      </w:r>
      <w:r w:rsidRPr="00A86296">
        <w:rPr>
          <w:rFonts w:ascii="Times New Roman" w:eastAsia="Calibri" w:hAnsi="Times New Roman" w:cs="Times New Roman"/>
          <w:bCs/>
          <w:sz w:val="32"/>
          <w:szCs w:val="32"/>
          <w:lang w:val="uk-UA"/>
        </w:rPr>
        <w:t>омунальний заклад «Обласна бібліотека для юнацтва імені Василя Симоненка» Черкаської обласної ради</w:t>
      </w:r>
      <w:r w:rsidRPr="00D264E8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є спеціалізованим закладом, що забезпечує першочерговість у диференційованому бібліотечно-інформаційному обслуговуванні різних соціальних верств молодих громадян та осіб, які опікуються юнацтвом.</w:t>
      </w:r>
    </w:p>
    <w:p w14:paraId="7CF7F003" w14:textId="15376B11" w:rsidR="00DB123B" w:rsidRDefault="00DB123B" w:rsidP="0056241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640AC2">
        <w:rPr>
          <w:rFonts w:ascii="Times New Roman" w:hAnsi="Times New Roman" w:cs="Times New Roman"/>
          <w:sz w:val="32"/>
          <w:szCs w:val="32"/>
          <w:lang w:val="uk-UA"/>
        </w:rPr>
        <w:t>У</w:t>
      </w:r>
      <w:r w:rsidR="00A86296">
        <w:rPr>
          <w:rFonts w:ascii="Times New Roman" w:hAnsi="Times New Roman" w:cs="Times New Roman"/>
          <w:sz w:val="32"/>
          <w:szCs w:val="32"/>
          <w:lang w:val="uk-UA"/>
        </w:rPr>
        <w:t xml:space="preserve"> покажчику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зібрані основні матеріали</w:t>
      </w:r>
      <w:r w:rsidR="00D264E8" w:rsidRPr="00A86296">
        <w:rPr>
          <w:rFonts w:ascii="Times New Roman" w:hAnsi="Times New Roman" w:cs="Times New Roman"/>
          <w:sz w:val="32"/>
          <w:szCs w:val="32"/>
          <w:lang w:val="uk-UA"/>
        </w:rPr>
        <w:t>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які </w:t>
      </w:r>
      <w:r w:rsidR="00A86296">
        <w:rPr>
          <w:rFonts w:ascii="Times New Roman" w:hAnsi="Times New Roman" w:cs="Times New Roman"/>
          <w:sz w:val="32"/>
          <w:szCs w:val="32"/>
          <w:lang w:val="uk-UA"/>
        </w:rPr>
        <w:t>публікувалися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86296">
        <w:rPr>
          <w:rFonts w:ascii="Times New Roman" w:hAnsi="Times New Roman" w:cs="Times New Roman"/>
          <w:sz w:val="32"/>
          <w:szCs w:val="32"/>
          <w:lang w:val="uk-UA"/>
        </w:rPr>
        <w:t xml:space="preserve">впродовж </w:t>
      </w:r>
      <w:r w:rsidR="00640AC2" w:rsidRPr="00640AC2">
        <w:rPr>
          <w:rFonts w:ascii="Times New Roman" w:hAnsi="Times New Roman" w:cs="Times New Roman"/>
          <w:sz w:val="32"/>
          <w:szCs w:val="32"/>
          <w:lang w:val="uk-UA"/>
        </w:rPr>
        <w:t xml:space="preserve">2021 року </w:t>
      </w:r>
      <w:r w:rsidR="00A86296" w:rsidRPr="00A86296">
        <w:rPr>
          <w:rFonts w:ascii="Times New Roman" w:hAnsi="Times New Roman" w:cs="Times New Roman"/>
          <w:sz w:val="32"/>
          <w:szCs w:val="32"/>
          <w:lang w:val="uk-UA"/>
        </w:rPr>
        <w:t>в</w:t>
      </w:r>
      <w:r w:rsidR="00A86296" w:rsidRPr="00A86296">
        <w:rPr>
          <w:rFonts w:ascii="Times New Roman" w:hAnsi="Times New Roman" w:cs="Times New Roman"/>
          <w:sz w:val="32"/>
          <w:szCs w:val="32"/>
        </w:rPr>
        <w:t xml:space="preserve"> </w:t>
      </w:r>
      <w:r w:rsidR="00A86296" w:rsidRPr="00A86296">
        <w:rPr>
          <w:rFonts w:ascii="Times New Roman" w:hAnsi="Times New Roman" w:cs="Times New Roman"/>
          <w:sz w:val="32"/>
          <w:szCs w:val="32"/>
          <w:lang w:val="uk-UA"/>
        </w:rPr>
        <w:t>періо</w:t>
      </w:r>
      <w:r w:rsidR="00A86296">
        <w:rPr>
          <w:rFonts w:ascii="Times New Roman" w:hAnsi="Times New Roman" w:cs="Times New Roman"/>
          <w:sz w:val="32"/>
          <w:szCs w:val="32"/>
          <w:lang w:val="uk-UA"/>
        </w:rPr>
        <w:t>дичних виданнях</w:t>
      </w:r>
      <w:r>
        <w:rPr>
          <w:rFonts w:ascii="Times New Roman" w:hAnsi="Times New Roman" w:cs="Times New Roman"/>
          <w:sz w:val="32"/>
          <w:szCs w:val="32"/>
          <w:lang w:val="uk-UA"/>
        </w:rPr>
        <w:t>, що надходил</w:t>
      </w:r>
      <w:r w:rsidR="00A86296">
        <w:rPr>
          <w:rFonts w:ascii="Times New Roman" w:hAnsi="Times New Roman" w:cs="Times New Roman"/>
          <w:sz w:val="32"/>
          <w:szCs w:val="32"/>
          <w:lang w:val="uk-UA"/>
        </w:rPr>
        <w:t>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до фондів бібліотеки.</w:t>
      </w:r>
    </w:p>
    <w:p w14:paraId="4EBFA58A" w14:textId="4B84031F" w:rsidR="00892575" w:rsidRDefault="00F754D6" w:rsidP="0056241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 першому розділі</w:t>
      </w:r>
      <w:r w:rsidR="003A258E">
        <w:rPr>
          <w:rFonts w:ascii="Times New Roman" w:hAnsi="Times New Roman" w:cs="Times New Roman"/>
          <w:sz w:val="32"/>
          <w:szCs w:val="32"/>
          <w:lang w:val="uk-UA"/>
        </w:rPr>
        <w:t xml:space="preserve"> зібрані законодавчі акти, які </w:t>
      </w:r>
      <w:r w:rsidR="003A258E" w:rsidRPr="003A258E">
        <w:rPr>
          <w:rFonts w:ascii="Times New Roman" w:hAnsi="Times New Roman" w:cs="Times New Roman"/>
          <w:sz w:val="32"/>
          <w:szCs w:val="32"/>
          <w:lang w:val="uk-UA"/>
        </w:rPr>
        <w:t>б</w:t>
      </w:r>
      <w:r w:rsidR="003A258E">
        <w:rPr>
          <w:rFonts w:ascii="Times New Roman" w:hAnsi="Times New Roman" w:cs="Times New Roman"/>
          <w:sz w:val="32"/>
          <w:szCs w:val="32"/>
          <w:lang w:val="uk-UA"/>
        </w:rPr>
        <w:t xml:space="preserve">ули прийняті протягом 2021 року і стосуються </w:t>
      </w:r>
      <w:r w:rsidR="00892575">
        <w:rPr>
          <w:rFonts w:ascii="Times New Roman" w:hAnsi="Times New Roman" w:cs="Times New Roman"/>
          <w:sz w:val="32"/>
          <w:szCs w:val="32"/>
          <w:lang w:val="uk-UA"/>
        </w:rPr>
        <w:t xml:space="preserve">соціалізації молоді в Україні, а також </w:t>
      </w:r>
      <w:r w:rsidR="00C92436">
        <w:rPr>
          <w:rFonts w:ascii="Times New Roman" w:hAnsi="Times New Roman" w:cs="Times New Roman"/>
          <w:sz w:val="32"/>
          <w:szCs w:val="32"/>
          <w:lang w:val="uk-UA"/>
        </w:rPr>
        <w:t>матеріали про молодіжн</w:t>
      </w:r>
      <w:r w:rsidR="00090E1F">
        <w:rPr>
          <w:rFonts w:ascii="Times New Roman" w:hAnsi="Times New Roman" w:cs="Times New Roman"/>
          <w:sz w:val="32"/>
          <w:szCs w:val="32"/>
          <w:lang w:val="uk-UA"/>
        </w:rPr>
        <w:t>ий</w:t>
      </w:r>
      <w:r w:rsidR="00C92436">
        <w:rPr>
          <w:rFonts w:ascii="Times New Roman" w:hAnsi="Times New Roman" w:cs="Times New Roman"/>
          <w:sz w:val="32"/>
          <w:szCs w:val="32"/>
          <w:lang w:val="uk-UA"/>
        </w:rPr>
        <w:t xml:space="preserve"> рух, лідерство, </w:t>
      </w:r>
      <w:r w:rsidR="00253F8B">
        <w:rPr>
          <w:rFonts w:ascii="Times New Roman" w:hAnsi="Times New Roman" w:cs="Times New Roman"/>
          <w:sz w:val="32"/>
          <w:szCs w:val="32"/>
          <w:lang w:val="uk-UA"/>
        </w:rPr>
        <w:t xml:space="preserve">самоврядування, </w:t>
      </w:r>
      <w:proofErr w:type="spellStart"/>
      <w:r w:rsidR="00253F8B">
        <w:rPr>
          <w:rFonts w:ascii="Times New Roman" w:hAnsi="Times New Roman" w:cs="Times New Roman"/>
          <w:sz w:val="32"/>
          <w:szCs w:val="32"/>
          <w:lang w:val="uk-UA"/>
        </w:rPr>
        <w:t>волонтерство</w:t>
      </w:r>
      <w:proofErr w:type="spellEnd"/>
      <w:r w:rsidR="00253F8B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="00892575">
        <w:rPr>
          <w:rFonts w:ascii="Times New Roman" w:hAnsi="Times New Roman" w:cs="Times New Roman"/>
          <w:sz w:val="32"/>
          <w:szCs w:val="32"/>
          <w:lang w:val="uk-UA"/>
        </w:rPr>
        <w:t>розвиток молодіжних організацій на Черкащині</w:t>
      </w:r>
      <w:r w:rsidR="00253F8B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293E821D" w14:textId="7A761F24" w:rsidR="00253F8B" w:rsidRDefault="00253F8B" w:rsidP="0056241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Другий розділ інформує про освіту черкаської молоді, профорієнтацію, </w:t>
      </w:r>
      <w:proofErr w:type="spellStart"/>
      <w:r w:rsidR="00450607">
        <w:rPr>
          <w:rFonts w:ascii="Times New Roman" w:hAnsi="Times New Roman" w:cs="Times New Roman"/>
          <w:sz w:val="32"/>
          <w:szCs w:val="32"/>
          <w:lang w:val="uk-UA"/>
        </w:rPr>
        <w:t>профадаптацію</w:t>
      </w:r>
      <w:proofErr w:type="spellEnd"/>
      <w:r w:rsidR="00450607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uk-UA"/>
        </w:rPr>
        <w:t>працев</w:t>
      </w:r>
      <w:r w:rsidR="00833875">
        <w:rPr>
          <w:rFonts w:ascii="Times New Roman" w:hAnsi="Times New Roman" w:cs="Times New Roman"/>
          <w:sz w:val="32"/>
          <w:szCs w:val="32"/>
          <w:lang w:val="uk-UA"/>
        </w:rPr>
        <w:t>лаштування та трудову діяльність молоді в регіоні.</w:t>
      </w:r>
    </w:p>
    <w:p w14:paraId="5E126A59" w14:textId="77777777" w:rsidR="00833875" w:rsidRDefault="00833875" w:rsidP="0056241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До третього розділу увійшли матеріали про о</w:t>
      </w:r>
      <w:r w:rsidRPr="00833875">
        <w:rPr>
          <w:rFonts w:ascii="Times New Roman" w:hAnsi="Times New Roman" w:cs="Times New Roman"/>
          <w:sz w:val="32"/>
          <w:szCs w:val="32"/>
          <w:lang w:val="uk-UA"/>
        </w:rPr>
        <w:t>б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даровану молодь Черкащини. Окремо виділено літературно, творчо та інтелектуально </w:t>
      </w:r>
      <w:r w:rsidRPr="00833875">
        <w:rPr>
          <w:rFonts w:ascii="Times New Roman" w:hAnsi="Times New Roman" w:cs="Times New Roman"/>
          <w:sz w:val="32"/>
          <w:szCs w:val="32"/>
          <w:lang w:val="uk-UA"/>
        </w:rPr>
        <w:t>обдаровану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молодь.</w:t>
      </w:r>
    </w:p>
    <w:p w14:paraId="0386D40B" w14:textId="77777777" w:rsidR="00F71804" w:rsidRDefault="00F71804" w:rsidP="0056241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Четвертий розділ містить матеріали про молодь призовного віку, призовну кампанію на Черкащині, молодих військовослужбовців учасників АТО/ООС.</w:t>
      </w:r>
    </w:p>
    <w:p w14:paraId="66815933" w14:textId="77777777" w:rsidR="00F71804" w:rsidRDefault="00A301FF" w:rsidP="0056241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 п’ятому розділі зібрані матеріали про дозвілля молоді, молодіжні фестивалі та взаємодію молоді з бібліотеками області.</w:t>
      </w:r>
    </w:p>
    <w:p w14:paraId="0B47E401" w14:textId="77777777" w:rsidR="00562416" w:rsidRDefault="00562416" w:rsidP="0056241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Матеріали про соціальну підтримку, соціальний захист молоді, про роботу з молоддю з обмеженими можливостями, інклюзивну освіту розміщені у шостому розділі посібника.</w:t>
      </w:r>
    </w:p>
    <w:p w14:paraId="6002B21C" w14:textId="77777777" w:rsidR="00A301FF" w:rsidRDefault="00562416" w:rsidP="0056241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Завершальний сьомий розділ інформує про спортивне життя черкаської молоді, досягнення молодих черкаських спортсменів  на спортивній арені світу.</w:t>
      </w:r>
    </w:p>
    <w:p w14:paraId="6277BB67" w14:textId="2095958D" w:rsidR="00562416" w:rsidRDefault="00562416" w:rsidP="0056241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50607">
        <w:rPr>
          <w:rFonts w:ascii="Times New Roman" w:hAnsi="Times New Roman" w:cs="Times New Roman"/>
          <w:sz w:val="32"/>
          <w:szCs w:val="32"/>
          <w:lang w:val="uk-UA"/>
        </w:rPr>
        <w:t>В</w:t>
      </w:r>
      <w:r w:rsidR="00D5753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кінці посібника вміщений алфавітний покажчик.</w:t>
      </w:r>
    </w:p>
    <w:p w14:paraId="265D5974" w14:textId="77777777" w:rsidR="00691CBE" w:rsidRDefault="00691CBE" w:rsidP="005653C6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663D745B" w14:textId="77777777" w:rsidR="00833875" w:rsidRDefault="00833875" w:rsidP="005653C6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5EA5B042" w14:textId="77777777" w:rsidR="00892575" w:rsidRPr="00892575" w:rsidRDefault="00892575" w:rsidP="005653C6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567AEB8" w14:textId="77777777" w:rsidR="00345BBF" w:rsidRDefault="00345BBF" w:rsidP="005653C6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br w:type="page"/>
      </w:r>
    </w:p>
    <w:p w14:paraId="1ECB49A9" w14:textId="30825F19" w:rsidR="000C12ED" w:rsidRDefault="00334FDD" w:rsidP="0005179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 xml:space="preserve">Розділ 1. </w:t>
      </w:r>
      <w:r w:rsidR="00167818">
        <w:rPr>
          <w:rFonts w:ascii="Times New Roman" w:hAnsi="Times New Roman" w:cs="Times New Roman"/>
          <w:b/>
          <w:sz w:val="36"/>
          <w:szCs w:val="36"/>
          <w:lang w:val="uk-UA"/>
        </w:rPr>
        <w:t>Молодь у розбудові краю (</w:t>
      </w:r>
      <w:r w:rsidR="00FA0E8E" w:rsidRPr="00167818">
        <w:rPr>
          <w:rFonts w:ascii="Times New Roman" w:hAnsi="Times New Roman" w:cs="Times New Roman"/>
          <w:b/>
          <w:sz w:val="36"/>
          <w:szCs w:val="36"/>
          <w:lang w:val="uk-UA"/>
        </w:rPr>
        <w:t>м</w:t>
      </w:r>
      <w:r w:rsidR="00FA0E8E" w:rsidRPr="00334FD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олодіжна політика, молодіжний рух, ГО, самоврядування, лідерство, </w:t>
      </w:r>
      <w:proofErr w:type="spellStart"/>
      <w:r w:rsidR="00FA0E8E" w:rsidRPr="00334FDD">
        <w:rPr>
          <w:rFonts w:ascii="Times New Roman" w:hAnsi="Times New Roman" w:cs="Times New Roman"/>
          <w:b/>
          <w:sz w:val="36"/>
          <w:szCs w:val="36"/>
          <w:lang w:val="uk-UA"/>
        </w:rPr>
        <w:t>волонтерство</w:t>
      </w:r>
      <w:proofErr w:type="spellEnd"/>
      <w:r w:rsidR="00FA0E8E" w:rsidRPr="00334FDD">
        <w:rPr>
          <w:rFonts w:ascii="Times New Roman" w:hAnsi="Times New Roman" w:cs="Times New Roman"/>
          <w:b/>
          <w:sz w:val="36"/>
          <w:szCs w:val="36"/>
          <w:lang w:val="uk-UA"/>
        </w:rPr>
        <w:t>, гранти, еколог</w:t>
      </w:r>
      <w:r w:rsidR="00FA0E8E" w:rsidRPr="00D55C34">
        <w:rPr>
          <w:rFonts w:ascii="Times New Roman" w:hAnsi="Times New Roman" w:cs="Times New Roman"/>
          <w:b/>
          <w:sz w:val="36"/>
          <w:szCs w:val="36"/>
          <w:lang w:val="uk-UA"/>
        </w:rPr>
        <w:t>ія</w:t>
      </w:r>
      <w:r w:rsidR="00FA0E8E" w:rsidRPr="00334FDD">
        <w:rPr>
          <w:rFonts w:ascii="Times New Roman" w:hAnsi="Times New Roman" w:cs="Times New Roman"/>
          <w:b/>
          <w:sz w:val="36"/>
          <w:szCs w:val="36"/>
          <w:lang w:val="uk-UA"/>
        </w:rPr>
        <w:t xml:space="preserve">, акції та </w:t>
      </w:r>
      <w:proofErr w:type="spellStart"/>
      <w:r w:rsidR="00FA0E8E" w:rsidRPr="00334FDD">
        <w:rPr>
          <w:rFonts w:ascii="Times New Roman" w:hAnsi="Times New Roman" w:cs="Times New Roman"/>
          <w:b/>
          <w:sz w:val="36"/>
          <w:szCs w:val="36"/>
          <w:lang w:val="uk-UA"/>
        </w:rPr>
        <w:t>про</w:t>
      </w:r>
      <w:r w:rsidR="00873967">
        <w:rPr>
          <w:rFonts w:ascii="Times New Roman" w:hAnsi="Times New Roman" w:cs="Times New Roman"/>
          <w:b/>
          <w:sz w:val="36"/>
          <w:szCs w:val="36"/>
          <w:lang w:val="uk-UA"/>
        </w:rPr>
        <w:t>є</w:t>
      </w:r>
      <w:r w:rsidR="00FA0E8E" w:rsidRPr="00334FDD">
        <w:rPr>
          <w:rFonts w:ascii="Times New Roman" w:hAnsi="Times New Roman" w:cs="Times New Roman"/>
          <w:b/>
          <w:sz w:val="36"/>
          <w:szCs w:val="36"/>
          <w:lang w:val="uk-UA"/>
        </w:rPr>
        <w:t>кти</w:t>
      </w:r>
      <w:proofErr w:type="spellEnd"/>
      <w:r w:rsidR="00FA0E8E" w:rsidRPr="00334FDD">
        <w:rPr>
          <w:rFonts w:ascii="Times New Roman" w:hAnsi="Times New Roman" w:cs="Times New Roman"/>
          <w:b/>
          <w:sz w:val="36"/>
          <w:szCs w:val="36"/>
          <w:lang w:val="uk-UA"/>
        </w:rPr>
        <w:t>)</w:t>
      </w:r>
    </w:p>
    <w:p w14:paraId="4E83F310" w14:textId="77777777" w:rsidR="00051794" w:rsidRPr="00051794" w:rsidRDefault="00051794" w:rsidP="004E43E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D5AB1D" w14:textId="77777777" w:rsidR="00BA7AA3" w:rsidRPr="000C12ED" w:rsidRDefault="00BA7AA3" w:rsidP="004E43E8">
      <w:pPr>
        <w:pStyle w:val="a3"/>
        <w:numPr>
          <w:ilvl w:val="0"/>
          <w:numId w:val="5"/>
        </w:numPr>
        <w:tabs>
          <w:tab w:val="left" w:pos="0"/>
        </w:tabs>
        <w:spacing w:after="0"/>
        <w:ind w:left="142" w:firstLine="425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Про присудження</w:t>
      </w:r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щорічної Премії Верховної Ради України найкращим учасникам зовнішнього незалежного оцінювання результатів навчання, здобутих на основі повної загальної середньої освіти, за 2021 рік : Постанова Верховної Ради України від 01.12.2021 №1919-ІХ // Голос України. – 2021. – 10 груд. – С. 6.</w:t>
      </w:r>
    </w:p>
    <w:p w14:paraId="5B1265C1" w14:textId="77777777" w:rsidR="00BA7AA3" w:rsidRPr="000C12ED" w:rsidRDefault="00BA7AA3" w:rsidP="00563922">
      <w:pPr>
        <w:pStyle w:val="a3"/>
        <w:numPr>
          <w:ilvl w:val="0"/>
          <w:numId w:val="5"/>
        </w:numPr>
        <w:tabs>
          <w:tab w:val="left" w:pos="0"/>
        </w:tabs>
        <w:spacing w:after="120"/>
        <w:ind w:left="142" w:firstLine="425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Про підготовку</w:t>
      </w:r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та проведення в Україні у 2023 році міжнародних спортивних заходів серед учнівської молоді : Указ Президента України від 18.11.2021 №586/2021 // Уряд. кур'єр. – 2021. – 20 </w:t>
      </w:r>
      <w:proofErr w:type="spellStart"/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листоп</w:t>
      </w:r>
      <w:proofErr w:type="spellEnd"/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. – С. 10.</w:t>
      </w:r>
    </w:p>
    <w:p w14:paraId="6BD67E71" w14:textId="77777777" w:rsidR="00BA7AA3" w:rsidRPr="000C12ED" w:rsidRDefault="00BA7AA3" w:rsidP="00563922">
      <w:pPr>
        <w:pStyle w:val="a3"/>
        <w:numPr>
          <w:ilvl w:val="0"/>
          <w:numId w:val="5"/>
        </w:numPr>
        <w:tabs>
          <w:tab w:val="left" w:pos="0"/>
        </w:tabs>
        <w:spacing w:after="120"/>
        <w:ind w:left="142" w:firstLine="425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Про основні</w:t>
      </w:r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засади молодіжної політики : Закон України від 27.04.2021 р. № 1414-ІХ // Уряд. кур'єр. – 2021. – 10 черв. – С. 6-8.</w:t>
      </w:r>
    </w:p>
    <w:p w14:paraId="1EBDB362" w14:textId="77777777" w:rsidR="00BA7AA3" w:rsidRPr="000C12ED" w:rsidRDefault="00BA7AA3" w:rsidP="00563922">
      <w:pPr>
        <w:pStyle w:val="a3"/>
        <w:numPr>
          <w:ilvl w:val="0"/>
          <w:numId w:val="5"/>
        </w:numPr>
        <w:tabs>
          <w:tab w:val="left" w:pos="0"/>
        </w:tabs>
        <w:spacing w:after="120"/>
        <w:ind w:left="142" w:firstLine="425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Про основні</w:t>
      </w:r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засади молодіжної політики : Закон України від 27.04.2021 р. № 1414-ІХ // Голос України. – 2021. – 21 трав. – С. 10-13.</w:t>
      </w:r>
    </w:p>
    <w:p w14:paraId="6E9773AA" w14:textId="77777777" w:rsidR="00BA7AA3" w:rsidRPr="000C12ED" w:rsidRDefault="00BA7AA3" w:rsidP="00563922">
      <w:pPr>
        <w:pStyle w:val="a3"/>
        <w:numPr>
          <w:ilvl w:val="0"/>
          <w:numId w:val="5"/>
        </w:numPr>
        <w:tabs>
          <w:tab w:val="left" w:pos="0"/>
        </w:tabs>
        <w:spacing w:after="120"/>
        <w:ind w:left="142" w:firstLine="425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Про Національну</w:t>
      </w:r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молодіжну стратегію до 2030 року : Указ Президента України від 12.03.2021 р. № 94/2021 // Уряд. кур'єр. – 2021. – 16 берез. – С. 7-8.</w:t>
      </w:r>
    </w:p>
    <w:p w14:paraId="433D4262" w14:textId="77777777" w:rsidR="00BA7AA3" w:rsidRPr="000C12ED" w:rsidRDefault="00BA7AA3" w:rsidP="00563922">
      <w:pPr>
        <w:pStyle w:val="a3"/>
        <w:numPr>
          <w:ilvl w:val="0"/>
          <w:numId w:val="5"/>
        </w:numPr>
        <w:tabs>
          <w:tab w:val="left" w:pos="0"/>
        </w:tabs>
        <w:spacing w:after="120"/>
        <w:ind w:left="142" w:firstLine="425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Про Премію</w:t>
      </w:r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Верховної Ради України найкращим учасникам зовнішнього незалежного оцінювання результатів навчання, здобутих на основі повної загальної середньої освіти : Постанова Верховної Ради Ук</w:t>
      </w:r>
      <w:r w:rsidR="005819B5" w:rsidRPr="000C12E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раїни від 29.01.2021 №1157-ІХ </w:t>
      </w:r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// Голос України. – 2021. – 5 </w:t>
      </w:r>
      <w:proofErr w:type="spellStart"/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лют</w:t>
      </w:r>
      <w:proofErr w:type="spellEnd"/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. – С. 3.</w:t>
      </w:r>
    </w:p>
    <w:p w14:paraId="20288CBC" w14:textId="77777777" w:rsidR="005819B5" w:rsidRPr="00334FDD" w:rsidRDefault="00BA7AA3" w:rsidP="00563922">
      <w:pPr>
        <w:pStyle w:val="a3"/>
        <w:numPr>
          <w:ilvl w:val="0"/>
          <w:numId w:val="5"/>
        </w:numPr>
        <w:tabs>
          <w:tab w:val="left" w:pos="0"/>
        </w:tabs>
        <w:spacing w:after="120"/>
        <w:ind w:left="142" w:firstLine="425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Про схвалення</w:t>
      </w:r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Концепції Державної цільової соціальної програми </w:t>
      </w:r>
      <w:r w:rsidR="00951E10">
        <w:rPr>
          <w:rFonts w:ascii="Times New Roman" w:hAnsi="Times New Roman" w:cs="Times New Roman"/>
          <w:bCs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Молодь України</w:t>
      </w:r>
      <w:r w:rsidR="00951E10">
        <w:rPr>
          <w:rFonts w:ascii="Times New Roman" w:hAnsi="Times New Roman" w:cs="Times New Roman"/>
          <w:bCs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на 2021-2025 роки : </w:t>
      </w:r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lastRenderedPageBreak/>
        <w:t xml:space="preserve">Розпорядження Кабінету Міністрів України від 23.12.2020 р. №1669-р // Уряд. кур'єр. – 2021. – 12 січ. </w:t>
      </w:r>
      <w:r w:rsidRPr="00334FDD">
        <w:rPr>
          <w:rFonts w:ascii="Times New Roman" w:hAnsi="Times New Roman" w:cs="Times New Roman"/>
          <w:bCs/>
          <w:sz w:val="32"/>
          <w:szCs w:val="32"/>
          <w:lang w:val="uk-UA"/>
        </w:rPr>
        <w:t>– С. 9.</w:t>
      </w:r>
    </w:p>
    <w:p w14:paraId="4EABC7B0" w14:textId="77777777" w:rsidR="00334FDD" w:rsidRPr="00563922" w:rsidRDefault="00334FDD" w:rsidP="00334FDD">
      <w:pPr>
        <w:pStyle w:val="a3"/>
        <w:tabs>
          <w:tab w:val="left" w:pos="0"/>
        </w:tabs>
        <w:spacing w:after="120"/>
        <w:ind w:left="567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***</w:t>
      </w:r>
    </w:p>
    <w:p w14:paraId="2F18780A" w14:textId="77777777" w:rsidR="00BA7AA3" w:rsidRPr="000C12ED" w:rsidRDefault="00BA7AA3" w:rsidP="00563922">
      <w:pPr>
        <w:pStyle w:val="a3"/>
        <w:numPr>
          <w:ilvl w:val="0"/>
          <w:numId w:val="5"/>
        </w:numPr>
        <w:tabs>
          <w:tab w:val="left" w:pos="0"/>
        </w:tabs>
        <w:spacing w:after="120"/>
        <w:ind w:left="142" w:firstLine="425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Забіг</w:t>
      </w:r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заради життя : під час благодійного забігу зібрали 30 тис. грн. для Черкас. </w:t>
      </w:r>
      <w:proofErr w:type="spellStart"/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неонатального</w:t>
      </w:r>
      <w:proofErr w:type="spellEnd"/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центру // 7 днів Черкаси. – 2021. – 1 верес. (№36). – С. 4.</w:t>
      </w:r>
    </w:p>
    <w:p w14:paraId="58C1EDF3" w14:textId="77777777" w:rsidR="00BA7AA3" w:rsidRPr="000C12ED" w:rsidRDefault="00BA7AA3" w:rsidP="00563922">
      <w:pPr>
        <w:pStyle w:val="a3"/>
        <w:numPr>
          <w:ilvl w:val="0"/>
          <w:numId w:val="5"/>
        </w:numPr>
        <w:tabs>
          <w:tab w:val="left" w:pos="0"/>
        </w:tabs>
        <w:spacing w:after="120"/>
        <w:ind w:left="142" w:firstLine="425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Черкащанка</w:t>
      </w:r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отримає премію Кабміну за розбудову України : [Владислава Швець </w:t>
      </w:r>
      <w:r w:rsidR="0095329D" w:rsidRPr="0095329D">
        <w:rPr>
          <w:rFonts w:ascii="Times New Roman" w:hAnsi="Times New Roman" w:cs="Times New Roman"/>
          <w:bCs/>
          <w:sz w:val="32"/>
          <w:szCs w:val="32"/>
          <w:lang w:val="uk-UA"/>
        </w:rPr>
        <w:t>–</w:t>
      </w:r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proofErr w:type="spellStart"/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менеджерка</w:t>
      </w:r>
      <w:proofErr w:type="spellEnd"/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proofErr w:type="spellStart"/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Міжнар</w:t>
      </w:r>
      <w:proofErr w:type="spellEnd"/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. художнього симпозіуму-пленеру осіб з інвалідністю </w:t>
      </w:r>
      <w:r w:rsidR="00951E10">
        <w:rPr>
          <w:rFonts w:ascii="Times New Roman" w:hAnsi="Times New Roman" w:cs="Times New Roman"/>
          <w:bCs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Мистецтво без обмежень</w:t>
      </w:r>
      <w:r w:rsidR="00951E10">
        <w:rPr>
          <w:rFonts w:ascii="Times New Roman" w:hAnsi="Times New Roman" w:cs="Times New Roman"/>
          <w:bCs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] // Вечірні Черкаси. – 2021. – 30 черв. (№26). – С. 7.</w:t>
      </w:r>
    </w:p>
    <w:p w14:paraId="22D266B6" w14:textId="77777777" w:rsidR="00AD0FCE" w:rsidRPr="000C12ED" w:rsidRDefault="008B4ED1" w:rsidP="00563922">
      <w:pPr>
        <w:pStyle w:val="a3"/>
        <w:numPr>
          <w:ilvl w:val="0"/>
          <w:numId w:val="5"/>
        </w:numPr>
        <w:tabs>
          <w:tab w:val="left" w:pos="0"/>
        </w:tabs>
        <w:spacing w:after="120"/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Стригун</w:t>
      </w:r>
      <w:r w:rsidR="00AD0FCE"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Ю.</w:t>
      </w:r>
      <w:r w:rsidR="00AD0FCE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AD0FCE" w:rsidRPr="000C12ED">
        <w:rPr>
          <w:rFonts w:ascii="Times New Roman" w:hAnsi="Times New Roman" w:cs="Times New Roman"/>
          <w:sz w:val="32"/>
          <w:szCs w:val="32"/>
          <w:lang w:val="uk-UA"/>
        </w:rPr>
        <w:t>На жодну міністерську посаду не збираюся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AD0FCE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. Олександр </w:t>
      </w:r>
      <w:proofErr w:type="spellStart"/>
      <w:r w:rsidR="00AD0FCE" w:rsidRPr="000C12ED">
        <w:rPr>
          <w:rFonts w:ascii="Times New Roman" w:hAnsi="Times New Roman" w:cs="Times New Roman"/>
          <w:sz w:val="32"/>
          <w:szCs w:val="32"/>
          <w:lang w:val="uk-UA"/>
        </w:rPr>
        <w:t>Скічко</w:t>
      </w:r>
      <w:proofErr w:type="spellEnd"/>
      <w:r w:rsidR="00AD0FCE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прозвіт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ував про 100 днів на посаді / Юрій</w:t>
      </w:r>
      <w:r w:rsidR="00AD0FCE" w:rsidRPr="000C12ED">
        <w:rPr>
          <w:rFonts w:ascii="Times New Roman" w:hAnsi="Times New Roman" w:cs="Times New Roman"/>
          <w:sz w:val="32"/>
          <w:szCs w:val="32"/>
          <w:lang w:val="uk-UA"/>
        </w:rPr>
        <w:t> Стригун // Вечірні Черкаси. – 2021. – 19 трав. (№20). – С. 2.</w:t>
      </w:r>
    </w:p>
    <w:p w14:paraId="7CBB0903" w14:textId="77777777" w:rsidR="008B4ED1" w:rsidRPr="000C12ED" w:rsidRDefault="008B4ED1" w:rsidP="00563922">
      <w:pPr>
        <w:pStyle w:val="a3"/>
        <w:numPr>
          <w:ilvl w:val="0"/>
          <w:numId w:val="5"/>
        </w:numPr>
        <w:tabs>
          <w:tab w:val="left" w:pos="0"/>
        </w:tabs>
        <w:spacing w:after="120"/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Нікітенко Л.</w:t>
      </w:r>
      <w:r w:rsidR="00BA7AA3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Скриньки хоробрості : голова облдержадміністрації Олександр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Скічко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обіцяє ефективніше лікування онкохворим дітям / Людмила Нікітенко // Україна молода. – 2021. – 17 лют. – С. 2.</w:t>
      </w:r>
    </w:p>
    <w:p w14:paraId="2E55C16F" w14:textId="77777777" w:rsidR="008B4ED1" w:rsidRPr="000C12ED" w:rsidRDefault="008B4ED1" w:rsidP="00563922">
      <w:pPr>
        <w:pStyle w:val="a3"/>
        <w:numPr>
          <w:ilvl w:val="0"/>
          <w:numId w:val="5"/>
        </w:numPr>
        <w:tabs>
          <w:tab w:val="left" w:pos="0"/>
        </w:tabs>
        <w:spacing w:after="120"/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Кирей Р.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Олександр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Скічко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Сила Черкащини </w:t>
      </w:r>
      <w:r w:rsidR="00951E10" w:rsidRPr="00951E10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в її людях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 : [представлення нового очільника області] / Роман Кирей // Черкас. край. – 2021. – 3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лют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. (№5). – С. 1.</w:t>
      </w:r>
    </w:p>
    <w:p w14:paraId="2AEA9737" w14:textId="77777777" w:rsidR="008B4ED1" w:rsidRPr="000C12ED" w:rsidRDefault="008B4ED1" w:rsidP="00563922">
      <w:pPr>
        <w:pStyle w:val="a3"/>
        <w:numPr>
          <w:ilvl w:val="0"/>
          <w:numId w:val="5"/>
        </w:numPr>
        <w:tabs>
          <w:tab w:val="left" w:pos="0"/>
        </w:tabs>
        <w:spacing w:after="120"/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Стригун Ю.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Маю плани залучити рекордні інвестиції й будувати нові дороги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Олександра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Скічка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офіційно представили головою ОДА / Юрій Стригун // Вечірні Черкаси. – 2021. – 3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лют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. (№5). – С. 1.</w:t>
      </w:r>
    </w:p>
    <w:p w14:paraId="04B7F54C" w14:textId="77777777" w:rsidR="008B4ED1" w:rsidRPr="000C12ED" w:rsidRDefault="008B4ED1" w:rsidP="00563922">
      <w:pPr>
        <w:pStyle w:val="a3"/>
        <w:numPr>
          <w:ilvl w:val="0"/>
          <w:numId w:val="5"/>
        </w:numPr>
        <w:tabs>
          <w:tab w:val="left" w:pos="0"/>
        </w:tabs>
        <w:spacing w:after="120"/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Нікітенко Л.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Молодий і зелений : на Черкащині новий голова ОДА : [Олександр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Скічко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] /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 Людмила Нікітенко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// Україна молода. – 2021. – 2 лют. – С. 3.</w:t>
      </w:r>
    </w:p>
    <w:p w14:paraId="204A0FB2" w14:textId="77777777" w:rsidR="008B4ED1" w:rsidRPr="000C12ED" w:rsidRDefault="00BA7AA3" w:rsidP="00563922">
      <w:pPr>
        <w:pStyle w:val="a3"/>
        <w:numPr>
          <w:ilvl w:val="0"/>
          <w:numId w:val="5"/>
        </w:numPr>
        <w:tabs>
          <w:tab w:val="left" w:pos="0"/>
        </w:tabs>
        <w:spacing w:after="120"/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Агавердієва</w:t>
      </w:r>
      <w:proofErr w:type="spellEnd"/>
      <w:r w:rsidR="008B4ED1"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Т.</w:t>
      </w:r>
      <w:r w:rsidR="008B4ED1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Від тамади до губернатора: що в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ідомо про Олександра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Скічка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/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 Тая</w:t>
      </w:r>
      <w:r w:rsidR="008B4ED1" w:rsidRPr="000C12ED">
        <w:rPr>
          <w:rFonts w:ascii="Times New Roman" w:hAnsi="Times New Roman" w:cs="Times New Roman"/>
          <w:sz w:val="32"/>
          <w:szCs w:val="32"/>
          <w:lang w:val="uk-UA"/>
        </w:rPr>
        <w:t> Агавер</w:t>
      </w:r>
      <w:proofErr w:type="spellEnd"/>
      <w:r w:rsidR="008B4ED1" w:rsidRPr="000C12ED">
        <w:rPr>
          <w:rFonts w:ascii="Times New Roman" w:hAnsi="Times New Roman" w:cs="Times New Roman"/>
          <w:sz w:val="32"/>
          <w:szCs w:val="32"/>
          <w:lang w:val="uk-UA"/>
        </w:rPr>
        <w:t>дієва // 7 днів Черкаси. – 2021. – 27 січ. (№5). – С. 13.</w:t>
      </w:r>
    </w:p>
    <w:p w14:paraId="5448E426" w14:textId="77777777" w:rsidR="008B4ED1" w:rsidRPr="000C12ED" w:rsidRDefault="008B4ED1" w:rsidP="00563922">
      <w:pPr>
        <w:pStyle w:val="a3"/>
        <w:numPr>
          <w:ilvl w:val="0"/>
          <w:numId w:val="5"/>
        </w:numPr>
        <w:tabs>
          <w:tab w:val="left" w:pos="0"/>
        </w:tabs>
        <w:spacing w:after="120"/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Резонансне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призначення і можливі перевибори: Черкащина обговорює кандидатуру майбутнього губернатора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Скічка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// Нова Молодь Черкащини. – 2021. – 27 січ. (№4). – С. 2.</w:t>
      </w:r>
    </w:p>
    <w:p w14:paraId="0B656066" w14:textId="77777777" w:rsidR="008B4ED1" w:rsidRPr="000C12ED" w:rsidRDefault="00951E10" w:rsidP="00563922">
      <w:pPr>
        <w:pStyle w:val="a3"/>
        <w:numPr>
          <w:ilvl w:val="0"/>
          <w:numId w:val="5"/>
        </w:numPr>
        <w:tabs>
          <w:tab w:val="left" w:pos="0"/>
        </w:tabs>
        <w:spacing w:after="120"/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r w:rsidR="008B4ED1" w:rsidRPr="000C12ED">
        <w:rPr>
          <w:rFonts w:ascii="Times New Roman" w:hAnsi="Times New Roman" w:cs="Times New Roman"/>
          <w:b/>
          <w:sz w:val="32"/>
          <w:szCs w:val="32"/>
          <w:lang w:val="uk-UA"/>
        </w:rPr>
        <w:t>Я вважаю,</w:t>
      </w:r>
      <w:r w:rsidR="008B4ED1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що чесна, хоч недосвідчена людина, яка хоче досягти результату, </w:t>
      </w:r>
      <w:r w:rsidR="00BA7AA3" w:rsidRPr="000C12ED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8B4ED1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це краще, ніж нечесний фахівець</w:t>
      </w:r>
      <w:r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8B4ED1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 : [публікація найцікавішого з інтерв'ю Олександра </w:t>
      </w:r>
      <w:proofErr w:type="spellStart"/>
      <w:r w:rsidR="008B4ED1" w:rsidRPr="000C12ED">
        <w:rPr>
          <w:rFonts w:ascii="Times New Roman" w:hAnsi="Times New Roman" w:cs="Times New Roman"/>
          <w:sz w:val="32"/>
          <w:szCs w:val="32"/>
          <w:lang w:val="uk-UA"/>
        </w:rPr>
        <w:t>Скічка</w:t>
      </w:r>
      <w:proofErr w:type="spellEnd"/>
      <w:r w:rsidR="008B4ED1" w:rsidRPr="000C12ED">
        <w:rPr>
          <w:rFonts w:ascii="Times New Roman" w:hAnsi="Times New Roman" w:cs="Times New Roman"/>
          <w:sz w:val="32"/>
          <w:szCs w:val="32"/>
          <w:lang w:val="uk-UA"/>
        </w:rPr>
        <w:t>] // Вечірні Черкаси. – 2021. – 27 січ. (№4). – С. 3.</w:t>
      </w:r>
    </w:p>
    <w:p w14:paraId="4B2FCD52" w14:textId="77777777" w:rsidR="00AD0FCE" w:rsidRPr="00450607" w:rsidRDefault="00AD0FCE" w:rsidP="00563922">
      <w:pPr>
        <w:pStyle w:val="a3"/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E49956" w14:textId="411CB188" w:rsidR="005819B5" w:rsidRDefault="00334FDD" w:rsidP="00334FDD">
      <w:pPr>
        <w:tabs>
          <w:tab w:val="left" w:pos="0"/>
        </w:tabs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Розділ 2. </w:t>
      </w:r>
      <w:r w:rsidR="00FA0E8E" w:rsidRPr="00563922">
        <w:rPr>
          <w:rFonts w:ascii="Times New Roman" w:hAnsi="Times New Roman" w:cs="Times New Roman"/>
          <w:b/>
          <w:sz w:val="36"/>
          <w:szCs w:val="36"/>
          <w:lang w:val="uk-UA"/>
        </w:rPr>
        <w:t>Молодь і освіта. Профорієнтація.</w:t>
      </w:r>
      <w:r w:rsidR="00071F3E" w:rsidRPr="00071F3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="00071F3E" w:rsidRPr="00450607">
        <w:rPr>
          <w:rFonts w:ascii="Times New Roman" w:hAnsi="Times New Roman" w:cs="Times New Roman"/>
          <w:b/>
          <w:sz w:val="36"/>
          <w:szCs w:val="36"/>
          <w:lang w:val="uk-UA"/>
        </w:rPr>
        <w:t>Профадаптація</w:t>
      </w:r>
      <w:proofErr w:type="spellEnd"/>
      <w:r w:rsidR="00071F3E" w:rsidRPr="00450607">
        <w:rPr>
          <w:rFonts w:ascii="Times New Roman" w:hAnsi="Times New Roman" w:cs="Times New Roman"/>
          <w:b/>
          <w:sz w:val="36"/>
          <w:szCs w:val="36"/>
          <w:lang w:val="uk-UA"/>
        </w:rPr>
        <w:t xml:space="preserve">. </w:t>
      </w:r>
      <w:r w:rsidR="0052283A">
        <w:rPr>
          <w:rFonts w:ascii="Times New Roman" w:hAnsi="Times New Roman" w:cs="Times New Roman"/>
          <w:b/>
          <w:sz w:val="36"/>
          <w:szCs w:val="36"/>
          <w:lang w:val="uk-UA"/>
        </w:rPr>
        <w:t>Трудова діяльність</w:t>
      </w:r>
    </w:p>
    <w:p w14:paraId="2D8A4C9D" w14:textId="77777777" w:rsidR="00450607" w:rsidRPr="00450607" w:rsidRDefault="00450607" w:rsidP="008D38F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DB23D9" w14:textId="77777777" w:rsidR="00334FDD" w:rsidRDefault="00AA73F0" w:rsidP="008D38FA">
      <w:pPr>
        <w:pStyle w:val="a3"/>
        <w:numPr>
          <w:ilvl w:val="0"/>
          <w:numId w:val="5"/>
        </w:numPr>
        <w:tabs>
          <w:tab w:val="left" w:pos="0"/>
        </w:tabs>
        <w:spacing w:after="0"/>
        <w:ind w:left="142" w:firstLine="425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Анотований</w:t>
      </w:r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покажчик дисертацій, захищених в Черкаському національному університеті імені Богдана Хмельницького (2004-2020) : </w:t>
      </w:r>
      <w:proofErr w:type="spellStart"/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анот</w:t>
      </w:r>
      <w:proofErr w:type="spellEnd"/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. </w:t>
      </w:r>
      <w:proofErr w:type="spellStart"/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бібліогр</w:t>
      </w:r>
      <w:proofErr w:type="spellEnd"/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. </w:t>
      </w:r>
      <w:proofErr w:type="spellStart"/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покажч</w:t>
      </w:r>
      <w:proofErr w:type="spellEnd"/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. : до 100-річчя Черкаського нац. ун-ту ім. Б. Хмельницького / Черкаський нац. ун-т ім. Б. Хме</w:t>
      </w:r>
      <w:r w:rsidR="00797ACE">
        <w:rPr>
          <w:rFonts w:ascii="Times New Roman" w:hAnsi="Times New Roman" w:cs="Times New Roman"/>
          <w:bCs/>
          <w:sz w:val="32"/>
          <w:szCs w:val="32"/>
          <w:lang w:val="uk-UA"/>
        </w:rPr>
        <w:t>льницького, Наук. б-ка імені М. </w:t>
      </w:r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Максимовича ; уклад. Н.</w:t>
      </w:r>
      <w:r w:rsidR="00797ACE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В. Демченко ; наук. ред. Г.</w:t>
      </w:r>
      <w:r w:rsidR="00797ACE">
        <w:t> </w:t>
      </w:r>
      <w:r w:rsidR="00797ACE">
        <w:rPr>
          <w:rFonts w:ascii="Times New Roman" w:hAnsi="Times New Roman" w:cs="Times New Roman"/>
          <w:bCs/>
          <w:sz w:val="32"/>
          <w:szCs w:val="32"/>
          <w:lang w:val="uk-UA"/>
        </w:rPr>
        <w:t>М.</w:t>
      </w:r>
      <w:r w:rsidR="00797ACE">
        <w:rPr>
          <w:rFonts w:ascii="Times New Roman" w:hAnsi="Times New Roman" w:cs="Times New Roman"/>
          <w:bCs/>
          <w:sz w:val="32"/>
          <w:szCs w:val="32"/>
        </w:rPr>
        <w:t> </w:t>
      </w:r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Голиш. – Черкаси : Гордієнко Є. І., 2021. – 376 с.</w:t>
      </w:r>
    </w:p>
    <w:p w14:paraId="38FB3118" w14:textId="77777777" w:rsidR="00AA73F0" w:rsidRPr="000C12ED" w:rsidRDefault="00AA73F0" w:rsidP="00334FDD">
      <w:pPr>
        <w:pStyle w:val="a3"/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Cs/>
          <w:i/>
          <w:sz w:val="32"/>
          <w:szCs w:val="32"/>
          <w:lang w:val="uk-UA"/>
        </w:rPr>
        <w:t>Покажчик інформує про дисертації, захищені у спеціалізованих вчених радах ЧНУ ім. Б. Хмельницького за період з 2004 по 2020 роки.</w:t>
      </w:r>
    </w:p>
    <w:p w14:paraId="179749E7" w14:textId="77777777" w:rsidR="000961C5" w:rsidRPr="000C12ED" w:rsidRDefault="000961C5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Професійна</w:t>
      </w:r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орієнтація від служби зайнятості доступна на онлайн-платформах : [названі електронні адреси] // Черкас. край. – 2021. – 24 </w:t>
      </w:r>
      <w:proofErr w:type="spellStart"/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листоп</w:t>
      </w:r>
      <w:proofErr w:type="spellEnd"/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. (№48). – С. 3.</w:t>
      </w:r>
    </w:p>
    <w:p w14:paraId="21FAD0C7" w14:textId="77777777" w:rsidR="000961C5" w:rsidRPr="000C12ED" w:rsidRDefault="000961C5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Кирей Р.</w:t>
      </w:r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 Добрий спеціаліст для якісної медицини : готуючи майбутніх фахівців, в </w:t>
      </w:r>
      <w:proofErr w:type="spellStart"/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Уман</w:t>
      </w:r>
      <w:proofErr w:type="spellEnd"/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. мед. коледжі заохочують ініціативу, забезпечують високий рівень професійності / Роман Кирей // Уряд. кур'єр. – 2021. – 16 листоп. – С. 3.</w:t>
      </w:r>
    </w:p>
    <w:p w14:paraId="2E281C10" w14:textId="77777777" w:rsidR="000961C5" w:rsidRPr="000C12ED" w:rsidRDefault="000961C5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ЧНУ</w:t>
      </w:r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на 31 місці в рейтингу кращих університетів // 7 днів Черкаси. – 2021. – 10 </w:t>
      </w:r>
      <w:proofErr w:type="spellStart"/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листоп</w:t>
      </w:r>
      <w:proofErr w:type="spellEnd"/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. (№46). – С. 3.</w:t>
      </w:r>
    </w:p>
    <w:p w14:paraId="53C96D60" w14:textId="77777777" w:rsidR="000961C5" w:rsidRPr="000C12ED" w:rsidRDefault="000961C5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Нікітенко Л.</w:t>
      </w:r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 Сам виробляю </w:t>
      </w:r>
      <w:r w:rsidR="00122D03" w:rsidRPr="000C12ED">
        <w:rPr>
          <w:rFonts w:ascii="Times New Roman" w:hAnsi="Times New Roman" w:cs="Times New Roman"/>
          <w:bCs/>
          <w:sz w:val="32"/>
          <w:szCs w:val="32"/>
          <w:lang w:val="uk-UA"/>
        </w:rPr>
        <w:t>–</w:t>
      </w:r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дітей доставляю : на Черкащині автопарк шкільного транспорту поповнився ще 10 </w:t>
      </w:r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lastRenderedPageBreak/>
        <w:t>автобусами / Людмила Нікітенко // Україна молода. – 2021. – 29 жовт. – С. 2.</w:t>
      </w:r>
    </w:p>
    <w:p w14:paraId="7175D45D" w14:textId="77777777" w:rsidR="00150F00" w:rsidRDefault="000961C5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Бондаренко</w:t>
      </w:r>
      <w:r w:rsidR="00951E10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привітав ЧНУ імені Бог</w:t>
      </w:r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дана Хмельницького з ювілеєм // Нова Молодь Черкащини. – 2021. – 20 </w:t>
      </w:r>
      <w:proofErr w:type="spellStart"/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жовт</w:t>
      </w:r>
      <w:proofErr w:type="spellEnd"/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. (№42). – С. 3.</w:t>
      </w:r>
    </w:p>
    <w:p w14:paraId="5060E17B" w14:textId="77777777" w:rsidR="000961C5" w:rsidRPr="000C12ED" w:rsidRDefault="000961C5" w:rsidP="00150F00">
      <w:pPr>
        <w:pStyle w:val="a3"/>
        <w:tabs>
          <w:tab w:val="left" w:pos="0"/>
        </w:tabs>
        <w:ind w:left="567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Cs/>
          <w:i/>
          <w:sz w:val="32"/>
          <w:szCs w:val="32"/>
          <w:lang w:val="uk-UA"/>
        </w:rPr>
        <w:t>Приведені</w:t>
      </w:r>
      <w:r w:rsidR="00122D03" w:rsidRPr="000C12ED">
        <w:rPr>
          <w:rFonts w:ascii="Times New Roman" w:hAnsi="Times New Roman" w:cs="Times New Roman"/>
          <w:bCs/>
          <w:i/>
          <w:sz w:val="32"/>
          <w:szCs w:val="32"/>
          <w:lang w:val="uk-UA"/>
        </w:rPr>
        <w:t xml:space="preserve"> статистичні дані про навчальний заклад.</w:t>
      </w:r>
    </w:p>
    <w:p w14:paraId="2FB70287" w14:textId="77777777" w:rsidR="000961C5" w:rsidRPr="000C12ED" w:rsidRDefault="000961C5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ЧНУ</w:t>
      </w:r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r w:rsidR="00122D03" w:rsidRPr="000C12ED">
        <w:rPr>
          <w:rFonts w:ascii="Times New Roman" w:hAnsi="Times New Roman" w:cs="Times New Roman"/>
          <w:bCs/>
          <w:sz w:val="32"/>
          <w:szCs w:val="32"/>
          <w:lang w:val="uk-UA"/>
        </w:rPr>
        <w:t>–</w:t>
      </w:r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100 років : [головні віхи історії </w:t>
      </w:r>
      <w:proofErr w:type="spellStart"/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навч</w:t>
      </w:r>
      <w:proofErr w:type="spellEnd"/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. закладу] // 7 днів Черкаси. – 2021. – 13 </w:t>
      </w:r>
      <w:proofErr w:type="spellStart"/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жовт</w:t>
      </w:r>
      <w:proofErr w:type="spellEnd"/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. (№42). – С. 14.</w:t>
      </w:r>
    </w:p>
    <w:p w14:paraId="1AE8BC87" w14:textId="77777777" w:rsidR="000961C5" w:rsidRPr="000C12ED" w:rsidRDefault="00122D03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Кирей</w:t>
      </w:r>
      <w:r w:rsidR="000961C5"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Р.</w:t>
      </w:r>
      <w:r w:rsidR="000961C5" w:rsidRPr="000C12E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У Попудні оптимізація не пройшла : [</w:t>
      </w:r>
      <w:proofErr w:type="spellStart"/>
      <w:r w:rsidR="000961C5" w:rsidRPr="000C12ED">
        <w:rPr>
          <w:rFonts w:ascii="Times New Roman" w:hAnsi="Times New Roman" w:cs="Times New Roman"/>
          <w:bCs/>
          <w:sz w:val="32"/>
          <w:szCs w:val="32"/>
          <w:lang w:val="uk-UA"/>
        </w:rPr>
        <w:t>Монастирищ</w:t>
      </w:r>
      <w:proofErr w:type="spellEnd"/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.</w:t>
      </w:r>
      <w:r w:rsidR="000961C5" w:rsidRPr="000C12E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proofErr w:type="spellStart"/>
      <w:r w:rsidR="000961C5" w:rsidRPr="000C12ED">
        <w:rPr>
          <w:rFonts w:ascii="Times New Roman" w:hAnsi="Times New Roman" w:cs="Times New Roman"/>
          <w:bCs/>
          <w:sz w:val="32"/>
          <w:szCs w:val="32"/>
          <w:lang w:val="uk-UA"/>
        </w:rPr>
        <w:t>територ</w:t>
      </w:r>
      <w:proofErr w:type="spellEnd"/>
      <w:r w:rsidR="000961C5" w:rsidRPr="000C12ED">
        <w:rPr>
          <w:rFonts w:ascii="Times New Roman" w:hAnsi="Times New Roman" w:cs="Times New Roman"/>
          <w:bCs/>
          <w:sz w:val="32"/>
          <w:szCs w:val="32"/>
          <w:lang w:val="uk-UA"/>
        </w:rPr>
        <w:t>. громада на Черкащині знайшла ресурси, аби відновити закриту с</w:t>
      </w:r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ільську школу в с. Попудні] / Роман</w:t>
      </w:r>
      <w:r w:rsidR="000961C5" w:rsidRPr="000C12ED">
        <w:rPr>
          <w:rFonts w:ascii="Times New Roman" w:hAnsi="Times New Roman" w:cs="Times New Roman"/>
          <w:bCs/>
          <w:sz w:val="32"/>
          <w:szCs w:val="32"/>
          <w:lang w:val="uk-UA"/>
        </w:rPr>
        <w:t> Кирей // Уряд. кур'єр. – 2021. – 15 верес. – С. 4.</w:t>
      </w:r>
    </w:p>
    <w:p w14:paraId="6D954575" w14:textId="77777777" w:rsidR="000961C5" w:rsidRPr="000C12ED" w:rsidRDefault="00122D03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Лісова</w:t>
      </w:r>
      <w:r w:rsidR="000961C5"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Л.</w:t>
      </w:r>
      <w:r w:rsidR="000961C5" w:rsidRPr="000C12E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 Закриття малокомплектних закладів </w:t>
      </w:r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– </w:t>
      </w:r>
      <w:r w:rsidR="000961C5" w:rsidRPr="000C12E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добро чи зло? : [плюси і мінуси рео</w:t>
      </w:r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рг</w:t>
      </w:r>
      <w:r w:rsidR="000961C5" w:rsidRPr="000C12ED">
        <w:rPr>
          <w:rFonts w:ascii="Times New Roman" w:hAnsi="Times New Roman" w:cs="Times New Roman"/>
          <w:bCs/>
          <w:sz w:val="32"/>
          <w:szCs w:val="32"/>
          <w:lang w:val="uk-UA"/>
        </w:rPr>
        <w:t>анізації осв</w:t>
      </w:r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ітньої галузі на Черкащині] / Лідія</w:t>
      </w:r>
      <w:r w:rsidR="000961C5" w:rsidRPr="000C12ED">
        <w:rPr>
          <w:rFonts w:ascii="Times New Roman" w:hAnsi="Times New Roman" w:cs="Times New Roman"/>
          <w:bCs/>
          <w:sz w:val="32"/>
          <w:szCs w:val="32"/>
          <w:lang w:val="uk-UA"/>
        </w:rPr>
        <w:t> Лісова // Голос України. – 2021. – 10 верес. – С. 10.</w:t>
      </w:r>
    </w:p>
    <w:p w14:paraId="12967F1C" w14:textId="77777777" w:rsidR="00317924" w:rsidRPr="000C12ED" w:rsidRDefault="00317924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Команда</w:t>
      </w:r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proofErr w:type="spellStart"/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робототехніків</w:t>
      </w:r>
      <w:proofErr w:type="spellEnd"/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з Черкас стала абсолютним чемпіоном : [</w:t>
      </w:r>
      <w:proofErr w:type="spellStart"/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Всеукр</w:t>
      </w:r>
      <w:proofErr w:type="spellEnd"/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. фестивалю з робототехніки FIRST LEGO LEAGUE 2021 в Києві] // 7 днів Черкаси. – 2021. – 2 черв. (№23). – С. 13.</w:t>
      </w:r>
    </w:p>
    <w:p w14:paraId="32971456" w14:textId="77777777" w:rsidR="00AA73F0" w:rsidRPr="000C12ED" w:rsidRDefault="00AA73F0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Черкаський</w:t>
      </w:r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університет піднявся в рейтингу кращих закладів вищої освіти : [Черкас. нац. ун-т ім. Б. Хмельницького посів 38 місце проти 61-го у 2020 р. в рейтингу закладів вищої освіти України </w:t>
      </w:r>
      <w:r w:rsidR="00951E10">
        <w:rPr>
          <w:rFonts w:ascii="Times New Roman" w:hAnsi="Times New Roman" w:cs="Times New Roman"/>
          <w:bCs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Топ-200 Україна 2021</w:t>
      </w:r>
      <w:r w:rsidR="00951E10">
        <w:rPr>
          <w:rFonts w:ascii="Times New Roman" w:hAnsi="Times New Roman" w:cs="Times New Roman"/>
          <w:bCs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] // Вечірні Черкаси. – 2021. – 2 черв. (№22). – С. 4.</w:t>
      </w:r>
    </w:p>
    <w:p w14:paraId="68F405CD" w14:textId="77777777" w:rsidR="00AA73F0" w:rsidRPr="000C12ED" w:rsidRDefault="00AA73F0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Бондаренко О.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Уманці вимагають обговорення реформи : [реалізація освітньої реформи на Уманщині] / Ольга Бондаренко, Лідія Лісова // Голос України. – 2021. – 21 трав. – С. 14.</w:t>
      </w:r>
    </w:p>
    <w:p w14:paraId="748F6C26" w14:textId="77777777" w:rsidR="00B3405E" w:rsidRPr="000C12ED" w:rsidRDefault="00B3405E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Кирей Р.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У роботі з пацієнтами бачити насамперед людину : в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Уман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. мед. коледжі комплексно підходять до підготовки та виховання майбутніх фахівців / Роман Кирей // Уряд. кур'єр. – 2021. – 20 трав. – С. 4.</w:t>
      </w:r>
    </w:p>
    <w:p w14:paraId="3D34F679" w14:textId="77777777" w:rsidR="00AA73F0" w:rsidRPr="000C12ED" w:rsidRDefault="00AA73F0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ЗНО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складатимуть у 48 пунктах тестування : [ЗНО-2021 на Черкащині триватиме з 21 травня по 15 червня] // Вечірні Черкаси. – 2021. – 19 трав. (№20). – С. 7.</w:t>
      </w:r>
    </w:p>
    <w:p w14:paraId="33E065C9" w14:textId="77777777" w:rsidR="008E5A10" w:rsidRPr="000C12ED" w:rsidRDefault="008E5A10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У школах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Сміли –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челендж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Здорове харчування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// Черкас. край. – 2021. – 19 трав. (№20). – С. 3.</w:t>
      </w:r>
    </w:p>
    <w:p w14:paraId="42ADA417" w14:textId="77777777" w:rsidR="00AA73F0" w:rsidRPr="000C12ED" w:rsidRDefault="00AA73F0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Квятковська</w:t>
      </w:r>
      <w:proofErr w:type="spellEnd"/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О.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Вчись, працюй, живи на Черкащині!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 : [з 2017 р. ЧДТУ активно реалізовує регіон.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інформ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. просвітницько-патріот.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проєкт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, мета якого підняти на якісно новий рівень престижність регіон. закладів освіти] /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 Ольга Квят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ковська // Черкас. край. – 2021. – 5 трав.</w:t>
      </w:r>
      <w:r w:rsidR="00150F0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(№18). – С. 6.</w:t>
      </w:r>
    </w:p>
    <w:p w14:paraId="1A7CD88E" w14:textId="77777777" w:rsidR="00B3405E" w:rsidRPr="000C12ED" w:rsidRDefault="00B3405E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Студенти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бізнес-коледжу отримали гранти на навчання в США : [Задорожній Едуард і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Фалілеєва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Вероніка отримали гранти від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Держ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. департаменту США на участь у новій програмі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Ініціатива місцевих коледжів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] // Вечірні Черкаси. – 2021. – 5 трав.</w:t>
      </w:r>
      <w:r w:rsidR="00150F0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(№18). – С. 5.</w:t>
      </w:r>
    </w:p>
    <w:p w14:paraId="428C7D07" w14:textId="77777777" w:rsidR="00B3405E" w:rsidRPr="000C12ED" w:rsidRDefault="00B3405E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Електрогазозварниця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з Монастирища перемогла у Всеукраїнському конкурсі фахової майстерності : [студентка проф. ліцею Надія Гордєєва] // Вечірні Черкаси. – 2021. – 14 квіт. (№15). – С. 3.</w:t>
      </w:r>
    </w:p>
    <w:p w14:paraId="22A54D49" w14:textId="77777777" w:rsidR="00B3405E" w:rsidRPr="000C12ED" w:rsidRDefault="00B3405E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У ЧДТУ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займалися творчістю та допомагали безпритульним тваринам // 7 днів Черкаси. – 2021. – 14 квіт. (№16). – С. 13.</w:t>
      </w:r>
    </w:p>
    <w:p w14:paraId="3A92B7E5" w14:textId="77777777" w:rsidR="00150F00" w:rsidRDefault="00B3405E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Внесок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у розвиток студентського футболу : [відбувся ІІІ Кубок України з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футзалу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серед жіночих студент. команд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закл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вищ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. освіти] // Голос України. – 2021. – 3 квіт. – С. 3.</w:t>
      </w:r>
    </w:p>
    <w:p w14:paraId="29A5A5E2" w14:textId="77777777" w:rsidR="00B3405E" w:rsidRPr="000C12ED" w:rsidRDefault="00B3405E" w:rsidP="00150F00">
      <w:pPr>
        <w:pStyle w:val="a3"/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Третє місце посіла команда Черкаського національного університету імені Богдана Хмельницького.</w:t>
      </w:r>
    </w:p>
    <w:p w14:paraId="52D992D6" w14:textId="77777777" w:rsidR="00A022E3" w:rsidRPr="000C12ED" w:rsidRDefault="00A022E3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Кирей Р.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Склянка молока, яка зміцнить здоров'я школярів :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Іваньківська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територіальна громада на Черкащині забезпечила дітей якісним харчуванням і безплатним яблуком щодня / Роман Кирей // Уряд. кур'єр. – 2021. – 1 квіт. – С. 3.</w:t>
      </w:r>
    </w:p>
    <w:p w14:paraId="7FE2FD5F" w14:textId="77777777" w:rsidR="00AA73F0" w:rsidRPr="000C12ED" w:rsidRDefault="00AA73F0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Кирей Р.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Завдяки новим підходам до реформування університет став лідером освіти в Шевченковому краї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 : інтерв'ю з ректором ЧНУ ім. Б. Хмельницького Олександром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Черевком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/ Роман Кирей // Уряд. кур'єр. – 2021. – 25 берез. – С. 5.</w:t>
      </w:r>
    </w:p>
    <w:p w14:paraId="421F195A" w14:textId="77777777" w:rsidR="00AA73F0" w:rsidRPr="000C12ED" w:rsidRDefault="00AA73F0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Міські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школи увійшли до сотні найкращих в Україні // Нова Молодь Черкащини. – 2021. – 3 берез. (№8/9). – С. 3.</w:t>
      </w:r>
    </w:p>
    <w:p w14:paraId="3E1C64A4" w14:textId="77777777" w:rsidR="00B3405E" w:rsidRPr="000C12ED" w:rsidRDefault="00AA73F0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Поліщук В.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100-річчя ЧНУ : з історії найменування Черкаського національного / Володимир Поліщук // Черкас. край. – 2021. – 3 берез. (№9). – С. 6.</w:t>
      </w:r>
    </w:p>
    <w:p w14:paraId="624DC456" w14:textId="77777777" w:rsidR="00317924" w:rsidRPr="000C12ED" w:rsidRDefault="00317924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Роговська</w:t>
      </w:r>
      <w:proofErr w:type="spellEnd"/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Т.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А нас по телевізору покажуть?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 :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уман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. восьмикласниці після трагедії в Боярці наковталися пігулок /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 Тетяна Р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оговська // Вечірні Черкаси. – 2021. – 24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лют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. (№8). – С. 7.</w:t>
      </w:r>
    </w:p>
    <w:p w14:paraId="5C72127F" w14:textId="77777777" w:rsidR="00B3405E" w:rsidRPr="000C12ED" w:rsidRDefault="00B3405E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Черкаська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студентка виграла грант на навчання за кордоном : [студентка ЧНУ ім. Б. Хмельницького Валентина Сенатор] // Вечірні Черкаси. – 2021. – 24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лют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. (№8). – С. 9.</w:t>
      </w:r>
    </w:p>
    <w:p w14:paraId="1F3C8AA0" w14:textId="77777777" w:rsidR="008E5A10" w:rsidRPr="000C12ED" w:rsidRDefault="008E5A10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Кирей Р.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До глибин пізнання </w:t>
      </w:r>
      <w:r w:rsidR="00951E10" w:rsidRPr="00951E10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зі студентської лави : [в ЧДТУ відбувся захист докторської дисертації науковця із столиці А. Г. Лукашенка] / Роман Кирей // Уряд. кур'єр. – 2021. – 17 лют. – С. 5.</w:t>
      </w:r>
    </w:p>
    <w:p w14:paraId="709ED298" w14:textId="77777777" w:rsidR="00150F00" w:rsidRDefault="008E5A10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Кирей Р.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Учень Бориса Патона докторську дисертацію захистив у черкаському університеті : [Андрій Лукашенко] / Роман Кирей // Черкас. край. – 2021. – 17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лют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. (№7). – С. 4.</w:t>
      </w:r>
    </w:p>
    <w:p w14:paraId="18021372" w14:textId="77777777" w:rsidR="008E5A10" w:rsidRPr="000C12ED" w:rsidRDefault="008E5A10" w:rsidP="00150F00">
      <w:pPr>
        <w:pStyle w:val="a3"/>
        <w:tabs>
          <w:tab w:val="left" w:pos="0"/>
        </w:tabs>
        <w:ind w:left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Черкаський державний технологічний університет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22B0CA91" w14:textId="77777777" w:rsidR="00317924" w:rsidRPr="000C12ED" w:rsidRDefault="00317924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Один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комп'ютер на двох: як навчаються черкаські школярі під час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локдауну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// Нова Молодь Черкащини. – 2021. – 20 січ. (№3). – С. 4.</w:t>
      </w:r>
    </w:p>
    <w:p w14:paraId="498DAFAB" w14:textId="77777777" w:rsidR="00060D95" w:rsidRPr="008D38FA" w:rsidRDefault="00060D95" w:rsidP="00897746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2999FF" w14:textId="77777777" w:rsidR="008D38FA" w:rsidRDefault="008D38FA" w:rsidP="00897746">
      <w:pPr>
        <w:pStyle w:val="a3"/>
        <w:tabs>
          <w:tab w:val="left" w:pos="0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6605C47E" w14:textId="77777777" w:rsidR="008D38FA" w:rsidRDefault="008D38FA" w:rsidP="00897746">
      <w:pPr>
        <w:pStyle w:val="a3"/>
        <w:tabs>
          <w:tab w:val="left" w:pos="0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06501575" w14:textId="77777777" w:rsidR="008D38FA" w:rsidRDefault="008D38FA" w:rsidP="00897746">
      <w:pPr>
        <w:pStyle w:val="a3"/>
        <w:tabs>
          <w:tab w:val="left" w:pos="0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4953CA66" w14:textId="77777777" w:rsidR="008D38FA" w:rsidRDefault="008D38FA" w:rsidP="00897746">
      <w:pPr>
        <w:pStyle w:val="a3"/>
        <w:tabs>
          <w:tab w:val="left" w:pos="0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1723471B" w14:textId="1C98F272" w:rsidR="00334FDD" w:rsidRPr="00897746" w:rsidRDefault="00334FDD" w:rsidP="00897746">
      <w:pPr>
        <w:pStyle w:val="a3"/>
        <w:tabs>
          <w:tab w:val="left" w:pos="0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Розділ 3.</w:t>
      </w:r>
      <w:r w:rsidR="00FA0E8E" w:rsidRPr="000C12E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Обдарована молодь</w:t>
      </w:r>
    </w:p>
    <w:p w14:paraId="1D5CB068" w14:textId="7400640A" w:rsidR="00060D95" w:rsidRDefault="00334FDD" w:rsidP="00897746">
      <w:pPr>
        <w:pStyle w:val="a3"/>
        <w:tabs>
          <w:tab w:val="left" w:pos="0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3.1 Л</w:t>
      </w:r>
      <w:r w:rsidR="002A73D6" w:rsidRPr="000C12ED">
        <w:rPr>
          <w:rFonts w:ascii="Times New Roman" w:hAnsi="Times New Roman" w:cs="Times New Roman"/>
          <w:b/>
          <w:sz w:val="36"/>
          <w:szCs w:val="36"/>
          <w:lang w:val="uk-UA"/>
        </w:rPr>
        <w:t>ітературно обдарована молодь</w:t>
      </w:r>
    </w:p>
    <w:p w14:paraId="4E0AD987" w14:textId="77777777" w:rsidR="00897746" w:rsidRPr="00897746" w:rsidRDefault="00897746" w:rsidP="00897746">
      <w:pPr>
        <w:pStyle w:val="a3"/>
        <w:tabs>
          <w:tab w:val="left" w:pos="0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E84E77" w14:textId="77777777" w:rsidR="00A8585D" w:rsidRPr="000C12ED" w:rsidRDefault="00A8585D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Черкаський</w:t>
      </w:r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письменник презентував свою книгу на фестивалі у Львові : [Н. Вівчарик </w:t>
      </w:r>
      <w:r w:rsidR="00951E10">
        <w:rPr>
          <w:rFonts w:ascii="Times New Roman" w:hAnsi="Times New Roman" w:cs="Times New Roman"/>
          <w:bCs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Потривожене зло</w:t>
      </w:r>
      <w:r w:rsidR="00951E10">
        <w:rPr>
          <w:rFonts w:ascii="Times New Roman" w:hAnsi="Times New Roman" w:cs="Times New Roman"/>
          <w:bCs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на Львівському </w:t>
      </w:r>
      <w:proofErr w:type="spellStart"/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міжнар</w:t>
      </w:r>
      <w:proofErr w:type="spellEnd"/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. книжковому форумі (</w:t>
      </w:r>
      <w:proofErr w:type="spellStart"/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Book</w:t>
      </w:r>
      <w:proofErr w:type="spellEnd"/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proofErr w:type="spellStart"/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Forum</w:t>
      </w:r>
      <w:proofErr w:type="spellEnd"/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)] // Вечірні Черкаси. – 2021. – 22 верес. (№38). – С. 9.</w:t>
      </w:r>
    </w:p>
    <w:p w14:paraId="7616E60C" w14:textId="77777777" w:rsidR="002A73D6" w:rsidRPr="000C12ED" w:rsidRDefault="00AF5B56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Найда А.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Медіапростір крізь призму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праволюдяності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 : [у творчій майстерні ЧНУ відзначили переможців студентського конкурсу журналістських матеріалів] / Андрій Найда // Черкас. край. – 2021. – 14 лип. (№28). – С. 7.</w:t>
      </w:r>
    </w:p>
    <w:p w14:paraId="67844AC0" w14:textId="77777777" w:rsidR="00150F00" w:rsidRDefault="00A8585D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Чех А.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Не буде покою / Артем Чех // Країна. – 2021. – №25. – С. 3.</w:t>
      </w:r>
    </w:p>
    <w:p w14:paraId="59349345" w14:textId="77777777" w:rsidR="00A8585D" w:rsidRPr="000C12ED" w:rsidRDefault="00A8585D" w:rsidP="00150F00">
      <w:pPr>
        <w:pStyle w:val="a3"/>
        <w:tabs>
          <w:tab w:val="left" w:pos="0"/>
        </w:tabs>
        <w:ind w:left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Автор народився в Черкасах.</w:t>
      </w:r>
    </w:p>
    <w:p w14:paraId="5102B101" w14:textId="77777777" w:rsidR="00A8585D" w:rsidRPr="000C12ED" w:rsidRDefault="00842041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Бережко-Камінська</w:t>
      </w:r>
      <w:proofErr w:type="spellEnd"/>
      <w:r w:rsidR="00A8585D"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Ю.</w:t>
      </w:r>
      <w:r w:rsidR="00A8585D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Переможці літературного конкурсу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proofErr w:type="spellStart"/>
      <w:r w:rsidR="00A8585D" w:rsidRPr="000C12ED">
        <w:rPr>
          <w:rFonts w:ascii="Times New Roman" w:hAnsi="Times New Roman" w:cs="Times New Roman"/>
          <w:sz w:val="32"/>
          <w:szCs w:val="32"/>
          <w:lang w:val="uk-UA"/>
        </w:rPr>
        <w:t>WorkStory</w:t>
      </w:r>
      <w:proofErr w:type="spellEnd"/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A8585D" w:rsidRPr="000C12ED">
        <w:rPr>
          <w:rFonts w:ascii="Times New Roman" w:hAnsi="Times New Roman" w:cs="Times New Roman"/>
          <w:sz w:val="32"/>
          <w:szCs w:val="32"/>
          <w:lang w:val="uk-UA"/>
        </w:rPr>
        <w:t> : [I місце здобув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Назарій Вівчарик з Черкас] /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 Юлія</w:t>
      </w:r>
      <w:r w:rsidR="00A8585D" w:rsidRPr="000C12ED">
        <w:rPr>
          <w:rFonts w:ascii="Times New Roman" w:hAnsi="Times New Roman" w:cs="Times New Roman"/>
          <w:sz w:val="32"/>
          <w:szCs w:val="32"/>
          <w:lang w:val="uk-UA"/>
        </w:rPr>
        <w:t> Бережко-Кам</w:t>
      </w:r>
      <w:proofErr w:type="spellEnd"/>
      <w:r w:rsidR="00A8585D" w:rsidRPr="000C12ED">
        <w:rPr>
          <w:rFonts w:ascii="Times New Roman" w:hAnsi="Times New Roman" w:cs="Times New Roman"/>
          <w:sz w:val="32"/>
          <w:szCs w:val="32"/>
          <w:lang w:val="uk-UA"/>
        </w:rPr>
        <w:t>інська // Дебют-газета. – 2021. – трав.-черв. (№3). – С. 161.</w:t>
      </w:r>
    </w:p>
    <w:p w14:paraId="6F4D65A0" w14:textId="77777777" w:rsidR="00A8585D" w:rsidRPr="000C12ED" w:rsidRDefault="00A8585D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Есе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про заробітчанство здобули визнання Міжнародного літературного конкурсу : [переможцем конкурсу есе і новел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Workstory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: робота у фокусі літератури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став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черкас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. журналіст Н. Вівчарик із твором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Контекст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] // Черкас. край. – 2021. – 12 трав. (№19). – С. 7.</w:t>
      </w:r>
    </w:p>
    <w:p w14:paraId="0740AB68" w14:textId="77777777" w:rsidR="00A8585D" w:rsidRPr="000C12ED" w:rsidRDefault="00A8585D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Журналіст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з Черкас отримав дві міжнародні відзнаки – літературну і козацьку : [Назарій Вівчарик] // 7 днів Черкаси. – 2021. – 12 трав</w:t>
      </w:r>
      <w:r w:rsidR="00150F00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(№20). – С. 13.</w:t>
      </w:r>
    </w:p>
    <w:p w14:paraId="56FC670F" w14:textId="77777777" w:rsidR="00842041" w:rsidRPr="000C12ED" w:rsidRDefault="00842041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Серед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фіналістів міжнародного літературного конкурсу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WORKSTORY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черкащани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 : [Назарій Вівчарик (м. Черкаси), Олеся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Манько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(м. Тальне), Сергій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Каменчук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(м. Сміла)] // Вечірні Черкаси. – 2021. – 5 трав.</w:t>
      </w:r>
      <w:r w:rsidR="00150F0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(№18). – С. 5.</w:t>
      </w:r>
    </w:p>
    <w:p w14:paraId="2C0A7FB8" w14:textId="77777777" w:rsidR="00A8585D" w:rsidRPr="000C12ED" w:rsidRDefault="00A8585D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Калиновська Т.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Черкаська історія про вірного пса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Стіффа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 : [молодий черкасець Владислав Король видав першу 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lastRenderedPageBreak/>
        <w:t>книжку] / Тетяна Калиновська // Черкас. край. – 2021. – 24 берез. (№12). – С. 9.</w:t>
      </w:r>
    </w:p>
    <w:p w14:paraId="29D28472" w14:textId="77777777" w:rsidR="00150F00" w:rsidRDefault="00A8585D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Про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призначення стипендій Президента України для молодих письменників і митців у сфері музичного, театрального, образотворчого, хореографічного, естрадно-циркового мистецтва та кіномистецтва : Указ Президента України від 19.01.2021 р. № 21/2021 // Уряд. кур'єр. – 2021. – 21 січ. – С. 38.</w:t>
      </w:r>
    </w:p>
    <w:p w14:paraId="0C2FD1A6" w14:textId="77777777" w:rsidR="00A8585D" w:rsidRDefault="00A8585D" w:rsidP="00150F00">
      <w:pPr>
        <w:pStyle w:val="a3"/>
        <w:tabs>
          <w:tab w:val="left" w:pos="0"/>
        </w:tabs>
        <w:ind w:left="567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Письменниці </w:t>
      </w:r>
      <w:proofErr w:type="spellStart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Дуплій</w:t>
      </w:r>
      <w:proofErr w:type="spellEnd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Оксані Олегівні, </w:t>
      </w:r>
      <w:r w:rsidR="00842041" w:rsidRPr="000C12ED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1989 р. н.</w:t>
      </w:r>
      <w:r w:rsidR="00842041" w:rsidRPr="000C12ED">
        <w:rPr>
          <w:rFonts w:ascii="Times New Roman" w:hAnsi="Times New Roman" w:cs="Times New Roman"/>
          <w:i/>
          <w:sz w:val="32"/>
          <w:szCs w:val="32"/>
          <w:lang w:val="uk-UA"/>
        </w:rPr>
        <w:t>)</w:t>
      </w: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м. Черкаси</w:t>
      </w:r>
      <w:r w:rsidR="00842041" w:rsidRPr="000C12ED">
        <w:rPr>
          <w:rFonts w:ascii="Times New Roman" w:hAnsi="Times New Roman" w:cs="Times New Roman"/>
          <w:i/>
          <w:sz w:val="32"/>
          <w:szCs w:val="32"/>
          <w:lang w:val="uk-UA"/>
        </w:rPr>
        <w:t>.</w:t>
      </w:r>
    </w:p>
    <w:p w14:paraId="218A84AE" w14:textId="77777777" w:rsidR="00334FDD" w:rsidRPr="008A3ED9" w:rsidRDefault="00334FDD" w:rsidP="00150F00">
      <w:pPr>
        <w:pStyle w:val="a3"/>
        <w:tabs>
          <w:tab w:val="left" w:pos="0"/>
        </w:tabs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2CD438" w14:textId="47BD4C93" w:rsidR="00334FDD" w:rsidRDefault="00334FDD" w:rsidP="008A3ED9">
      <w:pPr>
        <w:pStyle w:val="a3"/>
        <w:tabs>
          <w:tab w:val="left" w:pos="0"/>
        </w:tabs>
        <w:ind w:left="567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3.2 Т</w:t>
      </w:r>
      <w:r w:rsidR="00FA0E8E" w:rsidRPr="000C12ED">
        <w:rPr>
          <w:rFonts w:ascii="Times New Roman" w:hAnsi="Times New Roman" w:cs="Times New Roman"/>
          <w:b/>
          <w:sz w:val="36"/>
          <w:szCs w:val="36"/>
          <w:lang w:val="uk-UA"/>
        </w:rPr>
        <w:t>ворчо обдарована молодь</w:t>
      </w:r>
    </w:p>
    <w:p w14:paraId="442F858F" w14:textId="77777777" w:rsidR="008A3ED9" w:rsidRPr="008A3ED9" w:rsidRDefault="008A3ED9" w:rsidP="008A3ED9">
      <w:pPr>
        <w:pStyle w:val="a3"/>
        <w:tabs>
          <w:tab w:val="left" w:pos="0"/>
        </w:tabs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D64A0C" w14:textId="77777777" w:rsidR="0014661B" w:rsidRPr="000C12ED" w:rsidRDefault="0014661B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Моренко</w:t>
      </w:r>
      <w:proofErr w:type="spellEnd"/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Л.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Корсунські танцюристи блискуче виступили на чемпіонаті світу : [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танцюв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. клуб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Фієста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Центру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дит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. та молодіж. творчості – один з найпопулярніших у молоді Корсуня-Шевченківського] /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 Людмил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а Моренко // Черкас. край. – 2021. – 8 груд. (№50). – С. 16.</w:t>
      </w:r>
    </w:p>
    <w:p w14:paraId="51E3A92B" w14:textId="77777777" w:rsidR="0014661B" w:rsidRPr="000C12ED" w:rsidRDefault="0014661B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Кравченко В.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Місто щасливих дітей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є у Корсунь-Шевченківському : [день відкритих дверей Корсунь-Шевченківського центру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дит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. та молодіж. творчості пройшов під назвою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Місто щасливих дітей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] / Віталіна Кравченко // Черкас. край. – 2021. – 22 верес. (№38). – С. 16.</w:t>
      </w:r>
    </w:p>
    <w:p w14:paraId="25DDA54C" w14:textId="77777777" w:rsidR="0014661B" w:rsidRPr="000C12ED" w:rsidRDefault="00951E10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 w:rsidR="0014661B" w:rsidRPr="000C12ED">
        <w:rPr>
          <w:rFonts w:ascii="Times New Roman" w:hAnsi="Times New Roman" w:cs="Times New Roman"/>
          <w:b/>
          <w:sz w:val="32"/>
          <w:szCs w:val="32"/>
          <w:lang w:val="uk-UA"/>
        </w:rPr>
        <w:t>Гельмязівський</w:t>
      </w:r>
      <w:proofErr w:type="spellEnd"/>
      <w:r w:rsidR="0014661B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соловейко</w:t>
      </w:r>
      <w:r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14661B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: дівчинка із </w:t>
      </w:r>
      <w:proofErr w:type="spellStart"/>
      <w:r w:rsidR="0014661B" w:rsidRPr="000C12ED">
        <w:rPr>
          <w:rFonts w:ascii="Times New Roman" w:hAnsi="Times New Roman" w:cs="Times New Roman"/>
          <w:sz w:val="32"/>
          <w:szCs w:val="32"/>
          <w:lang w:val="uk-UA"/>
        </w:rPr>
        <w:t>Гельмязева</w:t>
      </w:r>
      <w:proofErr w:type="spellEnd"/>
      <w:r w:rsidR="0014661B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стала героїнею європейського культурного проекту : [десятирічна Марійка </w:t>
      </w:r>
      <w:proofErr w:type="spellStart"/>
      <w:r w:rsidR="0014661B" w:rsidRPr="000C12ED">
        <w:rPr>
          <w:rFonts w:ascii="Times New Roman" w:hAnsi="Times New Roman" w:cs="Times New Roman"/>
          <w:sz w:val="32"/>
          <w:szCs w:val="32"/>
          <w:lang w:val="uk-UA"/>
        </w:rPr>
        <w:t>Самовол</w:t>
      </w:r>
      <w:proofErr w:type="spellEnd"/>
      <w:r w:rsidR="0014661B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з 4-х років співає у фольклорно-обрядовому колективі </w:t>
      </w:r>
      <w:r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14661B" w:rsidRPr="000C12ED">
        <w:rPr>
          <w:rFonts w:ascii="Times New Roman" w:hAnsi="Times New Roman" w:cs="Times New Roman"/>
          <w:sz w:val="32"/>
          <w:szCs w:val="32"/>
          <w:lang w:val="uk-UA"/>
        </w:rPr>
        <w:t>Калина</w:t>
      </w:r>
      <w:r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14661B" w:rsidRPr="000C12ED">
        <w:rPr>
          <w:rFonts w:ascii="Times New Roman" w:hAnsi="Times New Roman" w:cs="Times New Roman"/>
          <w:sz w:val="32"/>
          <w:szCs w:val="32"/>
          <w:lang w:val="uk-UA"/>
        </w:rPr>
        <w:t>] // Вечірні Черкаси. – 2021. – 25 серп. (№34). – С. 7.</w:t>
      </w:r>
    </w:p>
    <w:p w14:paraId="431B23CF" w14:textId="77777777" w:rsidR="0014661B" w:rsidRPr="000C12ED" w:rsidRDefault="0014661B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Діти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знімали кіно : 138 підлітків з трьох областей України доторкнулись до св</w:t>
      </w:r>
      <w:r w:rsidR="009D5250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ту кіно завдяки партнерському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проєкту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БФ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МХП-громаді</w:t>
      </w:r>
      <w:proofErr w:type="spellEnd"/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TAZAGORIY FOUNDATION // 7 днів Черкаси. – 2021. – 11 серп. (№33). – С. 13.</w:t>
      </w:r>
    </w:p>
    <w:p w14:paraId="033995D1" w14:textId="77777777" w:rsidR="001A6266" w:rsidRPr="000C12ED" w:rsidRDefault="0014661B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138 підлітків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із трьох областей України доторкнулися до світу кіно завдяки партнерському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проєкту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БФ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МХП-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lastRenderedPageBreak/>
        <w:t>громаді</w:t>
      </w:r>
      <w:proofErr w:type="spellEnd"/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та ZAGORIY FOUNDATION : [в т. ч. і з Канева, Катеринополя і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Ладижинки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] // Вечірні Черкаси. – 2021. – 11 серп. (№32). – С. 4.</w:t>
      </w:r>
    </w:p>
    <w:p w14:paraId="53352FB1" w14:textId="77777777" w:rsidR="00E21FEB" w:rsidRPr="000C12ED" w:rsidRDefault="00E21FEB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Благодійний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фонд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МХП-громаді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дасть можливість сільським підліткам спробувати себе у кінематографі : [партнерський проект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Кінематографічні майстер-класи для підлітків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Grandparents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очима дітей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буде реалізовано в Каневі і Катеринополі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] // Вечірні Черкаси. – 2021. – 23 черв. (№25). – С. 5.</w:t>
      </w:r>
    </w:p>
    <w:p w14:paraId="3A737F0E" w14:textId="77777777" w:rsidR="001A6266" w:rsidRPr="000C12ED" w:rsidRDefault="001A6266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Марченко В.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Ровесник незалежності : тридцятиріччя відзначив дитячий зразковий ансамбль гармоністів із Жашкова / Василь Марченко // Черкас. край. – 2021. – 16 черв. (№24). – С. 8.</w:t>
      </w:r>
    </w:p>
    <w:p w14:paraId="7BDE2030" w14:textId="77777777" w:rsidR="00150F00" w:rsidRDefault="0014169F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Про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призначення стипендій Президента України для молодих майстрів народного мистецтва на 2021 рік : Указ Президента України від 31.05.2021 р. № 219/2021 // Уряд. кур'єр. – 2021. – 4 черв. – С. 12.</w:t>
      </w:r>
    </w:p>
    <w:p w14:paraId="1385C50E" w14:textId="77777777" w:rsidR="001A6266" w:rsidRPr="000C12ED" w:rsidRDefault="0014169F" w:rsidP="00150F00">
      <w:pPr>
        <w:pStyle w:val="a3"/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Стипендію отримають дві черкащанки: </w:t>
      </w:r>
      <w:proofErr w:type="spellStart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Бараннік</w:t>
      </w:r>
      <w:proofErr w:type="spellEnd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Ольга Русланівна та Тимошенко Віра Олександрівна.</w:t>
      </w:r>
    </w:p>
    <w:p w14:paraId="0DE5680E" w14:textId="1F7458A1" w:rsidR="00150F00" w:rsidRDefault="00E21FEB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Анатолій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Підгорний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відзначив обдарованих дітей Черкащини : [до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Міжнар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. дня захисту дітей очільник обл. ради привітав молодих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черкащан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, я</w:t>
      </w:r>
      <w:r w:rsidRPr="006C48AA">
        <w:rPr>
          <w:rFonts w:ascii="Times New Roman" w:hAnsi="Times New Roman" w:cs="Times New Roman"/>
          <w:sz w:val="32"/>
          <w:szCs w:val="32"/>
          <w:lang w:val="uk-UA"/>
        </w:rPr>
        <w:t>кі</w:t>
      </w:r>
      <w:r w:rsidR="006C48A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6C48AA">
        <w:rPr>
          <w:rFonts w:ascii="Times New Roman" w:hAnsi="Times New Roman" w:cs="Times New Roman"/>
          <w:sz w:val="32"/>
          <w:szCs w:val="32"/>
          <w:lang w:val="uk-UA"/>
        </w:rPr>
        <w:t>в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перше отримуватимуть стипендію голови обл. ради] // Черкас. край. – 2021. – 2 черв. (№22). – С. 2.</w:t>
      </w:r>
    </w:p>
    <w:p w14:paraId="34D59CE1" w14:textId="77777777" w:rsidR="00E21FEB" w:rsidRPr="000C12ED" w:rsidRDefault="00E21FEB" w:rsidP="00150F00">
      <w:pPr>
        <w:pStyle w:val="a3"/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Ель </w:t>
      </w:r>
      <w:proofErr w:type="spellStart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Анссарі</w:t>
      </w:r>
      <w:proofErr w:type="spellEnd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spellStart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Маліка</w:t>
      </w:r>
      <w:proofErr w:type="spellEnd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spellStart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Абдельазізівна</w:t>
      </w:r>
      <w:proofErr w:type="spellEnd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(м. Сміла), Білоусова Катерина Олександрівна (смт. </w:t>
      </w:r>
      <w:proofErr w:type="spellStart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Христинівка</w:t>
      </w:r>
      <w:proofErr w:type="spellEnd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), </w:t>
      </w:r>
      <w:proofErr w:type="spellStart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Крот</w:t>
      </w:r>
      <w:proofErr w:type="spellEnd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Максим Андрійович (м. Черкаси), </w:t>
      </w:r>
      <w:proofErr w:type="spellStart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Снесар</w:t>
      </w:r>
      <w:proofErr w:type="spellEnd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Анастасія Віталіївна (м. </w:t>
      </w:r>
      <w:proofErr w:type="spellStart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Чекраси</w:t>
      </w:r>
      <w:proofErr w:type="spellEnd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), </w:t>
      </w:r>
      <w:proofErr w:type="spellStart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Самовол</w:t>
      </w:r>
      <w:proofErr w:type="spellEnd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Марія Олександрівна (с. </w:t>
      </w:r>
      <w:proofErr w:type="spellStart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Гельмязів</w:t>
      </w:r>
      <w:proofErr w:type="spellEnd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)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01F03BA2" w14:textId="77777777" w:rsidR="0014169F" w:rsidRPr="000C12ED" w:rsidRDefault="0014169F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11-річний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Тимофій Донець із Черкас створює мультфільми // Вечірні Черкаси. – 2021. – 19 трав. (№20). – С. 9.</w:t>
      </w:r>
    </w:p>
    <w:p w14:paraId="782C6BCC" w14:textId="77777777" w:rsidR="00E21FEB" w:rsidRPr="000C12ED" w:rsidRDefault="00E21FEB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Балякіна</w:t>
      </w:r>
      <w:proofErr w:type="spellEnd"/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Т.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Мікрокосмос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Христини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Шинкарчук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 : [у Черкас. обл. краєзнавчому музеї презентували персон. вист.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черкас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. молодої художниці та писанкарки Христини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lastRenderedPageBreak/>
        <w:t>Шинкарчук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] /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 Тетяна Балякіна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// 7 днів Черкаси. – 2021. – 5 трав. (№19). – С. 13.</w:t>
      </w:r>
    </w:p>
    <w:p w14:paraId="5B3068EC" w14:textId="77777777" w:rsidR="00150F00" w:rsidRDefault="001A6266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Названі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переможці конкурсу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Стежками Каменяра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// Слово Просвіти. – 2021. – 29 квіт.-12 трав. – С. 16.</w:t>
      </w:r>
    </w:p>
    <w:p w14:paraId="6B360138" w14:textId="77777777" w:rsidR="00E21FEB" w:rsidRPr="000C12ED" w:rsidRDefault="001A6266" w:rsidP="00150F00">
      <w:pPr>
        <w:pStyle w:val="a3"/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У номінації </w:t>
      </w:r>
      <w:r w:rsidR="00951E10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Найкраща ілюстрація до творів Івана Франка</w:t>
      </w:r>
      <w:r w:rsidR="00951E10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відзначені учні з Черкащини: </w:t>
      </w:r>
      <w:proofErr w:type="spellStart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Арсененко</w:t>
      </w:r>
      <w:proofErr w:type="spellEnd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Софія, </w:t>
      </w:r>
      <w:proofErr w:type="spellStart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Данілін</w:t>
      </w:r>
      <w:proofErr w:type="spellEnd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Мирослав, Перехрест Олександр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11D9B93B" w14:textId="77777777" w:rsidR="0014169F" w:rsidRPr="000C12ED" w:rsidRDefault="0014169F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Черкащина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представила Україну на арт-форумі в Дубаї : [художниця родом із Черкас Яна Руснак вдруге на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World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Art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Dubai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] // 7 днів Черкаси. – 2021. – 21 квіт. (№17). – С. 16.</w:t>
      </w:r>
    </w:p>
    <w:p w14:paraId="68A3D7E2" w14:textId="77777777" w:rsidR="0014169F" w:rsidRPr="000C12ED" w:rsidRDefault="0014169F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Смілянський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гімназист Максим Колісник отримав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Оскара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за кращу чоловічу роль : [за підсумками VII Кінофоруму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Міжнар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дит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кіножурн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Байки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] // Вечірні Черкаси. – 2021. – 14 квіт. (№15). – С. 9.</w:t>
      </w:r>
    </w:p>
    <w:p w14:paraId="709DF5EE" w14:textId="77777777" w:rsidR="0014169F" w:rsidRPr="000C12ED" w:rsidRDefault="0014169F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Лісова Л.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[До дня українського добровольця у Черкаському краєзнавчому музеї відкрилась виставка молодого художника Дмитра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Бур'яна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] / Лідія Лісова // Голос України. – 2021. – 16 берез. – С. 7.</w:t>
      </w:r>
    </w:p>
    <w:p w14:paraId="76F09CD3" w14:textId="77777777" w:rsidR="00150F00" w:rsidRDefault="0014169F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Моренко</w:t>
      </w:r>
      <w:proofErr w:type="spellEnd"/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Л.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Чим вабить дітей гурток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Фантазія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/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 Людмил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а Моренко // Черкас. край. – 2021. – 24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лют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. (№8). – С. 16.</w:t>
      </w:r>
    </w:p>
    <w:p w14:paraId="07BD441D" w14:textId="77777777" w:rsidR="0014169F" w:rsidRPr="000C12ED" w:rsidRDefault="0014169F" w:rsidP="00150F00">
      <w:pPr>
        <w:pStyle w:val="a3"/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Про вихованців Центру дитячої та юнацької творчості м. Корсунь-Шевченківський.</w:t>
      </w:r>
    </w:p>
    <w:p w14:paraId="02EAD0F3" w14:textId="77777777" w:rsidR="0014169F" w:rsidRPr="000C12ED" w:rsidRDefault="0014169F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Обдаровані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діти Черкащини можуть отримати стипендію обласної ради // Вечірні Черкаси. – 2021. – 24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лют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. (№8). – С. 7.</w:t>
      </w:r>
    </w:p>
    <w:p w14:paraId="055EA78A" w14:textId="77777777" w:rsidR="00B73180" w:rsidRPr="000C12ED" w:rsidRDefault="00B73180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Балякіна</w:t>
      </w:r>
      <w:proofErr w:type="spellEnd"/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Т.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У Черкасах відкрилась виставка творів молодих художників /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 Тетяна Балякіна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// 7 днів Черкаси. – 2021. – 3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лют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. (№6). – С. 16.</w:t>
      </w:r>
    </w:p>
    <w:p w14:paraId="1B4E0186" w14:textId="4C192D6B" w:rsidR="00B73180" w:rsidRPr="000C12ED" w:rsidRDefault="00B73180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Віргуш</w:t>
      </w:r>
      <w:proofErr w:type="spellEnd"/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Н.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Майбутнє Черкащини – талановиті діти : [</w:t>
      </w:r>
      <w:r w:rsidR="007C522A" w:rsidRPr="007C522A">
        <w:rPr>
          <w:rFonts w:ascii="Times New Roman" w:hAnsi="Times New Roman" w:cs="Times New Roman"/>
          <w:sz w:val="32"/>
          <w:szCs w:val="32"/>
          <w:lang w:val="uk-UA"/>
        </w:rPr>
        <w:t xml:space="preserve">побачила світ чергова інформаційно-іміджева збірка «Майбутнє Черкащини – талановиті діти», до якої увійшли розповіді про </w:t>
      </w:r>
      <w:r w:rsidR="007C522A" w:rsidRPr="007C522A">
        <w:rPr>
          <w:rFonts w:ascii="Times New Roman" w:hAnsi="Times New Roman" w:cs="Times New Roman"/>
          <w:sz w:val="32"/>
          <w:szCs w:val="32"/>
          <w:lang w:val="uk-UA"/>
        </w:rPr>
        <w:lastRenderedPageBreak/>
        <w:t>високообдаров</w:t>
      </w:r>
      <w:r w:rsidR="007C522A">
        <w:rPr>
          <w:rFonts w:ascii="Times New Roman" w:hAnsi="Times New Roman" w:cs="Times New Roman"/>
          <w:sz w:val="32"/>
          <w:szCs w:val="32"/>
          <w:lang w:val="uk-UA"/>
        </w:rPr>
        <w:t>аних дітей області, їх здобутки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] /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 Натал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я Віргуш // Черкас. край. – 2021. – 3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лют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. (№5). – С. 3.</w:t>
      </w:r>
    </w:p>
    <w:p w14:paraId="1A9D387B" w14:textId="77777777" w:rsidR="00150F00" w:rsidRDefault="00B73180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Липові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дощечки та натуральні фарби : у Корсуні підростають юні іконописці // Нова Молодь Черкащини. – 2021. – 20 січ. (№3). – С. 7.</w:t>
      </w:r>
    </w:p>
    <w:p w14:paraId="1C8C83DD" w14:textId="77777777" w:rsidR="00B73180" w:rsidRPr="000C12ED" w:rsidRDefault="00B73180" w:rsidP="00150F00">
      <w:pPr>
        <w:pStyle w:val="a3"/>
        <w:tabs>
          <w:tab w:val="left" w:pos="0"/>
        </w:tabs>
        <w:ind w:left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Сестри </w:t>
      </w:r>
      <w:proofErr w:type="spellStart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Коцелюк</w:t>
      </w:r>
      <w:proofErr w:type="spellEnd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з Корсунь-Шевченківського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55AB87D1" w14:textId="77777777" w:rsidR="0014169F" w:rsidRPr="000C12ED" w:rsidRDefault="00B73180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Роговська</w:t>
      </w:r>
      <w:proofErr w:type="spellEnd"/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Т.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Маргарита плакала, коли почула, що виграла у британському конкурсі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 : [11-річна М.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Євменчук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з с.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Деренківець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Корсунь-Шевченківського р-ну услід за Рекордом України визнана британськими експертами кращою в номінації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Композитор християнської музики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] /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 Тетяна Р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оговська // Вечірні Черкаси. – 2021. – 6 січ. (№1). – С. 9.</w:t>
      </w:r>
    </w:p>
    <w:p w14:paraId="30864CE8" w14:textId="77777777" w:rsidR="00334FDD" w:rsidRPr="005C2A3D" w:rsidRDefault="00334FDD" w:rsidP="00334FDD">
      <w:pPr>
        <w:pStyle w:val="a3"/>
        <w:tabs>
          <w:tab w:val="left" w:pos="0"/>
        </w:tabs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28EB65" w14:textId="612D9C4A" w:rsidR="00334FDD" w:rsidRDefault="00334FDD" w:rsidP="005C2A3D">
      <w:pPr>
        <w:pStyle w:val="a3"/>
        <w:tabs>
          <w:tab w:val="left" w:pos="0"/>
        </w:tabs>
        <w:ind w:left="567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3.3 І</w:t>
      </w:r>
      <w:r w:rsidR="00FA0E8E" w:rsidRPr="000C12ED">
        <w:rPr>
          <w:rFonts w:ascii="Times New Roman" w:hAnsi="Times New Roman" w:cs="Times New Roman"/>
          <w:b/>
          <w:sz w:val="36"/>
          <w:szCs w:val="36"/>
          <w:lang w:val="uk-UA"/>
        </w:rPr>
        <w:t>нтелектуально обдарована молодь</w:t>
      </w:r>
    </w:p>
    <w:p w14:paraId="2DD1B84C" w14:textId="77777777" w:rsidR="005C2A3D" w:rsidRPr="005C2A3D" w:rsidRDefault="005C2A3D" w:rsidP="005C2A3D">
      <w:pPr>
        <w:pStyle w:val="a3"/>
        <w:tabs>
          <w:tab w:val="left" w:pos="0"/>
        </w:tabs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DB364B" w14:textId="77777777" w:rsidR="00150F00" w:rsidRDefault="00054003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Про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присудження Премії Верховної Ради України молодим ученим за 2020 рік : Постанова Верховної Ради України від 01.12.2021 №1918-ІХ // Голос України. – 2021. – 7 груд. – С. 6.</w:t>
      </w:r>
    </w:p>
    <w:p w14:paraId="40BEA25B" w14:textId="77777777" w:rsidR="00054003" w:rsidRPr="000C12ED" w:rsidRDefault="00054003" w:rsidP="00150F00">
      <w:pPr>
        <w:pStyle w:val="a3"/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У тому числі Любичу Віталію Володимировичу – доктору сільськогосподарських наук, професору Уманського університету садівництва МОН України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6C674D61" w14:textId="77777777" w:rsidR="00150F00" w:rsidRDefault="00054003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Шість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школярів з Черкащини отримуватимуть стипендію Президента : [за результатами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Всеукр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. конкурсу МАН] // Вечірні Черкаси. – 2021. – 1 груд. (№48). – С. 9.</w:t>
      </w:r>
    </w:p>
    <w:p w14:paraId="521077A6" w14:textId="77777777" w:rsidR="00054003" w:rsidRPr="000C12ED" w:rsidRDefault="00054003" w:rsidP="00150F00">
      <w:pPr>
        <w:pStyle w:val="a3"/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Богдан </w:t>
      </w:r>
      <w:proofErr w:type="spellStart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Маньо</w:t>
      </w:r>
      <w:proofErr w:type="spellEnd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(</w:t>
      </w:r>
      <w:proofErr w:type="spellStart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Кам'янська</w:t>
      </w:r>
      <w:proofErr w:type="spellEnd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A1706B"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ЗОШ №2), Вікторія </w:t>
      </w:r>
      <w:proofErr w:type="spellStart"/>
      <w:r w:rsidR="00A1706B" w:rsidRPr="000C12ED">
        <w:rPr>
          <w:rFonts w:ascii="Times New Roman" w:hAnsi="Times New Roman" w:cs="Times New Roman"/>
          <w:i/>
          <w:sz w:val="32"/>
          <w:szCs w:val="32"/>
          <w:lang w:val="uk-UA"/>
        </w:rPr>
        <w:t>Отрош</w:t>
      </w:r>
      <w:proofErr w:type="spellEnd"/>
      <w:r w:rsidR="00A1706B"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(Черкаська</w:t>
      </w: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гімназія №9 ім. О. Луценка), Данило Сівак (Чигиринський опорний заклад </w:t>
      </w:r>
      <w:proofErr w:type="spellStart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заг</w:t>
      </w:r>
      <w:proofErr w:type="spellEnd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. сер. освіти), Дарина Гонтар (Чорнобаївська ЗОШ №1), Наталія Скорик (</w:t>
      </w:r>
      <w:proofErr w:type="spellStart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Ковтунівська</w:t>
      </w:r>
      <w:proofErr w:type="spellEnd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НВК </w:t>
      </w:r>
      <w:r w:rsidR="00951E10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ЗОШ І-ІІІ ст</w:t>
      </w:r>
      <w:r w:rsidR="00A1706B" w:rsidRPr="000C12ED">
        <w:rPr>
          <w:rFonts w:ascii="Times New Roman" w:hAnsi="Times New Roman" w:cs="Times New Roman"/>
          <w:i/>
          <w:sz w:val="32"/>
          <w:szCs w:val="32"/>
          <w:lang w:val="uk-UA"/>
        </w:rPr>
        <w:t>. - дошкільний навчальний заклад</w:t>
      </w:r>
      <w:r w:rsidR="00951E10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A1706B"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spellStart"/>
      <w:r w:rsidR="00A1706B" w:rsidRPr="000C12ED">
        <w:rPr>
          <w:rFonts w:ascii="Times New Roman" w:hAnsi="Times New Roman" w:cs="Times New Roman"/>
          <w:i/>
          <w:sz w:val="32"/>
          <w:szCs w:val="32"/>
          <w:lang w:val="uk-UA"/>
        </w:rPr>
        <w:t>Золотоніської</w:t>
      </w:r>
      <w:proofErr w:type="spellEnd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районної р</w:t>
      </w:r>
      <w:r w:rsidR="00A1706B"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ади), </w:t>
      </w:r>
      <w:proofErr w:type="spellStart"/>
      <w:r w:rsidR="00A1706B" w:rsidRPr="000C12ED">
        <w:rPr>
          <w:rFonts w:ascii="Times New Roman" w:hAnsi="Times New Roman" w:cs="Times New Roman"/>
          <w:i/>
          <w:sz w:val="32"/>
          <w:szCs w:val="32"/>
          <w:lang w:val="uk-UA"/>
        </w:rPr>
        <w:t>Тімоті</w:t>
      </w:r>
      <w:proofErr w:type="spellEnd"/>
      <w:r w:rsidR="00A1706B"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spellStart"/>
      <w:r w:rsidR="00A1706B" w:rsidRPr="000C12ED">
        <w:rPr>
          <w:rFonts w:ascii="Times New Roman" w:hAnsi="Times New Roman" w:cs="Times New Roman"/>
          <w:i/>
          <w:sz w:val="32"/>
          <w:szCs w:val="32"/>
          <w:lang w:val="uk-UA"/>
        </w:rPr>
        <w:t>Бьют</w:t>
      </w:r>
      <w:proofErr w:type="spellEnd"/>
      <w:r w:rsidR="00A1706B"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(Черкаський</w:t>
      </w: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ГПЛ).</w:t>
      </w:r>
    </w:p>
    <w:p w14:paraId="5CCB0D6B" w14:textId="77777777" w:rsidR="006B2DE5" w:rsidRDefault="00054003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Про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призначення стипендій Президента України переможцям ХІ Міжнародного мовно-літературного конкурсу 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lastRenderedPageBreak/>
        <w:t>учнівської та студентської молоді імені Тараса Шевченка : Указ Президента України від 15.11.2021 №577/2021 // Уряд. кур'єр. – 2021. – 18 листоп. – С. 4.</w:t>
      </w:r>
    </w:p>
    <w:p w14:paraId="74CEB435" w14:textId="5C4AD985" w:rsidR="00054003" w:rsidRPr="000C12ED" w:rsidRDefault="00A1706B" w:rsidP="00150F00">
      <w:pPr>
        <w:pStyle w:val="a3"/>
        <w:tabs>
          <w:tab w:val="left" w:pos="284"/>
        </w:tabs>
        <w:ind w:left="142"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У тому числі</w:t>
      </w:r>
      <w:r w:rsidR="00054003"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spellStart"/>
      <w:r w:rsidR="00054003" w:rsidRPr="000C12ED">
        <w:rPr>
          <w:rFonts w:ascii="Times New Roman" w:hAnsi="Times New Roman" w:cs="Times New Roman"/>
          <w:i/>
          <w:sz w:val="32"/>
          <w:szCs w:val="32"/>
          <w:lang w:val="uk-UA"/>
        </w:rPr>
        <w:t>Майданюку</w:t>
      </w:r>
      <w:proofErr w:type="spellEnd"/>
      <w:r w:rsidR="00054003"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Ростиславу </w:t>
      </w:r>
      <w:r w:rsidR="005C2A3D" w:rsidRPr="005C2A3D">
        <w:rPr>
          <w:rFonts w:ascii="Times New Roman" w:hAnsi="Times New Roman" w:cs="Times New Roman"/>
          <w:i/>
          <w:sz w:val="32"/>
          <w:szCs w:val="32"/>
          <w:lang w:val="uk-UA"/>
        </w:rPr>
        <w:t>–</w:t>
      </w:r>
      <w:r w:rsidR="00054003"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учню 7-го кл</w:t>
      </w: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асу Уманської</w:t>
      </w:r>
      <w:r w:rsidR="00054003"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ЗОШ І-ІІІ ст. №14 </w:t>
      </w: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Уманської міської ради Черкаської області</w:t>
      </w:r>
      <w:r w:rsidR="00054003"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; Перепелиці Поліні </w:t>
      </w:r>
      <w:r w:rsidR="005C2A3D" w:rsidRPr="005C2A3D">
        <w:rPr>
          <w:rFonts w:ascii="Times New Roman" w:hAnsi="Times New Roman" w:cs="Times New Roman"/>
          <w:i/>
          <w:sz w:val="32"/>
          <w:szCs w:val="32"/>
          <w:lang w:val="uk-UA"/>
        </w:rPr>
        <w:t>–</w:t>
      </w:r>
      <w:r w:rsidR="00054003"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учениці 6-го </w:t>
      </w: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класу</w:t>
      </w:r>
      <w:r w:rsidR="00054003"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Драбі</w:t>
      </w: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вського</w:t>
      </w:r>
      <w:r w:rsidR="00054003"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НВК </w:t>
      </w:r>
      <w:r w:rsidR="00951E10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="00054003"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ЗЗСО І-ІІІ ст. ім. С. В. </w:t>
      </w: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Васильченка</w:t>
      </w:r>
      <w:r w:rsidR="00054003"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гімназія</w:t>
      </w:r>
      <w:r w:rsidR="00951E10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054003"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spellStart"/>
      <w:r w:rsidR="00054003" w:rsidRPr="000C12ED">
        <w:rPr>
          <w:rFonts w:ascii="Times New Roman" w:hAnsi="Times New Roman" w:cs="Times New Roman"/>
          <w:i/>
          <w:sz w:val="32"/>
          <w:szCs w:val="32"/>
          <w:lang w:val="uk-UA"/>
        </w:rPr>
        <w:t>Драб</w:t>
      </w: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івської</w:t>
      </w:r>
      <w:proofErr w:type="spellEnd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селищної ради Черкаської області.</w:t>
      </w:r>
    </w:p>
    <w:p w14:paraId="38E45C80" w14:textId="77777777" w:rsidR="00A1706B" w:rsidRPr="000C12ED" w:rsidRDefault="00054003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Черкаський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випускник отримає 100 тис. грн. премії : [Олександр Запорожець, який став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срібним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призером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Міжнар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. олімпіади з хімії] // Нова Молодь Черкащини. – 2021. – 29 верес. (№39). – С. 2.</w:t>
      </w:r>
    </w:p>
    <w:p w14:paraId="2BBD6F18" w14:textId="77777777" w:rsidR="00054003" w:rsidRPr="000C12ED" w:rsidRDefault="00A1706B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Те саме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: // </w:t>
      </w:r>
      <w:r w:rsidR="00054003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7 днів. Черкаси </w:t>
      </w:r>
      <w:r w:rsidR="00951E10" w:rsidRPr="00951E10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054003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20</w:t>
      </w:r>
      <w:r w:rsidR="00563922">
        <w:rPr>
          <w:rFonts w:ascii="Times New Roman" w:hAnsi="Times New Roman" w:cs="Times New Roman"/>
          <w:sz w:val="32"/>
          <w:szCs w:val="32"/>
          <w:lang w:val="uk-UA"/>
        </w:rPr>
        <w:t xml:space="preserve">21. </w:t>
      </w:r>
      <w:r w:rsidR="00951E10" w:rsidRPr="00951E10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63922">
        <w:rPr>
          <w:rFonts w:ascii="Times New Roman" w:hAnsi="Times New Roman" w:cs="Times New Roman"/>
          <w:sz w:val="32"/>
          <w:szCs w:val="32"/>
          <w:lang w:val="uk-UA"/>
        </w:rPr>
        <w:t xml:space="preserve">29 верес. (№40). </w:t>
      </w:r>
      <w:r w:rsidR="00951E10" w:rsidRPr="00951E10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563922">
        <w:rPr>
          <w:rFonts w:ascii="Times New Roman" w:hAnsi="Times New Roman" w:cs="Times New Roman"/>
          <w:sz w:val="32"/>
          <w:szCs w:val="32"/>
          <w:lang w:val="uk-UA"/>
        </w:rPr>
        <w:t xml:space="preserve"> С. 13.</w:t>
      </w:r>
    </w:p>
    <w:p w14:paraId="1D5BC855" w14:textId="77777777" w:rsidR="00054003" w:rsidRPr="000C12ED" w:rsidRDefault="00054003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Випускник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Першої міської гімназії Черкас отримав срібну медаль на Міжнародній олімпіаді з хімії : [Олександр Запорожець] // Вечірні Черкаси. – 2021. – 11 серп. (№32). – С. 9.</w:t>
      </w:r>
    </w:p>
    <w:p w14:paraId="65212BD6" w14:textId="77777777" w:rsidR="006B2DE5" w:rsidRDefault="00054003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Про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призначення академічної стипендії Кабінету Міністрів України студентам закладів вищої освіти та аспірантам : Розпорядження Кабінету Міністрів України від 26.05.2021 р. № 516-р // Уряд. кур'єр. – 2021. – 5 черв. – С. 13.</w:t>
      </w:r>
    </w:p>
    <w:p w14:paraId="449B8B1B" w14:textId="77777777" w:rsidR="00054003" w:rsidRPr="000C12ED" w:rsidRDefault="00054003" w:rsidP="006B2DE5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Студенти з Черкащини: </w:t>
      </w:r>
      <w:proofErr w:type="spellStart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Лега</w:t>
      </w:r>
      <w:proofErr w:type="spellEnd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Єлизавета Андріївна </w:t>
      </w:r>
      <w:r w:rsidR="00D55A73" w:rsidRPr="00D55A73">
        <w:rPr>
          <w:rFonts w:ascii="Times New Roman" w:hAnsi="Times New Roman" w:cs="Times New Roman"/>
          <w:i/>
          <w:sz w:val="32"/>
          <w:szCs w:val="32"/>
          <w:lang w:val="uk-UA"/>
        </w:rPr>
        <w:t>–</w:t>
      </w: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студентка ЧДТУ ; Лисак Ігор Русланович </w:t>
      </w:r>
      <w:r w:rsidR="00D55A73" w:rsidRPr="00D55A73">
        <w:rPr>
          <w:rFonts w:ascii="Times New Roman" w:hAnsi="Times New Roman" w:cs="Times New Roman"/>
          <w:i/>
          <w:sz w:val="32"/>
          <w:szCs w:val="32"/>
          <w:lang w:val="uk-UA"/>
        </w:rPr>
        <w:t>–</w:t>
      </w: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студент Уманського націона</w:t>
      </w:r>
      <w:r w:rsidR="006B2DE5">
        <w:rPr>
          <w:rFonts w:ascii="Times New Roman" w:hAnsi="Times New Roman" w:cs="Times New Roman"/>
          <w:i/>
          <w:sz w:val="32"/>
          <w:szCs w:val="32"/>
          <w:lang w:val="uk-UA"/>
        </w:rPr>
        <w:t>льного університету садівництва</w:t>
      </w: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; </w:t>
      </w:r>
      <w:proofErr w:type="spellStart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Нирова</w:t>
      </w:r>
      <w:proofErr w:type="spellEnd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Ганна Миколаївна </w:t>
      </w:r>
      <w:r w:rsidR="00D55A73" w:rsidRPr="00D55A73">
        <w:rPr>
          <w:rFonts w:ascii="Times New Roman" w:hAnsi="Times New Roman" w:cs="Times New Roman"/>
          <w:i/>
          <w:sz w:val="32"/>
          <w:szCs w:val="32"/>
          <w:lang w:val="uk-UA"/>
        </w:rPr>
        <w:t>–</w:t>
      </w: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студентка Уманського державного педагогічного </w:t>
      </w:r>
      <w:r w:rsidR="006B2DE5">
        <w:rPr>
          <w:rFonts w:ascii="Times New Roman" w:hAnsi="Times New Roman" w:cs="Times New Roman"/>
          <w:i/>
          <w:sz w:val="32"/>
          <w:szCs w:val="32"/>
          <w:lang w:val="uk-UA"/>
        </w:rPr>
        <w:t>університету імені Павла Тичини</w:t>
      </w: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; </w:t>
      </w:r>
      <w:proofErr w:type="spellStart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Спіркін</w:t>
      </w:r>
      <w:proofErr w:type="spellEnd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Едуард Костянтинович </w:t>
      </w:r>
      <w:r w:rsidR="00D55A73" w:rsidRPr="00D55A73">
        <w:rPr>
          <w:rFonts w:ascii="Times New Roman" w:hAnsi="Times New Roman" w:cs="Times New Roman"/>
          <w:i/>
          <w:sz w:val="32"/>
          <w:szCs w:val="32"/>
          <w:lang w:val="uk-UA"/>
        </w:rPr>
        <w:t>–</w:t>
      </w: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студент </w:t>
      </w:r>
      <w:r w:rsidR="006B2DE5">
        <w:rPr>
          <w:rFonts w:ascii="Times New Roman" w:hAnsi="Times New Roman" w:cs="Times New Roman"/>
          <w:i/>
          <w:sz w:val="32"/>
          <w:szCs w:val="32"/>
          <w:lang w:val="uk-UA"/>
        </w:rPr>
        <w:t>ЧНУ імені Богдана Хмельницького</w:t>
      </w: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; Ткаченко Аліна Юріївна </w:t>
      </w:r>
      <w:r w:rsidR="00D55A73" w:rsidRPr="00D55A73">
        <w:rPr>
          <w:rFonts w:ascii="Times New Roman" w:hAnsi="Times New Roman" w:cs="Times New Roman"/>
          <w:i/>
          <w:sz w:val="32"/>
          <w:szCs w:val="32"/>
          <w:lang w:val="uk-UA"/>
        </w:rPr>
        <w:t>–</w:t>
      </w: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студентка Черкаського навчально-наукового інституту У</w:t>
      </w:r>
      <w:r w:rsidR="006B2DE5">
        <w:rPr>
          <w:rFonts w:ascii="Times New Roman" w:hAnsi="Times New Roman" w:cs="Times New Roman"/>
          <w:i/>
          <w:sz w:val="32"/>
          <w:szCs w:val="32"/>
          <w:lang w:val="uk-UA"/>
        </w:rPr>
        <w:t>ніверситету банківської справи.</w:t>
      </w:r>
    </w:p>
    <w:p w14:paraId="1E3466E6" w14:textId="77777777" w:rsidR="006B2DE5" w:rsidRDefault="00054003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П'ятеро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студентів області отримуватимуть стипендії Кабміну // Вечірні Черкаси. – 2021. – 2 черв. (№22). – С. 7.</w:t>
      </w:r>
    </w:p>
    <w:p w14:paraId="5B5C4218" w14:textId="77777777" w:rsidR="00054003" w:rsidRPr="000C12ED" w:rsidRDefault="00054003" w:rsidP="006B2DE5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Єлизавета </w:t>
      </w:r>
      <w:proofErr w:type="spellStart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Лега</w:t>
      </w:r>
      <w:proofErr w:type="spellEnd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(ЧДТУ), Ігор Лисак (Уманський нац. ун-т садівництва), Ганна </w:t>
      </w:r>
      <w:proofErr w:type="spellStart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Нирова</w:t>
      </w:r>
      <w:proofErr w:type="spellEnd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(Уманський нац. пед. ун-т ім. П. </w:t>
      </w: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lastRenderedPageBreak/>
        <w:t xml:space="preserve">Тичини), Е. </w:t>
      </w:r>
      <w:proofErr w:type="spellStart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Спіркін</w:t>
      </w:r>
      <w:proofErr w:type="spellEnd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(ЧНУ ім. Б. Хмельни</w:t>
      </w:r>
      <w:r w:rsidR="00D55A73">
        <w:rPr>
          <w:rFonts w:ascii="Times New Roman" w:hAnsi="Times New Roman" w:cs="Times New Roman"/>
          <w:i/>
          <w:sz w:val="32"/>
          <w:szCs w:val="32"/>
          <w:lang w:val="uk-UA"/>
        </w:rPr>
        <w:t>цького), Аліна Ткаченко (Черкаський</w:t>
      </w: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spellStart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навч.-наук</w:t>
      </w:r>
      <w:proofErr w:type="spellEnd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. ін-т Ун-ту банківської справи).</w:t>
      </w:r>
    </w:p>
    <w:p w14:paraId="215465F6" w14:textId="1932639A" w:rsidR="00887E67" w:rsidRDefault="00054003" w:rsidP="00887E67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10 кращих</w:t>
      </w:r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у ЗНО на Черкащині отримуватимуть президентську стипендію // 7 днів Черкаси. – 2021. – 3 </w:t>
      </w:r>
      <w:proofErr w:type="spellStart"/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лют</w:t>
      </w:r>
      <w:proofErr w:type="spellEnd"/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. (№6). – С. 3.</w:t>
      </w:r>
    </w:p>
    <w:p w14:paraId="3D23B9DA" w14:textId="77777777" w:rsidR="00887E67" w:rsidRPr="00887E67" w:rsidRDefault="00887E67" w:rsidP="00887E67">
      <w:pPr>
        <w:pStyle w:val="a3"/>
        <w:tabs>
          <w:tab w:val="left" w:pos="0"/>
        </w:tabs>
        <w:ind w:left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C328172" w14:textId="38C965D5" w:rsidR="00A666ED" w:rsidRPr="00887E67" w:rsidRDefault="00334FDD" w:rsidP="00887E67">
      <w:pPr>
        <w:pStyle w:val="a3"/>
        <w:tabs>
          <w:tab w:val="left" w:pos="0"/>
        </w:tabs>
        <w:ind w:left="567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887E67">
        <w:rPr>
          <w:rFonts w:ascii="Times New Roman" w:hAnsi="Times New Roman" w:cs="Times New Roman"/>
          <w:b/>
          <w:sz w:val="36"/>
          <w:szCs w:val="36"/>
          <w:lang w:val="uk-UA"/>
        </w:rPr>
        <w:t xml:space="preserve">Розділ 4. </w:t>
      </w:r>
      <w:r w:rsidR="00FA0E8E" w:rsidRPr="00887E67">
        <w:rPr>
          <w:rFonts w:ascii="Times New Roman" w:hAnsi="Times New Roman" w:cs="Times New Roman"/>
          <w:b/>
          <w:sz w:val="36"/>
          <w:szCs w:val="36"/>
          <w:lang w:val="uk-UA"/>
        </w:rPr>
        <w:t>Молодь і Збройні Сили України</w:t>
      </w:r>
    </w:p>
    <w:p w14:paraId="589CA1B1" w14:textId="77777777" w:rsidR="00FA0E8E" w:rsidRPr="000C12ED" w:rsidRDefault="00A252EA" w:rsidP="00802486">
      <w:pPr>
        <w:pStyle w:val="a3"/>
        <w:tabs>
          <w:tab w:val="left" w:pos="0"/>
        </w:tabs>
        <w:spacing w:after="0"/>
        <w:ind w:left="567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(</w:t>
      </w:r>
      <w:r w:rsidR="00FA0E8E" w:rsidRPr="000C12ED">
        <w:rPr>
          <w:rFonts w:ascii="Times New Roman" w:hAnsi="Times New Roman" w:cs="Times New Roman"/>
          <w:b/>
          <w:sz w:val="36"/>
          <w:szCs w:val="36"/>
          <w:lang w:val="uk-UA"/>
        </w:rPr>
        <w:t>учасники АТО/ООС)</w:t>
      </w:r>
    </w:p>
    <w:p w14:paraId="0BF3F4BF" w14:textId="77777777" w:rsidR="00F946CD" w:rsidRPr="00887E67" w:rsidRDefault="00F946CD" w:rsidP="00563922">
      <w:pPr>
        <w:pStyle w:val="a3"/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00F704" w14:textId="77777777" w:rsidR="006B2DE5" w:rsidRDefault="00F946CD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Про затвердження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чисельності громадян України, що підлягають призову на строкову військову службу, обсягу видатків для проведення призову у жовтні-грудні 2021 року : Розпорядження Кабінету Міністрів України від 29.09.2021 № 1178-р // Уряд. кур'єр. – 2021. – 12 жовт. – С. 18.</w:t>
      </w:r>
    </w:p>
    <w:p w14:paraId="25110DB3" w14:textId="77777777" w:rsidR="00F946CD" w:rsidRPr="000C12ED" w:rsidRDefault="00474D23" w:rsidP="006B2DE5">
      <w:pPr>
        <w:pStyle w:val="a3"/>
        <w:tabs>
          <w:tab w:val="left" w:pos="0"/>
        </w:tabs>
        <w:ind w:left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У тому числі дані по Черкаській області.</w:t>
      </w:r>
    </w:p>
    <w:p w14:paraId="1A475D2D" w14:textId="77777777" w:rsidR="00F946CD" w:rsidRPr="000C12ED" w:rsidRDefault="00F946CD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На Черкащині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завершилися американсько-українські навчання : [в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Оршанці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закордонні інструктори тренували снайперів] // 7 днів Черкаси. – 2021. – 6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жовт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. (№41). – С. 16.</w:t>
      </w:r>
    </w:p>
    <w:p w14:paraId="3ECE5653" w14:textId="77777777" w:rsidR="00F946CD" w:rsidRPr="000C12ED" w:rsidRDefault="00F946CD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На Черкащині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стартує призовна кампанія // 7 днів Черкаси. – 2021. – 6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жовт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. (№41). – С. 4.</w:t>
      </w:r>
    </w:p>
    <w:p w14:paraId="0CD272DD" w14:textId="2C95A2EB" w:rsidR="00F946CD" w:rsidRPr="000C12ED" w:rsidRDefault="00474D23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Кирей</w:t>
      </w:r>
      <w:r w:rsidR="00F946CD"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Р.</w:t>
      </w:r>
      <w:r w:rsidR="00F946CD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Від експериментів </w:t>
      </w:r>
      <w:r w:rsidR="00D55A73" w:rsidRPr="00D55A73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F946CD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до цілісної стратегії : на Черкащині працюють над зміцненням та вишк</w:t>
      </w:r>
      <w:r w:rsidR="00964A13">
        <w:rPr>
          <w:rFonts w:ascii="Times New Roman" w:hAnsi="Times New Roman" w:cs="Times New Roman"/>
          <w:sz w:val="32"/>
          <w:szCs w:val="32"/>
          <w:lang w:val="uk-UA"/>
        </w:rPr>
        <w:t>олом загонів, покликаних забезпечувати</w:t>
      </w:r>
      <w:bookmarkStart w:id="0" w:name="_GoBack"/>
      <w:bookmarkEnd w:id="0"/>
      <w:r w:rsidR="00F946CD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нац. спротив на 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місцях та протидію агресору / Роман</w:t>
      </w:r>
      <w:r w:rsidR="00F946CD" w:rsidRPr="000C12ED">
        <w:rPr>
          <w:rFonts w:ascii="Times New Roman" w:hAnsi="Times New Roman" w:cs="Times New Roman"/>
          <w:sz w:val="32"/>
          <w:szCs w:val="32"/>
          <w:lang w:val="uk-UA"/>
        </w:rPr>
        <w:t> Кирей // Уряд. кур'єр. – 2021. – 30 черв. – С. 5.</w:t>
      </w:r>
    </w:p>
    <w:p w14:paraId="008D516B" w14:textId="77777777" w:rsidR="00F946CD" w:rsidRPr="000C12ED" w:rsidRDefault="00474D23" w:rsidP="00563922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Марченко</w:t>
      </w:r>
      <w:r w:rsidR="00F946CD"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В.</w:t>
      </w:r>
      <w:r w:rsidR="00F946CD" w:rsidRPr="000C12E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F946CD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Із 1 квітня на військову службу призвут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ь понад пів тисячі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черкащан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/ Василь</w:t>
      </w:r>
      <w:r w:rsidR="00F946CD" w:rsidRPr="000C12ED">
        <w:rPr>
          <w:rFonts w:ascii="Times New Roman" w:hAnsi="Times New Roman" w:cs="Times New Roman"/>
          <w:sz w:val="32"/>
          <w:szCs w:val="32"/>
          <w:lang w:val="uk-UA"/>
        </w:rPr>
        <w:t> Марченко // Черкас. край. – 2021. – 24 берез. (№12). – С. 4.</w:t>
      </w:r>
    </w:p>
    <w:p w14:paraId="48793423" w14:textId="77777777" w:rsidR="00F946CD" w:rsidRDefault="00F946CD" w:rsidP="00563922">
      <w:pPr>
        <w:pStyle w:val="a3"/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079979" w14:textId="77777777" w:rsidR="00887E67" w:rsidRDefault="00887E67" w:rsidP="00563922">
      <w:pPr>
        <w:pStyle w:val="a3"/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978901" w14:textId="77777777" w:rsidR="00887E67" w:rsidRDefault="00887E67" w:rsidP="00563922">
      <w:pPr>
        <w:pStyle w:val="a3"/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6FC13B" w14:textId="77777777" w:rsidR="00887E67" w:rsidRDefault="00887E67" w:rsidP="00563922">
      <w:pPr>
        <w:pStyle w:val="a3"/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54D46B" w14:textId="77777777" w:rsidR="00887E67" w:rsidRPr="00887E67" w:rsidRDefault="00887E67" w:rsidP="00563922">
      <w:pPr>
        <w:pStyle w:val="a3"/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D1FA61" w14:textId="77777777" w:rsidR="00FA0E8E" w:rsidRDefault="00802486" w:rsidP="00802486">
      <w:pPr>
        <w:pStyle w:val="a3"/>
        <w:tabs>
          <w:tab w:val="left" w:pos="0"/>
        </w:tabs>
        <w:ind w:left="567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 xml:space="preserve">Розділ 5. </w:t>
      </w:r>
      <w:r w:rsidR="00FA0E8E" w:rsidRPr="000C12E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Молодь і культура. Дозвілля молоді </w:t>
      </w:r>
      <w:r w:rsidR="00FA0E8E" w:rsidRPr="00802486">
        <w:rPr>
          <w:rFonts w:ascii="Times New Roman" w:hAnsi="Times New Roman" w:cs="Times New Roman"/>
          <w:b/>
          <w:sz w:val="36"/>
          <w:szCs w:val="36"/>
          <w:lang w:val="uk-UA"/>
        </w:rPr>
        <w:t>(молодіжні фестивалі, молодь і бібліотека)</w:t>
      </w:r>
    </w:p>
    <w:p w14:paraId="7F2508CC" w14:textId="77777777" w:rsidR="008345E1" w:rsidRPr="008345E1" w:rsidRDefault="008345E1" w:rsidP="00802486">
      <w:pPr>
        <w:pStyle w:val="a3"/>
        <w:tabs>
          <w:tab w:val="left" w:pos="0"/>
        </w:tabs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7F5479" w14:textId="68FE15BC" w:rsidR="00474D23" w:rsidRPr="008345E1" w:rsidRDefault="00045EF1" w:rsidP="008345E1">
      <w:pPr>
        <w:pStyle w:val="a3"/>
        <w:numPr>
          <w:ilvl w:val="0"/>
          <w:numId w:val="5"/>
        </w:numPr>
        <w:tabs>
          <w:tab w:val="left" w:pos="0"/>
          <w:tab w:val="left" w:pos="142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45EF1">
        <w:rPr>
          <w:rFonts w:ascii="Times New Roman" w:hAnsi="Times New Roman" w:cs="Times New Roman"/>
          <w:b/>
          <w:sz w:val="32"/>
          <w:szCs w:val="32"/>
          <w:lang w:val="uk-UA"/>
        </w:rPr>
        <w:t>«Козацький заміс»</w:t>
      </w:r>
      <w:r w:rsidRPr="00045EF1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proofErr w:type="spellStart"/>
      <w:r w:rsidRPr="00045EF1">
        <w:rPr>
          <w:rFonts w:ascii="Times New Roman" w:hAnsi="Times New Roman" w:cs="Times New Roman"/>
          <w:sz w:val="32"/>
          <w:szCs w:val="32"/>
          <w:lang w:val="uk-UA"/>
        </w:rPr>
        <w:t>проєкт</w:t>
      </w:r>
      <w:proofErr w:type="spellEnd"/>
      <w:r w:rsidRPr="00045EF1">
        <w:rPr>
          <w:rFonts w:ascii="Times New Roman" w:hAnsi="Times New Roman" w:cs="Times New Roman"/>
          <w:sz w:val="32"/>
          <w:szCs w:val="32"/>
          <w:lang w:val="uk-UA"/>
        </w:rPr>
        <w:t xml:space="preserve">, що має свою філософію : [у Холодному Яру відбувся фестиваль] // Нова Молодь Черкащини. – 2021. – 24 </w:t>
      </w:r>
      <w:proofErr w:type="spellStart"/>
      <w:r w:rsidRPr="00045EF1">
        <w:rPr>
          <w:rFonts w:ascii="Times New Roman" w:hAnsi="Times New Roman" w:cs="Times New Roman"/>
          <w:sz w:val="32"/>
          <w:szCs w:val="32"/>
          <w:lang w:val="uk-UA"/>
        </w:rPr>
        <w:t>листоп</w:t>
      </w:r>
      <w:proofErr w:type="spellEnd"/>
      <w:r w:rsidRPr="00045EF1">
        <w:rPr>
          <w:rFonts w:ascii="Times New Roman" w:hAnsi="Times New Roman" w:cs="Times New Roman"/>
          <w:sz w:val="32"/>
          <w:szCs w:val="32"/>
          <w:lang w:val="uk-UA"/>
        </w:rPr>
        <w:t>. (№47). – С. 1.</w:t>
      </w:r>
    </w:p>
    <w:p w14:paraId="5D160D81" w14:textId="77777777" w:rsidR="00474D23" w:rsidRPr="000C12ED" w:rsidRDefault="00474D23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Народна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пісня об'єднує громади : [Другий фестиваль укр. нар. та фольклорно-автентичної пісні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Білозір'я-Фольк-Фест</w:t>
      </w:r>
      <w:proofErr w:type="spellEnd"/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] // Черкас. край. – 2021. – 10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листоп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. (№46). – С. 5.</w:t>
      </w:r>
    </w:p>
    <w:p w14:paraId="3210FDBB" w14:textId="77777777" w:rsidR="00474D23" w:rsidRPr="000C12ED" w:rsidRDefault="00474D23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Переможців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обласного фестивалю кулішу нагородили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подяками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та живими поросятами : [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Козацький куліш 2021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] // Вечірні Черкаси. – 2021. – 20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жовт</w:t>
      </w:r>
      <w:proofErr w:type="spellEnd"/>
      <w:r w:rsidR="008C768C" w:rsidRPr="000C12ED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(№42). – С. 5.</w:t>
      </w:r>
    </w:p>
    <w:p w14:paraId="50E2D00A" w14:textId="77777777" w:rsidR="00474D23" w:rsidRPr="000C12ED" w:rsidRDefault="00474D23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Нікітенко Л.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Бальзам для душі : [у Черкасах завершився четвертий книжковий фестиваль] / Людмила Нікітенко // Україна молода. – 2021. – 5-6 жовт. – С. 2.</w:t>
      </w:r>
    </w:p>
    <w:p w14:paraId="2853F90F" w14:textId="77777777" w:rsidR="00474D23" w:rsidRPr="000C12ED" w:rsidRDefault="00474D23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Лісова Л.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Відвирував четвертий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ЧеБукФест</w:t>
      </w:r>
      <w:proofErr w:type="spellEnd"/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 : [понад 60 видавництв з різних міст України і понад 100 письменників зібрав книжковий фестиваль в Черкасах] / Лідія Лісова // Голос України. – 2021. – 5 жовт. – С. 8.</w:t>
      </w:r>
    </w:p>
    <w:p w14:paraId="38867DBB" w14:textId="77777777" w:rsidR="00474D23" w:rsidRPr="000C12ED" w:rsidRDefault="00474D23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У Черкасах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МХП організував сімейний фестиваль : [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My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family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Fest</w:t>
      </w:r>
      <w:proofErr w:type="spellEnd"/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у Долині троянд] // 7 днів Черкаси. – 2021. – 6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жовт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. (№41). – С. 16.</w:t>
      </w:r>
    </w:p>
    <w:p w14:paraId="1A923B23" w14:textId="77777777" w:rsidR="00474D23" w:rsidRPr="000C12ED" w:rsidRDefault="00474D23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Балякіна</w:t>
      </w:r>
      <w:proofErr w:type="spellEnd"/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Т.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60 видавництв і 100 письменників: у Черкасах пройшов Книжковий фестиваль /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 Тетяна Балякіна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// 7 днів Черкаси. – 2021. – 6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жовт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. (№41). – С. 13.</w:t>
      </w:r>
    </w:p>
    <w:p w14:paraId="76F37D23" w14:textId="77777777" w:rsidR="00474D23" w:rsidRPr="000C12ED" w:rsidRDefault="00474D23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Лісова Л.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Зброю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знищено, оборона перейшла до особистої відповідальності... : [про фестиваль нескореної нації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Холодний Яр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, що проходить на Черкащині] / Лідія Лісова // Голос України. – 2021. – 11 верес. – С. 4.</w:t>
      </w:r>
    </w:p>
    <w:p w14:paraId="7614963B" w14:textId="77777777" w:rsidR="00474D23" w:rsidRPr="000C12ED" w:rsidRDefault="00474D23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Калиновська Т.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Кохайтеся, чорноброві! : у рідному селі Тараса Шевченка відбувся сьомий </w:t>
      </w:r>
      <w:proofErr w:type="spellStart"/>
      <w:r w:rsidRPr="00311365">
        <w:rPr>
          <w:rFonts w:ascii="Times New Roman" w:hAnsi="Times New Roman" w:cs="Times New Roman"/>
          <w:sz w:val="32"/>
          <w:szCs w:val="32"/>
          <w:lang w:val="uk-UA"/>
        </w:rPr>
        <w:t>Ше.Fest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lastRenderedPageBreak/>
        <w:t>/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 Тетяна Кал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иновська // Черкас. край. – 2021. – 1 верес. (35). – С. 6.</w:t>
      </w:r>
    </w:p>
    <w:p w14:paraId="0ED452A4" w14:textId="77777777" w:rsidR="00474D23" w:rsidRPr="000C12ED" w:rsidRDefault="00474D23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Котова П.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Шевченко і любов: на Черкащині усьоме відгуляли </w:t>
      </w:r>
      <w:proofErr w:type="spellStart"/>
      <w:r w:rsidRPr="00311365">
        <w:rPr>
          <w:rFonts w:ascii="Times New Roman" w:hAnsi="Times New Roman" w:cs="Times New Roman"/>
          <w:sz w:val="32"/>
          <w:szCs w:val="32"/>
          <w:lang w:val="uk-UA"/>
        </w:rPr>
        <w:t>Ше.Fest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/ Поліна Котова // Нов</w:t>
      </w:r>
      <w:r w:rsidR="008C768C" w:rsidRPr="000C12ED">
        <w:rPr>
          <w:rFonts w:ascii="Times New Roman" w:hAnsi="Times New Roman" w:cs="Times New Roman"/>
          <w:sz w:val="32"/>
          <w:szCs w:val="32"/>
          <w:lang w:val="uk-UA"/>
        </w:rPr>
        <w:t>а Молодь Черкащини. – 2021. – 1 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верес. (№35). – С. 7.</w:t>
      </w:r>
    </w:p>
    <w:p w14:paraId="02732524" w14:textId="77777777" w:rsidR="00474D23" w:rsidRPr="000C12ED" w:rsidRDefault="00474D23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Черкаський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Manyfest</w:t>
      </w:r>
      <w:proofErr w:type="spellEnd"/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встановив рекорд України : [найбільша кількість фестивалів в одному місті] // Нова Молодь Черкащини. – 2021. – 1 верес. (№35). – С. 3.</w:t>
      </w:r>
    </w:p>
    <w:p w14:paraId="1664751A" w14:textId="5754680B" w:rsidR="00474D23" w:rsidRPr="000C12ED" w:rsidRDefault="00042BE8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Балякіна</w:t>
      </w:r>
      <w:proofErr w:type="spellEnd"/>
      <w:r w:rsidR="00474D23"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Т.</w:t>
      </w:r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У Морин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цях всьоме пройшов </w:t>
      </w:r>
      <w:proofErr w:type="spellStart"/>
      <w:r w:rsidR="00311365">
        <w:rPr>
          <w:rFonts w:ascii="Times New Roman" w:hAnsi="Times New Roman" w:cs="Times New Roman"/>
          <w:sz w:val="32"/>
          <w:szCs w:val="32"/>
          <w:lang w:val="uk-UA"/>
        </w:rPr>
        <w:t>Ше.</w:t>
      </w:r>
      <w:r w:rsidRPr="00311365">
        <w:rPr>
          <w:rFonts w:ascii="Times New Roman" w:hAnsi="Times New Roman" w:cs="Times New Roman"/>
          <w:sz w:val="32"/>
          <w:szCs w:val="32"/>
          <w:lang w:val="uk-UA"/>
        </w:rPr>
        <w:t>Fest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/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 Тетяна</w:t>
      </w:r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> Балякіна</w:t>
      </w:r>
      <w:proofErr w:type="spellEnd"/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// 7 днів Черкаси. – 2021. – 25 серп. (№35). – С. 4.</w:t>
      </w:r>
    </w:p>
    <w:p w14:paraId="26ED2191" w14:textId="77777777" w:rsidR="00474D23" w:rsidRPr="000C12ED" w:rsidRDefault="00474D23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На цьогорічні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ЯСЛА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прилетів...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Зигзаг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Маккряк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 : [у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Ротмистрівці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на Смілянщині втретє організували фестиваль малої авіації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ЯСЛА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] // Нова Молодь Черкащини. – 2021. – 18 серп. (№33). – С. 7.</w:t>
      </w:r>
    </w:p>
    <w:p w14:paraId="722D8E37" w14:textId="77777777" w:rsidR="00474D23" w:rsidRPr="000C12ED" w:rsidRDefault="00951E10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r w:rsidR="00474D23" w:rsidRPr="000C12ED">
        <w:rPr>
          <w:rFonts w:ascii="Times New Roman" w:hAnsi="Times New Roman" w:cs="Times New Roman"/>
          <w:b/>
          <w:sz w:val="32"/>
          <w:szCs w:val="32"/>
          <w:lang w:val="uk-UA"/>
        </w:rPr>
        <w:t>Спекотне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літо директора ТОВ </w:t>
      </w:r>
      <w:r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НВФ </w:t>
      </w:r>
      <w:r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>Урожай</w:t>
      </w:r>
      <w:r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Олександра </w:t>
      </w:r>
      <w:proofErr w:type="spellStart"/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>Воскобойніка</w:t>
      </w:r>
      <w:proofErr w:type="spellEnd"/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 : [інтерв'ю з директором про фестивалі на Черкащині та інші благодійні </w:t>
      </w:r>
      <w:proofErr w:type="spellStart"/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>проєкти</w:t>
      </w:r>
      <w:proofErr w:type="spellEnd"/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>] // Нова Молодь Черкащини. – 2021. – 11 серп. (№32). – С. 7.</w:t>
      </w:r>
    </w:p>
    <w:p w14:paraId="58B5CC50" w14:textId="77777777" w:rsidR="00474D23" w:rsidRPr="000C12ED" w:rsidRDefault="00042BE8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Дудченко</w:t>
      </w:r>
      <w:proofErr w:type="spellEnd"/>
      <w:r w:rsidR="00474D23"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А.</w:t>
      </w:r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>Це було неймовірно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: на Черкащині відгуляли </w:t>
      </w:r>
      <w:proofErr w:type="spellStart"/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>найдрайвовіший</w:t>
      </w:r>
      <w:proofErr w:type="spellEnd"/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фестиваль : [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>Крутий заміс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у 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с. Мельники на Чигиринщині] /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 Анна</w:t>
      </w:r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> Ду</w:t>
      </w:r>
      <w:proofErr w:type="spellEnd"/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>дченко // Вечірні Черкаси. – 2021. – 4 серп. (№31). – С. 4.</w:t>
      </w:r>
    </w:p>
    <w:p w14:paraId="516C0E79" w14:textId="722E7EB1" w:rsidR="00474D23" w:rsidRPr="000C12ED" w:rsidRDefault="00042BE8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Балякіна</w:t>
      </w:r>
      <w:proofErr w:type="spellEnd"/>
      <w:r w:rsidR="00474D23"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Т.</w:t>
      </w:r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У Мельниках відгомонів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>Крутий заміс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 : [фестиваль вчетверте організовує ТОВ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НВФ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>Урожа</w:t>
      </w:r>
      <w:r w:rsidR="00474D23" w:rsidRPr="00311365">
        <w:rPr>
          <w:rFonts w:ascii="Times New Roman" w:hAnsi="Times New Roman" w:cs="Times New Roman"/>
          <w:sz w:val="32"/>
          <w:szCs w:val="32"/>
          <w:lang w:val="uk-UA"/>
        </w:rPr>
        <w:t>й</w:t>
      </w:r>
      <w:r w:rsidR="00311365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474D23" w:rsidRPr="0031136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74D23" w:rsidRPr="00ED6B90">
        <w:rPr>
          <w:rFonts w:ascii="Times New Roman" w:hAnsi="Times New Roman" w:cs="Times New Roman"/>
          <w:sz w:val="32"/>
          <w:szCs w:val="32"/>
          <w:lang w:val="uk-UA"/>
        </w:rPr>
        <w:t>груп</w:t>
      </w:r>
      <w:r w:rsidRPr="00ED6B90">
        <w:rPr>
          <w:rFonts w:ascii="Times New Roman" w:hAnsi="Times New Roman" w:cs="Times New Roman"/>
          <w:sz w:val="32"/>
          <w:szCs w:val="32"/>
          <w:lang w:val="uk-UA"/>
        </w:rPr>
        <w:t>и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МХП спільно з ГО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Холодний Яр –</w:t>
      </w:r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Україна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за підтримки Благод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ійного фонду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МХП-Громаді</w:t>
      </w:r>
      <w:proofErr w:type="spellEnd"/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] /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 Тетяна</w:t>
      </w:r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> Балякіна</w:t>
      </w:r>
      <w:proofErr w:type="spellEnd"/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// 7 днів Черкаси. – 2021. – 4 серп. (№32). – С. 16.</w:t>
      </w:r>
    </w:p>
    <w:p w14:paraId="39742A00" w14:textId="77777777" w:rsidR="00474D23" w:rsidRPr="000C12ED" w:rsidRDefault="00042BE8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Кирей</w:t>
      </w:r>
      <w:r w:rsidR="00474D23"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Р.</w:t>
      </w:r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>Крутий заміс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>: уроки майстернос</w:t>
      </w:r>
      <w:r w:rsidR="008C768C" w:rsidRPr="000C12ED">
        <w:rPr>
          <w:rFonts w:ascii="Times New Roman" w:hAnsi="Times New Roman" w:cs="Times New Roman"/>
          <w:sz w:val="32"/>
          <w:szCs w:val="32"/>
          <w:lang w:val="uk-UA"/>
        </w:rPr>
        <w:t>т</w:t>
      </w:r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і, приправлені високою духовністю й розвагами : [учетверте організовують фестиваль ТОВ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НВФ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>Урожай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Групи МХП спільно з ГО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>Холодний Яр-Україна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за підтримки </w:t>
      </w:r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lastRenderedPageBreak/>
        <w:t>Благод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ійного фонду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МХП-ГРОМАДІ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] / Роман</w:t>
      </w:r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> Кирей // Черкас. край. – 2021. – 4 серп. (№31). – С. 1, 6.</w:t>
      </w:r>
    </w:p>
    <w:p w14:paraId="387C0702" w14:textId="77777777" w:rsidR="00474D23" w:rsidRPr="000C12ED" w:rsidRDefault="00042BE8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Горова</w:t>
      </w:r>
      <w:r w:rsidR="00474D23"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В.</w:t>
      </w:r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Глина, борщ і гарний настрій: четвертий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>Крутий за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міс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відгримів на Черкащині / Варвара</w:t>
      </w:r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> Горова // Нова Молодь Черкащини. – 2021. – 4 серп. (№31). – С. 4.</w:t>
      </w:r>
    </w:p>
    <w:p w14:paraId="0925BCBC" w14:textId="77777777" w:rsidR="00474D23" w:rsidRPr="000C12ED" w:rsidRDefault="00951E10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r w:rsidR="00474D23" w:rsidRPr="000C12ED">
        <w:rPr>
          <w:rFonts w:ascii="Times New Roman" w:hAnsi="Times New Roman" w:cs="Times New Roman"/>
          <w:b/>
          <w:sz w:val="32"/>
          <w:szCs w:val="32"/>
          <w:lang w:val="uk-UA"/>
        </w:rPr>
        <w:t>Крутий спуск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  <w:r w:rsidR="00474D23" w:rsidRPr="000C12ED">
        <w:rPr>
          <w:rFonts w:ascii="Times New Roman" w:hAnsi="Times New Roman" w:cs="Times New Roman"/>
          <w:b/>
          <w:sz w:val="32"/>
          <w:szCs w:val="32"/>
          <w:lang w:val="uk-UA"/>
        </w:rPr>
        <w:t>,</w:t>
      </w:r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«</w:t>
      </w:r>
      <w:proofErr w:type="spellStart"/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>Кіношот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>, фестиваль вуличної їжі: які фестивалі чекають черкасців на День Незалежності // 7 днів Черкаси. – 2021. – 28 лип. (№31). – С. 13.</w:t>
      </w:r>
    </w:p>
    <w:p w14:paraId="07C62615" w14:textId="77777777" w:rsidR="00474D23" w:rsidRPr="000C12ED" w:rsidRDefault="00474D23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30 фестивалів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до Дня Незалежності : [пройдуть в Черкасах під одним брендом </w:t>
      </w:r>
      <w:r w:rsidR="00042BE8" w:rsidRPr="000C12ED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Фестиваль фестивалів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ManyFest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] // 7 днів Черкаси. – 2021. – 21 лип. (№30). – С. 16.</w:t>
      </w:r>
    </w:p>
    <w:p w14:paraId="57AFA66E" w14:textId="77777777" w:rsidR="00474D23" w:rsidRPr="000C12ED" w:rsidRDefault="00474D23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Швидкість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та адреналін: на Черкащині вдев'яте провели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Тракторфест</w:t>
      </w:r>
      <w:proofErr w:type="spellEnd"/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// Вечірні Черкаси. – 2021. – 14 лип. (№28). – С. 5.</w:t>
      </w:r>
    </w:p>
    <w:p w14:paraId="0890A9A6" w14:textId="77777777" w:rsidR="006B2DE5" w:rsidRDefault="00042BE8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Балякіна</w:t>
      </w:r>
      <w:proofErr w:type="spellEnd"/>
      <w:r w:rsidR="00474D23"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Т.</w:t>
      </w:r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Перегони на тракторах, караоке серед поля</w:t>
      </w:r>
      <w:r w:rsidR="008C768C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й концерт просто неба : у </w:t>
      </w:r>
      <w:proofErr w:type="spellStart"/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>Полстви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ні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відгуркотів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Трактор-фест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/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 Тетяна</w:t>
      </w:r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> Балякіна</w:t>
      </w:r>
      <w:proofErr w:type="spellEnd"/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// 7 днів Черкаси. – 2021. – 14 лип. (№29). – С. 16.</w:t>
      </w:r>
    </w:p>
    <w:p w14:paraId="30C8F70F" w14:textId="77777777" w:rsidR="00474D23" w:rsidRPr="000C12ED" w:rsidRDefault="00474D23" w:rsidP="006B2DE5">
      <w:pPr>
        <w:pStyle w:val="a3"/>
        <w:tabs>
          <w:tab w:val="left" w:pos="0"/>
        </w:tabs>
        <w:ind w:left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Канівщина.</w:t>
      </w:r>
    </w:p>
    <w:p w14:paraId="28BAC54E" w14:textId="77777777" w:rsidR="00474D23" w:rsidRPr="000C12ED" w:rsidRDefault="00474D23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Шалені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пристрасті та надірвані мотор</w:t>
      </w:r>
      <w:r w:rsidR="00042BE8" w:rsidRPr="000C12ED">
        <w:rPr>
          <w:rFonts w:ascii="Times New Roman" w:hAnsi="Times New Roman" w:cs="Times New Roman"/>
          <w:sz w:val="32"/>
          <w:szCs w:val="32"/>
          <w:lang w:val="uk-UA"/>
        </w:rPr>
        <w:t>и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="00042BE8" w:rsidRPr="000C12ED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на Черкащині змагались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Залізні велетні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 : [фестиваль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Тракторфест</w:t>
      </w:r>
      <w:proofErr w:type="spellEnd"/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у </w:t>
      </w:r>
      <w:proofErr w:type="spellStart"/>
      <w:r w:rsidR="00042BE8" w:rsidRPr="000C12ED">
        <w:rPr>
          <w:rFonts w:ascii="Times New Roman" w:hAnsi="Times New Roman" w:cs="Times New Roman"/>
          <w:sz w:val="32"/>
          <w:szCs w:val="32"/>
          <w:lang w:val="uk-UA"/>
        </w:rPr>
        <w:t>с. 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Полст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вин на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Канівщині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] // Нова Молодь Черкащини. – 2021. – 14 лип. (№28). – С. 3.</w:t>
      </w:r>
    </w:p>
    <w:p w14:paraId="2030066C" w14:textId="77777777" w:rsidR="00474D23" w:rsidRPr="000C12ED" w:rsidRDefault="00474D23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Фестиваль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Холодний Яр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зібрав понад 100 тис. грн. для добровольців на фронті // Нова Молодь Черкащини. – 2021. – 14 лип. (№28). – С. 7.</w:t>
      </w:r>
    </w:p>
    <w:p w14:paraId="6D7322D7" w14:textId="77777777" w:rsidR="00474D23" w:rsidRPr="000C12ED" w:rsidRDefault="00951E10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r w:rsidR="00474D23" w:rsidRPr="000C12ED">
        <w:rPr>
          <w:rFonts w:ascii="Times New Roman" w:hAnsi="Times New Roman" w:cs="Times New Roman"/>
          <w:b/>
          <w:sz w:val="32"/>
          <w:szCs w:val="32"/>
          <w:lang w:val="uk-UA"/>
        </w:rPr>
        <w:t>Холодний Яр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  <w:r w:rsidR="00474D23" w:rsidRPr="000C12E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знову зібрав тисячі українців : [у Суботові пройшов фестиваль нескореної нації </w:t>
      </w:r>
      <w:r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>Холодний Яр</w:t>
      </w:r>
      <w:r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474D23" w:rsidRPr="000C12ED">
        <w:rPr>
          <w:rFonts w:ascii="Times New Roman" w:hAnsi="Times New Roman" w:cs="Times New Roman"/>
          <w:sz w:val="32"/>
          <w:szCs w:val="32"/>
          <w:lang w:val="uk-UA"/>
        </w:rPr>
        <w:t>] // Черкас. край. – 2021. – 7 лип. (№27). – С. 1.</w:t>
      </w:r>
    </w:p>
    <w:p w14:paraId="750C887D" w14:textId="77777777" w:rsidR="00474D23" w:rsidRPr="000C12ED" w:rsidRDefault="00474D23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Фестиваль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нескореної нації-2021 : [пройшов у Суботові 2-4 липня] // 7 днів Черкаси. – 2021. – 7 лип. (№28). – С. 16.</w:t>
      </w:r>
    </w:p>
    <w:p w14:paraId="7CDD234F" w14:textId="77777777" w:rsidR="00474D23" w:rsidRPr="000C12ED" w:rsidRDefault="00474D23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Учетверте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на Черкащині відбувся культурологічний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Kamianka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Music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Fest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// Вечірні Черкаси. – 2021. – 30 черв. (№26). – С. 5.</w:t>
      </w:r>
    </w:p>
    <w:p w14:paraId="4AA0904D" w14:textId="77777777" w:rsidR="003D1B2A" w:rsidRPr="000C12ED" w:rsidRDefault="00951E10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r w:rsidR="003D1B2A" w:rsidRPr="000C12ED">
        <w:rPr>
          <w:rFonts w:ascii="Times New Roman" w:hAnsi="Times New Roman" w:cs="Times New Roman"/>
          <w:b/>
          <w:sz w:val="32"/>
          <w:szCs w:val="32"/>
          <w:lang w:val="uk-UA"/>
        </w:rPr>
        <w:t>Тарасова гора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  <w:r w:rsidR="003D1B2A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зібрала тисячі мотоциклістів : [більше 4 тисяч </w:t>
      </w:r>
      <w:proofErr w:type="spellStart"/>
      <w:r w:rsidR="003D1B2A" w:rsidRPr="000C12ED">
        <w:rPr>
          <w:rFonts w:ascii="Times New Roman" w:hAnsi="Times New Roman" w:cs="Times New Roman"/>
          <w:sz w:val="32"/>
          <w:szCs w:val="32"/>
          <w:lang w:val="uk-UA"/>
        </w:rPr>
        <w:t>байкерів</w:t>
      </w:r>
      <w:proofErr w:type="spellEnd"/>
      <w:r w:rsidR="003D1B2A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з Польщі, Естонії, Латвії, Литви, Білорусі, Німеччини, США та Китаю завітали на фестиваль на Черкащині] // Черкас. край. – 2021. – 9 черв. (№23). – С. 16.</w:t>
      </w:r>
    </w:p>
    <w:p w14:paraId="0CCCA488" w14:textId="77777777" w:rsidR="00474D23" w:rsidRPr="000C12ED" w:rsidRDefault="003D1B2A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У Подільському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змагалися майстри бойових мистецтв : [село на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Золотоніщині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приймало перший виїзний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Всеукр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. фестиваль бойових мистецтв ім. Віктора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Синєбрюхова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] // Черкас. край. – 2021. – 9 черв. (№23). – С. 13.</w:t>
      </w:r>
    </w:p>
    <w:p w14:paraId="21D09E9E" w14:textId="77777777" w:rsidR="003D1B2A" w:rsidRPr="000C12ED" w:rsidRDefault="003D1B2A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Поліщук Т.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Фестиваль просто неба : вчетверте на Черкащині відбудеться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Міжнар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культурол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Kamianka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Music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Fest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/ Тетяна Поліщук // День. – 2021. – 21-22 трав. – С. 17.</w:t>
      </w:r>
    </w:p>
    <w:p w14:paraId="5B61E97D" w14:textId="77777777" w:rsidR="006B2DE5" w:rsidRDefault="003D1B2A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Гуртом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і з піснями : МХП об'єднав громади 126 населених пунктів заради збереження довкілля // 7 днів Черкаси. – 2021. – 19 трав. (№21). – С. 13.</w:t>
      </w:r>
    </w:p>
    <w:p w14:paraId="5647554C" w14:textId="77777777" w:rsidR="003D1B2A" w:rsidRPr="000C12ED" w:rsidRDefault="003D1B2A" w:rsidP="006B2DE5">
      <w:pPr>
        <w:pStyle w:val="a3"/>
        <w:tabs>
          <w:tab w:val="left" w:pos="0"/>
        </w:tabs>
        <w:ind w:left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На Черкащині пройшл</w:t>
      </w:r>
      <w:r w:rsidR="006B2DE5">
        <w:rPr>
          <w:rFonts w:ascii="Times New Roman" w:hAnsi="Times New Roman" w:cs="Times New Roman"/>
          <w:i/>
          <w:sz w:val="32"/>
          <w:szCs w:val="32"/>
          <w:lang w:val="uk-UA"/>
        </w:rPr>
        <w:t>и</w:t>
      </w: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2 </w:t>
      </w:r>
      <w:proofErr w:type="spellStart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екофестивалі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09A02C3D" w14:textId="77777777" w:rsidR="003D1B2A" w:rsidRPr="000C12ED" w:rsidRDefault="003D1B2A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Балякіна</w:t>
      </w:r>
      <w:proofErr w:type="spellEnd"/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Т.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У Холодному Яру весну закликали : [на Чигиринщині втретє відбувся фестиваль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Весняний Крутий заміс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] /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 Тетяна Балякіна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// 7 днів Черкаси. – 2021. – 10 берез. (№11). – С. 4.</w:t>
      </w:r>
    </w:p>
    <w:p w14:paraId="60CDDBA7" w14:textId="77777777" w:rsidR="006B2DE5" w:rsidRDefault="003D1B2A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Позняк-Хоменко Н.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Історія продовжується : [яким буде фестивальне життя в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посткарантинній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Україні] /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 Наталка Позня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к-Хоменко // Україна молода. – 2021. – 22-23 січ. – С. 14.</w:t>
      </w:r>
    </w:p>
    <w:p w14:paraId="5470780C" w14:textId="77777777" w:rsidR="003D1B2A" w:rsidRPr="000C12ED" w:rsidRDefault="003D1B2A" w:rsidP="004F26DB">
      <w:pPr>
        <w:pStyle w:val="a3"/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Про фестиваль нескореної нації </w:t>
      </w:r>
      <w:r w:rsidR="00951E10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Холодний Яр</w:t>
      </w:r>
      <w:r w:rsidR="00951E10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, що проходить на Черкащині.</w:t>
      </w:r>
    </w:p>
    <w:p w14:paraId="79BA5127" w14:textId="77777777" w:rsidR="00F00928" w:rsidRDefault="00F00928" w:rsidP="00563922">
      <w:p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8BA5AD" w14:textId="77777777" w:rsidR="00203A17" w:rsidRPr="00203A17" w:rsidRDefault="00203A17" w:rsidP="00563922">
      <w:p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C83B7A" w14:textId="77777777" w:rsidR="00FB43ED" w:rsidRDefault="00802486" w:rsidP="00802486">
      <w:pPr>
        <w:pStyle w:val="a3"/>
        <w:tabs>
          <w:tab w:val="left" w:pos="0"/>
        </w:tabs>
        <w:ind w:left="567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 xml:space="preserve">Розділ 6. </w:t>
      </w:r>
      <w:r w:rsidR="00FA0E8E" w:rsidRPr="000C12ED">
        <w:rPr>
          <w:rFonts w:ascii="Times New Roman" w:hAnsi="Times New Roman" w:cs="Times New Roman"/>
          <w:b/>
          <w:sz w:val="36"/>
          <w:szCs w:val="36"/>
          <w:lang w:val="uk-UA"/>
        </w:rPr>
        <w:t>Соціальна підтримка та соціальний захист молоді</w:t>
      </w:r>
      <w:r w:rsidR="00A252EA">
        <w:rPr>
          <w:rFonts w:ascii="Times New Roman" w:hAnsi="Times New Roman" w:cs="Times New Roman"/>
          <w:b/>
          <w:sz w:val="36"/>
          <w:szCs w:val="36"/>
          <w:lang w:val="uk-UA"/>
        </w:rPr>
        <w:t>. Інклюзія</w:t>
      </w:r>
    </w:p>
    <w:p w14:paraId="09531CE1" w14:textId="77777777" w:rsidR="00E633DB" w:rsidRPr="00E633DB" w:rsidRDefault="00E633DB" w:rsidP="00802486">
      <w:pPr>
        <w:pStyle w:val="a3"/>
        <w:tabs>
          <w:tab w:val="left" w:pos="0"/>
        </w:tabs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9EB054" w14:textId="77777777" w:rsidR="006B2DE5" w:rsidRDefault="00FB43ED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Волкова Г.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Зробити життя зручним і комфортним : як стати країною, дружньою до людей з інвалідністю та обмеженими можливостями, обговорили учасники форуму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4і: інклюзія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/ Ганна Волкова // Уряд. кур'єр. – 2021. – 9 груд. – С. 4.</w:t>
      </w:r>
    </w:p>
    <w:p w14:paraId="21DF6DD8" w14:textId="77777777" w:rsidR="00FB43ED" w:rsidRPr="000C12ED" w:rsidRDefault="00FB43ED" w:rsidP="004F26DB">
      <w:pPr>
        <w:pStyle w:val="a3"/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З досвіду Золотоніської територіальної громади Черкаської області.</w:t>
      </w:r>
    </w:p>
    <w:p w14:paraId="1385BD74" w14:textId="77777777" w:rsidR="00FB43ED" w:rsidRPr="000C12ED" w:rsidRDefault="00FB43ED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Про внесення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змін до Порядку призначення і виплати стипендій : Постанова Кабінету Міністрів України від 02.12.2021 №1256 // Уряд. кур'єр. – 2021. – 9 груд. – С. 28.</w:t>
      </w:r>
    </w:p>
    <w:p w14:paraId="0CC1D7A5" w14:textId="77777777" w:rsidR="00FB43ED" w:rsidRPr="000C12ED" w:rsidRDefault="00FB43ED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Деякі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питання захисту прав дитини та надання послуги патронату над дитиною : Постанова Кабінету Міністрів України від 20.08.2021 р. № 893 // Уряд. кур'єр. – 2021. – 27 серп. – С. 10-14.</w:t>
      </w:r>
    </w:p>
    <w:p w14:paraId="037A99E1" w14:textId="77777777" w:rsidR="00FB43ED" w:rsidRPr="000C12ED" w:rsidRDefault="00FB43ED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Про внесення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змін до Порядку призначення і виплати державної соціальної допомоги особам з інвалідністю з дитинства та дітям з інвалідністю : Постанова Кабінету Міністрів України від 11.08.2021 №835 // Уряд. кур'єр. – 2021. – 17 серп. – С. 21.</w:t>
      </w:r>
    </w:p>
    <w:p w14:paraId="116E046A" w14:textId="77777777" w:rsidR="00FB43ED" w:rsidRPr="000C12ED" w:rsidRDefault="00FB43ED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Деякі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питання реалізації експериментального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проєкту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з організації в територіальних громадах соціальної роботи із сім'ями та дітьми, які належать до вразливих груп населення та/або перебувають у складних життєвих обставинах : Постанова Кабінету Міністрів України від 04.08.2021 р. № 817 // Уряд. кур'єр. – 2021. – 11 серп. – С. 8-10.</w:t>
      </w:r>
    </w:p>
    <w:p w14:paraId="44AC0869" w14:textId="77777777" w:rsidR="00FB43ED" w:rsidRPr="000C12ED" w:rsidRDefault="00FB43ED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внесення 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змін до деяких законів України щодо підвищення соціальних гарантій для осіб з інвалідністю та дітей з інвалідністю : Закон України від 15.07.2021 р. № 1664-ІХ // Голос України. – 2021. – 4 серп. (№146). – С. 20-21.</w:t>
      </w:r>
    </w:p>
    <w:p w14:paraId="16CB7CF0" w14:textId="77777777" w:rsidR="00FB43ED" w:rsidRPr="000C12ED" w:rsidRDefault="00FB43ED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Те саме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// Уряд. кур'єр. – 2021. – 12 серп. – С. 10</w:t>
      </w:r>
    </w:p>
    <w:p w14:paraId="1784C008" w14:textId="77777777" w:rsidR="00FB43ED" w:rsidRPr="000C12ED" w:rsidRDefault="00FB43ED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Те саме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// Праця та зарп</w:t>
      </w:r>
      <w:r w:rsidR="00C4478F">
        <w:rPr>
          <w:rFonts w:ascii="Times New Roman" w:hAnsi="Times New Roman" w:cs="Times New Roman"/>
          <w:sz w:val="32"/>
          <w:szCs w:val="32"/>
          <w:lang w:val="uk-UA"/>
        </w:rPr>
        <w:t>лата. – 2021. – 18 серп. (№31). 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– С. 15.</w:t>
      </w:r>
    </w:p>
    <w:p w14:paraId="5AC7B943" w14:textId="77777777" w:rsidR="00FB43ED" w:rsidRPr="000C12ED" w:rsidRDefault="00FB43ED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Про внесення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змін до Порядку забезпечення соціального захисту дітей, які перебувають у складних життєвих обставинах, у тому числі дітей, які постраждали від жорстокого поводження : Постанова Кабінету Міністрів України від 28.07.2021 р. № 775 // Уряд. кур'єр. – 2021. – 4 серп. – С. 8.</w:t>
      </w:r>
    </w:p>
    <w:p w14:paraId="3B1B2EAF" w14:textId="77777777" w:rsidR="00FB43ED" w:rsidRPr="000C12ED" w:rsidRDefault="00FB43ED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Коваль Л.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Соціально вразливі українці </w:t>
      </w:r>
      <w:r w:rsidR="00D55A73" w:rsidRPr="00D55A73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під опікою держави / Любомира Коваль // Уряд. кур'єр. – 2021. – 5 черв. – С. 2.</w:t>
      </w:r>
    </w:p>
    <w:p w14:paraId="1CDAC645" w14:textId="77777777" w:rsidR="00FB43ED" w:rsidRPr="000C12ED" w:rsidRDefault="00FB43ED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Сміян Н.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Уряд готується збільшити допомогу при народженні чи усиновленні / Надія Сміян // Голос України. – 2021. – 5 черв. – С. 1, 2.</w:t>
      </w:r>
    </w:p>
    <w:p w14:paraId="0FF4FE9D" w14:textId="77777777" w:rsidR="00FB43ED" w:rsidRPr="000C12ED" w:rsidRDefault="00FB43ED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Коваль О.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Про захист і безпеку дітей, і не лише у закладах освіти / Ольга Коваль // Голос України. – 2021. – 4 черв. – С. 4-5.</w:t>
      </w:r>
    </w:p>
    <w:p w14:paraId="44D893B1" w14:textId="77777777" w:rsidR="006F16E8" w:rsidRPr="000C12ED" w:rsidRDefault="006F16E8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Овчаренко Е.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Повірити в себе : [виставка учасників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міжнар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. пленеру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Мистецтво без обмежень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, що проходив у м. Умань] / Едуард</w:t>
      </w:r>
      <w:r w:rsidR="00663508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 Овчаренко // Слово Просвіти. – 2021. – 25 берез.-7 квіт. – С. 14.</w:t>
      </w:r>
    </w:p>
    <w:p w14:paraId="1B881178" w14:textId="6523A65D" w:rsidR="00D55A73" w:rsidRPr="00167818" w:rsidRDefault="00413484" w:rsidP="00167818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внесення 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змін до постанови Кабінету Міністрів України від 24 жовтня 2012 р. № 967. </w:t>
      </w:r>
      <w:r w:rsidRPr="000C12ED">
        <w:rPr>
          <w:rFonts w:ascii="Times New Roman" w:hAnsi="Times New Roman" w:cs="Times New Roman"/>
          <w:bCs/>
          <w:sz w:val="32"/>
          <w:szCs w:val="32"/>
          <w:lang w:val="uk-UA"/>
        </w:rPr>
        <w:t>Державна програма забезпечення молоді житлом на 2013-2023 роки: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Постанова Кабінету Міністрів України від 23.12.2020 р. № 1360 // Уряд. кур'єр. – 2020. – 31 груд. – С. 12-13.</w:t>
      </w:r>
    </w:p>
    <w:p w14:paraId="23B23539" w14:textId="77777777" w:rsidR="00167818" w:rsidRPr="00167818" w:rsidRDefault="00167818" w:rsidP="00802486">
      <w:pPr>
        <w:pStyle w:val="a3"/>
        <w:tabs>
          <w:tab w:val="left" w:pos="0"/>
        </w:tabs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12EB0E" w14:textId="77777777" w:rsidR="00FA0E8E" w:rsidRDefault="00802486" w:rsidP="00802486">
      <w:pPr>
        <w:pStyle w:val="a3"/>
        <w:tabs>
          <w:tab w:val="left" w:pos="0"/>
        </w:tabs>
        <w:ind w:left="567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Розділ </w:t>
      </w:r>
      <w:r w:rsidR="00B46143" w:rsidRPr="000C12ED">
        <w:rPr>
          <w:rFonts w:ascii="Times New Roman" w:hAnsi="Times New Roman" w:cs="Times New Roman"/>
          <w:b/>
          <w:sz w:val="36"/>
          <w:szCs w:val="36"/>
          <w:lang w:val="uk-UA"/>
        </w:rPr>
        <w:t>7</w:t>
      </w:r>
      <w:r w:rsidR="00835435" w:rsidRPr="000C12ED">
        <w:rPr>
          <w:rFonts w:ascii="Times New Roman" w:hAnsi="Times New Roman" w:cs="Times New Roman"/>
          <w:b/>
          <w:sz w:val="36"/>
          <w:szCs w:val="36"/>
          <w:lang w:val="uk-UA"/>
        </w:rPr>
        <w:t xml:space="preserve">. Молодь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і спорт (здоровий спосіб життя)</w:t>
      </w:r>
    </w:p>
    <w:p w14:paraId="46D05658" w14:textId="77777777" w:rsidR="00802486" w:rsidRPr="00167818" w:rsidRDefault="00802486" w:rsidP="00563922">
      <w:pPr>
        <w:pStyle w:val="a3"/>
        <w:tabs>
          <w:tab w:val="left" w:pos="0"/>
        </w:tabs>
        <w:ind w:left="567"/>
        <w:rPr>
          <w:rFonts w:ascii="Century Gothic" w:hAnsi="Century Gothic"/>
          <w:sz w:val="28"/>
          <w:szCs w:val="28"/>
          <w:lang w:val="uk-UA"/>
        </w:rPr>
      </w:pPr>
    </w:p>
    <w:p w14:paraId="418D5B24" w14:textId="77777777" w:rsidR="00197406" w:rsidRPr="000C12ED" w:rsidRDefault="00197406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Про ситуацію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з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Миколенком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 : [</w:t>
      </w:r>
      <w:proofErr w:type="spellStart"/>
      <w:r w:rsidR="001A490F" w:rsidRPr="000C12ED">
        <w:rPr>
          <w:rFonts w:ascii="Times New Roman" w:hAnsi="Times New Roman" w:cs="Times New Roman"/>
          <w:sz w:val="32"/>
          <w:szCs w:val="32"/>
          <w:lang w:val="uk-UA"/>
        </w:rPr>
        <w:t>черкас</w:t>
      </w:r>
      <w:proofErr w:type="spellEnd"/>
      <w:r w:rsidR="001A490F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футболіст Віталій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Миколенко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переходить до англ. клубу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Евертон</w:t>
      </w:r>
      <w:proofErr w:type="spellEnd"/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(Ліверпуль)] // Голос України. – 2021. – 18 груд. (№242). – С. 11.</w:t>
      </w:r>
    </w:p>
    <w:p w14:paraId="66EE4081" w14:textId="77777777" w:rsidR="00197406" w:rsidRPr="000C12ED" w:rsidRDefault="00197406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Черкаський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футболіст зацікавив 3 італійські клуби : [нападник СК Дніпро-1 Артем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Довбик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] // 7 днів Черкаси. – 2021. – 15 груд. (№51). – С. 13.</w:t>
      </w:r>
    </w:p>
    <w:p w14:paraId="5D2D7931" w14:textId="77777777" w:rsidR="00197406" w:rsidRPr="000C12ED" w:rsidRDefault="00197406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На честь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черкаського гімнаста назвали новий елемент : [Іллі Ковтуна] // Вечірні Черкаси. – 2021. – 15 груд. (№50). – С. 4.</w:t>
      </w:r>
    </w:p>
    <w:p w14:paraId="348F2EF5" w14:textId="77777777" w:rsidR="00197406" w:rsidRPr="000C12ED" w:rsidRDefault="00197406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На честь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черкаського спортсмена назвали гімнастичний елемент : [гімнаста Іллі Ковтуна] // Нова Молодь Черкащини. – 2021. – 15 груд. (№50). – С. 2.</w:t>
      </w:r>
    </w:p>
    <w:p w14:paraId="740944E4" w14:textId="77777777" w:rsidR="00197406" w:rsidRPr="000C12ED" w:rsidRDefault="00197406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Гімнаст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з Черкас Ілля Ковтун </w:t>
      </w:r>
      <w:r w:rsidR="00D55A73" w:rsidRPr="00D55A73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з новим званням! : [за успішні виступи в змаганнях йому присвоєно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Заслужений майстер спорту України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] // 7 днів Черкаси. – 2021. – 8 груд. (№50). – С. 3.</w:t>
      </w:r>
    </w:p>
    <w:p w14:paraId="22A4E181" w14:textId="7E064E27" w:rsidR="00197406" w:rsidRPr="000C12ED" w:rsidRDefault="00197406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Ілля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Ковтун став кращим спортсменом вересня-2021 // 7 днів Черкаси. – 2021. – 2</w:t>
      </w:r>
      <w:r w:rsidRPr="00167818">
        <w:rPr>
          <w:rFonts w:ascii="Times New Roman" w:hAnsi="Times New Roman" w:cs="Times New Roman"/>
          <w:sz w:val="32"/>
          <w:szCs w:val="32"/>
          <w:lang w:val="uk-UA"/>
        </w:rPr>
        <w:t>7</w:t>
      </w:r>
      <w:r w:rsidR="0016781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167818">
        <w:rPr>
          <w:rFonts w:ascii="Times New Roman" w:hAnsi="Times New Roman" w:cs="Times New Roman"/>
          <w:sz w:val="32"/>
          <w:szCs w:val="32"/>
          <w:lang w:val="uk-UA"/>
        </w:rPr>
        <w:t>ж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овт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. (№44). – С. 13.</w:t>
      </w:r>
    </w:p>
    <w:p w14:paraId="2A6BE350" w14:textId="77777777" w:rsidR="00197406" w:rsidRPr="000C12ED" w:rsidRDefault="00197406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Черкащині 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відкрили 23 активні парки // Нова Молодь Черкащини. – 2021. – 13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жовт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. (№41). – С. 2.</w:t>
      </w:r>
    </w:p>
    <w:p w14:paraId="07FC388D" w14:textId="77777777" w:rsidR="00197406" w:rsidRPr="000C12ED" w:rsidRDefault="00197406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Черкащанин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став одним з найуспішніших гімнастів : [18-річний Ілля Ковтун очолив рейтинг Кубку світового виклику, або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челендж-кап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] // 7 днів Черкаси. – 2021. – 22 верес. (№39). – С. 13.</w:t>
      </w:r>
    </w:p>
    <w:p w14:paraId="72122D72" w14:textId="77777777" w:rsidR="006B2DE5" w:rsidRDefault="00197406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Два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золота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за один день : [XVI Паралімпійські ігри в Токіо] // Уряд. кур'єр. – 2021. – 28 серп. – С. 2.</w:t>
      </w:r>
    </w:p>
    <w:p w14:paraId="3E665F68" w14:textId="77777777" w:rsidR="00197406" w:rsidRPr="000C12ED" w:rsidRDefault="00197406" w:rsidP="006B2DE5">
      <w:pPr>
        <w:pStyle w:val="a3"/>
        <w:tabs>
          <w:tab w:val="left" w:pos="0"/>
        </w:tabs>
        <w:ind w:left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Серед призерів черкаський фехтувальник Артем </w:t>
      </w:r>
      <w:proofErr w:type="spellStart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Манько</w:t>
      </w:r>
      <w:proofErr w:type="spellEnd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.</w:t>
      </w:r>
    </w:p>
    <w:p w14:paraId="7866EF52" w14:textId="77777777" w:rsidR="006B2DE5" w:rsidRDefault="001A490F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Павлиш</w:t>
      </w:r>
      <w:proofErr w:type="spellEnd"/>
      <w:r w:rsidR="00197406"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О.</w:t>
      </w:r>
      <w:r w:rsidR="00197406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Усі медалі </w:t>
      </w:r>
      <w:r w:rsidR="00D55A73" w:rsidRPr="00D55A73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197406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благородні : у перший день у Токіо укр. </w:t>
      </w:r>
      <w:proofErr w:type="spellStart"/>
      <w:r w:rsidR="00197406" w:rsidRPr="000C12ED">
        <w:rPr>
          <w:rFonts w:ascii="Times New Roman" w:hAnsi="Times New Roman" w:cs="Times New Roman"/>
          <w:sz w:val="32"/>
          <w:szCs w:val="32"/>
          <w:lang w:val="uk-UA"/>
        </w:rPr>
        <w:t>паралімпійці</w:t>
      </w:r>
      <w:proofErr w:type="spellEnd"/>
      <w:r w:rsidR="00197406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виграли вісім нагород: 1 золо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ту, 5 срібних та 2 бронзові /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 Олекс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ій</w:t>
      </w:r>
      <w:r w:rsidR="00197406" w:rsidRPr="000C12ED">
        <w:rPr>
          <w:rFonts w:ascii="Times New Roman" w:hAnsi="Times New Roman" w:cs="Times New Roman"/>
          <w:sz w:val="32"/>
          <w:szCs w:val="32"/>
          <w:lang w:val="uk-UA"/>
        </w:rPr>
        <w:t> Павлиш // Україна молода. – 2021. – 27 серп. – С. 15.</w:t>
      </w:r>
    </w:p>
    <w:p w14:paraId="1FF81520" w14:textId="77777777" w:rsidR="00197406" w:rsidRPr="000C12ED" w:rsidRDefault="00197406" w:rsidP="00802486">
      <w:pPr>
        <w:pStyle w:val="a3"/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Черкасець Артем </w:t>
      </w:r>
      <w:proofErr w:type="spellStart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Манько</w:t>
      </w:r>
      <w:proofErr w:type="spellEnd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здобув </w:t>
      </w:r>
      <w:r w:rsidR="00951E10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срібло</w:t>
      </w:r>
      <w:r w:rsidR="00951E10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у фехтуванні на візках.</w:t>
      </w:r>
    </w:p>
    <w:p w14:paraId="0B4F3BAE" w14:textId="77777777" w:rsidR="00197406" w:rsidRPr="000C12ED" w:rsidRDefault="001A490F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Котова</w:t>
      </w:r>
      <w:r w:rsidR="00197406"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П.</w:t>
      </w:r>
      <w:r w:rsidR="00197406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Як перетворити Черкащину на кузню легендарних спортсменів 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197406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знають у Монастирищі : [зберегти унікальну спорт. базу та створити 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спорт. ліцей обл. масштабу] 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lastRenderedPageBreak/>
        <w:t>/ Поліна</w:t>
      </w:r>
      <w:r w:rsidR="00197406" w:rsidRPr="000C12ED">
        <w:rPr>
          <w:rFonts w:ascii="Times New Roman" w:hAnsi="Times New Roman" w:cs="Times New Roman"/>
          <w:sz w:val="32"/>
          <w:szCs w:val="32"/>
          <w:lang w:val="uk-UA"/>
        </w:rPr>
        <w:t> Котова // Нова Молодь Черкащини. – 2021. – 11 серп. (№32). – С. 4.</w:t>
      </w:r>
    </w:p>
    <w:p w14:paraId="79B12786" w14:textId="77777777" w:rsidR="006B2DE5" w:rsidRDefault="00197406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Артем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Довбик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 : [укр.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футболист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] //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 Отдохн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и!. – 2021. – №29. – С. 16-17.</w:t>
      </w:r>
    </w:p>
    <w:p w14:paraId="1C462B0E" w14:textId="77777777" w:rsidR="00197406" w:rsidRPr="000C12ED" w:rsidRDefault="00197406" w:rsidP="006B2DE5">
      <w:pPr>
        <w:pStyle w:val="a3"/>
        <w:tabs>
          <w:tab w:val="left" w:pos="0"/>
        </w:tabs>
        <w:ind w:left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Жил и </w:t>
      </w:r>
      <w:proofErr w:type="spellStart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учился</w:t>
      </w:r>
      <w:proofErr w:type="spellEnd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в </w:t>
      </w:r>
      <w:proofErr w:type="spellStart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Черкассах</w:t>
      </w:r>
      <w:proofErr w:type="spellEnd"/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.</w:t>
      </w:r>
    </w:p>
    <w:p w14:paraId="4AEE76CD" w14:textId="77777777" w:rsidR="00197406" w:rsidRPr="000C12ED" w:rsidRDefault="001A490F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Стригун</w:t>
      </w:r>
      <w:r w:rsidR="00197406"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Ю.</w:t>
      </w:r>
      <w:r w:rsidR="00197406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197406" w:rsidRPr="000C12ED">
        <w:rPr>
          <w:rFonts w:ascii="Times New Roman" w:hAnsi="Times New Roman" w:cs="Times New Roman"/>
          <w:sz w:val="32"/>
          <w:szCs w:val="32"/>
          <w:lang w:val="uk-UA"/>
        </w:rPr>
        <w:t>Не міг повірить, що мій єдиний син зробить щасливою всю країну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197406" w:rsidRPr="000C12ED">
        <w:rPr>
          <w:rFonts w:ascii="Times New Roman" w:hAnsi="Times New Roman" w:cs="Times New Roman"/>
          <w:sz w:val="32"/>
          <w:szCs w:val="32"/>
          <w:lang w:val="uk-UA"/>
        </w:rPr>
        <w:t> : [інтерв'ю з батьком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футболіста Артема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Довбика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] / Юрій</w:t>
      </w:r>
      <w:r w:rsidR="00197406" w:rsidRPr="000C12ED">
        <w:rPr>
          <w:rFonts w:ascii="Times New Roman" w:hAnsi="Times New Roman" w:cs="Times New Roman"/>
          <w:sz w:val="32"/>
          <w:szCs w:val="32"/>
          <w:lang w:val="uk-UA"/>
        </w:rPr>
        <w:t> Стригун // Вечірні Черкаси. – 2021. – 7 лип. (№27). – С. 9.</w:t>
      </w:r>
    </w:p>
    <w:p w14:paraId="39507196" w14:textId="77777777" w:rsidR="00197406" w:rsidRPr="000C12ED" w:rsidRDefault="00197406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Хто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такий форвард збірної України Артем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Довбик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? : [кілька фактів про </w:t>
      </w:r>
      <w:proofErr w:type="spellStart"/>
      <w:r w:rsidR="001A490F" w:rsidRPr="000C12ED">
        <w:rPr>
          <w:rFonts w:ascii="Times New Roman" w:hAnsi="Times New Roman" w:cs="Times New Roman"/>
          <w:sz w:val="32"/>
          <w:szCs w:val="32"/>
          <w:lang w:val="uk-UA"/>
        </w:rPr>
        <w:t>черкас</w:t>
      </w:r>
      <w:proofErr w:type="spellEnd"/>
      <w:r w:rsidR="001A490F" w:rsidRPr="000C12ED">
        <w:rPr>
          <w:rFonts w:ascii="Times New Roman" w:hAnsi="Times New Roman" w:cs="Times New Roman"/>
          <w:sz w:val="32"/>
          <w:szCs w:val="32"/>
          <w:lang w:val="uk-UA"/>
        </w:rPr>
        <w:t>. футболіста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] // Нова Молодь Черкащини. – 2021. – 7 лип. (№26-27). – С. 7.</w:t>
      </w:r>
    </w:p>
    <w:p w14:paraId="5E225C89" w14:textId="77777777" w:rsidR="00F00928" w:rsidRPr="000C12ED" w:rsidRDefault="00951E10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r w:rsidR="00197406" w:rsidRPr="000C12ED">
        <w:rPr>
          <w:rFonts w:ascii="Times New Roman" w:hAnsi="Times New Roman" w:cs="Times New Roman"/>
          <w:b/>
          <w:sz w:val="32"/>
          <w:szCs w:val="32"/>
          <w:lang w:val="uk-UA"/>
        </w:rPr>
        <w:t>Золоті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  <w:r w:rsidR="00197406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постріли Куліша : [</w:t>
      </w:r>
      <w:proofErr w:type="spellStart"/>
      <w:r w:rsidR="00197406" w:rsidRPr="000C12ED">
        <w:rPr>
          <w:rFonts w:ascii="Times New Roman" w:hAnsi="Times New Roman" w:cs="Times New Roman"/>
          <w:sz w:val="32"/>
          <w:szCs w:val="32"/>
          <w:lang w:val="uk-UA"/>
        </w:rPr>
        <w:t>черкас</w:t>
      </w:r>
      <w:proofErr w:type="spellEnd"/>
      <w:r w:rsidR="00197406" w:rsidRPr="000C12ED">
        <w:rPr>
          <w:rFonts w:ascii="Times New Roman" w:hAnsi="Times New Roman" w:cs="Times New Roman"/>
          <w:sz w:val="32"/>
          <w:szCs w:val="32"/>
          <w:lang w:val="uk-UA"/>
        </w:rPr>
        <w:t>. спортсмен Сергій Куліш здобув золоту медаль на Етапі Кубка світу з кульової стрільби] // Голос України. – 2021. – 30 черв. – С. 16</w:t>
      </w:r>
      <w:r w:rsidR="001A490F" w:rsidRPr="000C12ED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6744D3D3" w14:textId="77777777" w:rsidR="001B6115" w:rsidRPr="000C12ED" w:rsidRDefault="001B6115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Нікітенко Л.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До медалі... веслом подати : в Умані молодим спортсменам подарували інвентар для занять / Людмила Нікітенко // Україна молода. – 2021. – 9 черв. – С. 3.</w:t>
      </w:r>
    </w:p>
    <w:p w14:paraId="567F409C" w14:textId="77777777" w:rsidR="006B2DE5" w:rsidRDefault="001B6115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Балякіна</w:t>
      </w:r>
      <w:proofErr w:type="spellEnd"/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Т.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На ходу і при здоров'ї : [розмова з молодим інструктором зі скандинав. ходьби Олександром Поповичем] /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 Тетяна Балякіна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// 7 днів Черкаси. – 2021. – 26 трав. (№22). – С. 13.</w:t>
      </w:r>
    </w:p>
    <w:p w14:paraId="6ADE7D48" w14:textId="77777777" w:rsidR="001B6115" w:rsidRPr="006B2DE5" w:rsidRDefault="001B6115" w:rsidP="006B2DE5">
      <w:pPr>
        <w:pStyle w:val="a3"/>
        <w:tabs>
          <w:tab w:val="left" w:pos="0"/>
        </w:tabs>
        <w:ind w:left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B2DE5">
        <w:rPr>
          <w:rFonts w:ascii="Times New Roman" w:hAnsi="Times New Roman" w:cs="Times New Roman"/>
          <w:i/>
          <w:sz w:val="32"/>
          <w:szCs w:val="32"/>
          <w:lang w:val="uk-UA"/>
        </w:rPr>
        <w:t xml:space="preserve">Уродженець с. </w:t>
      </w:r>
      <w:proofErr w:type="spellStart"/>
      <w:r w:rsidRPr="006B2DE5">
        <w:rPr>
          <w:rFonts w:ascii="Times New Roman" w:hAnsi="Times New Roman" w:cs="Times New Roman"/>
          <w:i/>
          <w:sz w:val="32"/>
          <w:szCs w:val="32"/>
          <w:lang w:val="uk-UA"/>
        </w:rPr>
        <w:t>Тіньки</w:t>
      </w:r>
      <w:proofErr w:type="spellEnd"/>
      <w:r w:rsidRPr="006B2DE5">
        <w:rPr>
          <w:rFonts w:ascii="Times New Roman" w:hAnsi="Times New Roman" w:cs="Times New Roman"/>
          <w:i/>
          <w:sz w:val="32"/>
          <w:szCs w:val="32"/>
          <w:lang w:val="uk-UA"/>
        </w:rPr>
        <w:t>, Чигиринський р-н.</w:t>
      </w:r>
    </w:p>
    <w:p w14:paraId="74792079" w14:textId="77777777" w:rsidR="001B6115" w:rsidRPr="000C12ED" w:rsidRDefault="001B6115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8-річна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черкащанк</w:t>
      </w:r>
      <w:r w:rsidR="009320B7">
        <w:rPr>
          <w:rFonts w:ascii="Times New Roman" w:hAnsi="Times New Roman" w:cs="Times New Roman"/>
          <w:sz w:val="32"/>
          <w:szCs w:val="32"/>
          <w:lang w:val="uk-UA"/>
        </w:rPr>
        <w:t xml:space="preserve">а привезла нагороди з перегонів : </w:t>
      </w:r>
      <w:r w:rsidR="009320B7" w:rsidRPr="009320B7">
        <w:rPr>
          <w:rFonts w:ascii="Times New Roman" w:hAnsi="Times New Roman" w:cs="Times New Roman"/>
          <w:sz w:val="32"/>
          <w:szCs w:val="32"/>
        </w:rPr>
        <w:t>[</w:t>
      </w:r>
      <w:r w:rsidR="009320B7">
        <w:rPr>
          <w:rFonts w:ascii="Times New Roman" w:hAnsi="Times New Roman" w:cs="Times New Roman"/>
          <w:sz w:val="32"/>
          <w:szCs w:val="32"/>
          <w:lang w:val="uk-UA"/>
        </w:rPr>
        <w:t xml:space="preserve">Тетяна </w:t>
      </w:r>
      <w:proofErr w:type="spellStart"/>
      <w:r w:rsidR="009320B7">
        <w:rPr>
          <w:rFonts w:ascii="Times New Roman" w:hAnsi="Times New Roman" w:cs="Times New Roman"/>
          <w:sz w:val="32"/>
          <w:szCs w:val="32"/>
          <w:lang w:val="uk-UA"/>
        </w:rPr>
        <w:t>Яроменко</w:t>
      </w:r>
      <w:proofErr w:type="spellEnd"/>
      <w:r w:rsidR="009320B7" w:rsidRPr="009320B7">
        <w:rPr>
          <w:rFonts w:ascii="Times New Roman" w:hAnsi="Times New Roman" w:cs="Times New Roman"/>
          <w:sz w:val="32"/>
          <w:szCs w:val="32"/>
        </w:rPr>
        <w:t>]</w:t>
      </w:r>
      <w:r w:rsidR="009320B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// 7 днів Черкаси. – 2021. – 26 трав. (№22). – С. 13.</w:t>
      </w:r>
    </w:p>
    <w:p w14:paraId="65DFC2C2" w14:textId="77777777" w:rsidR="001B6115" w:rsidRPr="000C12ED" w:rsidRDefault="001B6115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У 8 років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черкащанка виборола трофей на гонках</w:t>
      </w:r>
      <w:r w:rsidR="009320B7">
        <w:rPr>
          <w:rFonts w:ascii="Times New Roman" w:hAnsi="Times New Roman" w:cs="Times New Roman"/>
          <w:sz w:val="32"/>
          <w:szCs w:val="32"/>
          <w:lang w:val="uk-UA"/>
        </w:rPr>
        <w:t xml:space="preserve"> :</w:t>
      </w:r>
      <w:r w:rsidR="009320B7" w:rsidRPr="009320B7">
        <w:rPr>
          <w:rFonts w:ascii="Times New Roman" w:hAnsi="Times New Roman" w:cs="Times New Roman"/>
          <w:sz w:val="32"/>
          <w:szCs w:val="32"/>
        </w:rPr>
        <w:t xml:space="preserve"> [</w:t>
      </w:r>
      <w:r w:rsidR="009320B7" w:rsidRPr="009320B7">
        <w:rPr>
          <w:rFonts w:ascii="Times New Roman" w:hAnsi="Times New Roman" w:cs="Times New Roman"/>
          <w:sz w:val="32"/>
          <w:szCs w:val="32"/>
          <w:lang w:val="uk-UA"/>
        </w:rPr>
        <w:t xml:space="preserve">Тетяна </w:t>
      </w:r>
      <w:proofErr w:type="spellStart"/>
      <w:r w:rsidR="009320B7" w:rsidRPr="009320B7">
        <w:rPr>
          <w:rFonts w:ascii="Times New Roman" w:hAnsi="Times New Roman" w:cs="Times New Roman"/>
          <w:sz w:val="32"/>
          <w:szCs w:val="32"/>
          <w:lang w:val="uk-UA"/>
        </w:rPr>
        <w:t>Яроменко</w:t>
      </w:r>
      <w:proofErr w:type="spellEnd"/>
      <w:r w:rsidR="009320B7" w:rsidRPr="009320B7">
        <w:rPr>
          <w:rFonts w:ascii="Times New Roman" w:hAnsi="Times New Roman" w:cs="Times New Roman"/>
          <w:sz w:val="32"/>
          <w:szCs w:val="32"/>
        </w:rPr>
        <w:t>]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// Черкас. край. – 2021. – 26 трав. (№21). – С. 16.</w:t>
      </w:r>
    </w:p>
    <w:p w14:paraId="543F6F9B" w14:textId="77777777" w:rsidR="001B6115" w:rsidRPr="000C12ED" w:rsidRDefault="001B6115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Гонтар В.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Золотий тріумф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Вікінгів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 : [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чорнобаївські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спортсмени здобули нагороди на Чемпіонаті України з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пауерліфтингу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] / Валентин Гонтар // Вечірні Черкаси. – 2021. – 19 трав. (№20). – С. 5.</w:t>
      </w:r>
    </w:p>
    <w:p w14:paraId="20A97310" w14:textId="77777777" w:rsidR="001B6115" w:rsidRPr="000C12ED" w:rsidRDefault="001B6115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Найда А.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Золото Комбат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Дзю-Дзюцу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 : [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черкащанин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Ігор Бондар узяв золото на чемпіонаті України] / Андрій Найда // Черкас. край. – 2021. – 19 трав. (№20). – С. 16.</w:t>
      </w:r>
    </w:p>
    <w:p w14:paraId="1FAFF9EA" w14:textId="77777777" w:rsidR="001B6115" w:rsidRPr="000C12ED" w:rsidRDefault="001B6115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Черкаський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спортсмен виборов ліцензію на Паралімпійські ігри : [фехтувальник на візках Артем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Манько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] // Вечірні Черкаси. – 2021. – 19 трав. (№20). – С. 9.</w:t>
      </w:r>
    </w:p>
    <w:p w14:paraId="3D135C53" w14:textId="77777777" w:rsidR="001B6115" w:rsidRPr="000C12ED" w:rsidRDefault="001B6115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Черкаські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гімнасти тріумфували на Чемпіонаті України // Вечірні Черкаси. – 2021. – 19 трав. (№20). – С. 4.</w:t>
      </w:r>
    </w:p>
    <w:p w14:paraId="2AC9BF95" w14:textId="77777777" w:rsidR="001B6115" w:rsidRPr="000C12ED" w:rsidRDefault="001B6115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Чемпіонат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Черкас із волейболу серед жінок виграла команда </w:t>
      </w:r>
      <w:r w:rsidR="00951E10">
        <w:rPr>
          <w:rFonts w:ascii="Times New Roman" w:hAnsi="Times New Roman" w:cs="Times New Roman"/>
          <w:sz w:val="32"/>
          <w:szCs w:val="32"/>
          <w:lang w:val="uk-UA"/>
        </w:rPr>
        <w:t>«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Астра-ЧПТ</w:t>
      </w:r>
      <w:proofErr w:type="spellEnd"/>
      <w:r w:rsidR="00951E1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// Вечірні Черкаси. – 2021. – 14 квіт. (№15). – С. 4.</w:t>
      </w:r>
    </w:p>
    <w:p w14:paraId="18C79265" w14:textId="77777777" w:rsidR="001B6115" w:rsidRPr="000C12ED" w:rsidRDefault="001B6115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Черкащани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тріумфували на чемпіонаті зі спортивної гімнастики // Вечірні Черкаси. – 2021. – 14 квіт. (№15). – С. 4.</w:t>
      </w:r>
    </w:p>
    <w:p w14:paraId="3B47E94F" w14:textId="77777777" w:rsidR="001B6115" w:rsidRPr="000C12ED" w:rsidRDefault="001B6115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Черкащанин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Михайлюк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– п'ятий українець, який набрав в НБА 1000 очок : [баскетболіст Святослав Михайлюк] // 7 днів Черкаси. – 2021. – 14 квіт. (№16). – С. 13.</w:t>
      </w:r>
    </w:p>
    <w:p w14:paraId="50CE5384" w14:textId="77777777" w:rsidR="006B2DE5" w:rsidRDefault="00165861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Внесок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у розвиток студентського футболу : [відбувся ІІІ Кубок України з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футзалу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серед жіночих студент. команд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закл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вищ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. освіти] // Голос України. – 2021. – 3 квіт. – С. 3.</w:t>
      </w:r>
    </w:p>
    <w:p w14:paraId="1666C44D" w14:textId="77777777" w:rsidR="00165861" w:rsidRPr="000C12ED" w:rsidRDefault="00165861" w:rsidP="00802486">
      <w:pPr>
        <w:pStyle w:val="a3"/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Третє місце посіла команда Черкаського національного університету імені Богдана Хмельницького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7F856D2D" w14:textId="77777777" w:rsidR="001B6115" w:rsidRPr="000C12ED" w:rsidRDefault="00165861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Черкаська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самбістка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виборола нагороду чемпіонату України : [Анастасія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Сапсай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] // Вечірні Черкаси. – 2021. – 10 берез. (№10). – С. 2.</w:t>
      </w:r>
    </w:p>
    <w:p w14:paraId="3CBA41D2" w14:textId="52F13231" w:rsidR="001B6115" w:rsidRPr="000C12ED" w:rsidRDefault="00165861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Черкаська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спортсменка </w:t>
      </w:r>
      <w:r w:rsidR="00B46143"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– 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серед найкращих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снайперок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України : [Єлизавета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Сікало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] // 7 днів Черкаси. – 2021. – 3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лют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>. (№6). – С. 3.</w:t>
      </w:r>
    </w:p>
    <w:p w14:paraId="507BF379" w14:textId="77777777" w:rsidR="001B6115" w:rsidRPr="000C12ED" w:rsidRDefault="00165861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Велоспортсмени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Черкащини потрапили до збірної України // 7 днів Черкаси. – 2021. – 27 січ. (№5). – С. 4.</w:t>
      </w:r>
    </w:p>
    <w:p w14:paraId="3E384F29" w14:textId="77777777" w:rsidR="00165861" w:rsidRPr="000C12ED" w:rsidRDefault="00165861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>Балякіна</w:t>
      </w:r>
      <w:proofErr w:type="spellEnd"/>
      <w:r w:rsidRPr="000C12E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Т.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 Альпінізм в умовах карантину: В'ячеслав 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Полежайко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про досягнення минулого року і плани на майбутнє /</w:t>
      </w:r>
      <w:proofErr w:type="spellStart"/>
      <w:r w:rsidRPr="000C12ED">
        <w:rPr>
          <w:rFonts w:ascii="Times New Roman" w:hAnsi="Times New Roman" w:cs="Times New Roman"/>
          <w:sz w:val="32"/>
          <w:szCs w:val="32"/>
          <w:lang w:val="uk-UA"/>
        </w:rPr>
        <w:t> Тетяна Балякіна</w:t>
      </w:r>
      <w:proofErr w:type="spellEnd"/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// 7 днів Черкаси. – 2021. – 20 січ. (№4). – С. 13.</w:t>
      </w:r>
    </w:p>
    <w:p w14:paraId="1141A872" w14:textId="77777777" w:rsidR="00165861" w:rsidRPr="000C12ED" w:rsidRDefault="00165861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8 спортсменів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Черкащини </w:t>
      </w:r>
      <w:r w:rsidR="00B46143" w:rsidRPr="000C12ED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кандидати для участі в Олімпійських іграх // 7 днів Черкаси. – 2021. – 20 січ. (№4). – С. 4.</w:t>
      </w:r>
    </w:p>
    <w:p w14:paraId="1EE7DB02" w14:textId="77777777" w:rsidR="006B2DE5" w:rsidRDefault="00165861" w:rsidP="00045EF1">
      <w:pPr>
        <w:pStyle w:val="a3"/>
        <w:numPr>
          <w:ilvl w:val="0"/>
          <w:numId w:val="5"/>
        </w:numPr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b/>
          <w:sz w:val="32"/>
          <w:szCs w:val="32"/>
          <w:lang w:val="uk-UA"/>
        </w:rPr>
        <w:t>Про продовження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 xml:space="preserve"> строку виконання Державної цільової соціальної програми розвитку фізичної культури і спорту на період до 2020 року : Постанова Кабінету Міністрів України від 23.12.2020 р. № 1371 // Уряд. кур'єр. – 2021. – 20 січ. – С. 7-29. </w:t>
      </w:r>
    </w:p>
    <w:p w14:paraId="3FC99B0B" w14:textId="77777777" w:rsidR="001B6115" w:rsidRPr="00563922" w:rsidRDefault="00165861" w:rsidP="006B2DE5">
      <w:pPr>
        <w:pStyle w:val="a3"/>
        <w:tabs>
          <w:tab w:val="left" w:pos="0"/>
        </w:tabs>
        <w:ind w:left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2ED">
        <w:rPr>
          <w:rFonts w:ascii="Times New Roman" w:hAnsi="Times New Roman" w:cs="Times New Roman"/>
          <w:i/>
          <w:sz w:val="32"/>
          <w:szCs w:val="32"/>
          <w:lang w:val="uk-UA"/>
        </w:rPr>
        <w:t>У тому числі на Черкащині.</w:t>
      </w:r>
    </w:p>
    <w:p w14:paraId="344DBB21" w14:textId="77777777" w:rsidR="00563922" w:rsidRDefault="00563922" w:rsidP="00563922">
      <w:pPr>
        <w:pStyle w:val="a3"/>
        <w:tabs>
          <w:tab w:val="left" w:pos="0"/>
        </w:tabs>
        <w:ind w:left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2510BB6E" w14:textId="77777777" w:rsidR="00563922" w:rsidRDefault="00563922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br w:type="page"/>
      </w:r>
    </w:p>
    <w:p w14:paraId="0DF327A8" w14:textId="77777777" w:rsidR="00563922" w:rsidRDefault="00563922" w:rsidP="00563922">
      <w:pPr>
        <w:pStyle w:val="a3"/>
        <w:tabs>
          <w:tab w:val="left" w:pos="0"/>
        </w:tabs>
        <w:ind w:left="567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563922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Іменний покажчик</w:t>
      </w:r>
    </w:p>
    <w:p w14:paraId="44451074" w14:textId="77777777" w:rsidR="00563922" w:rsidRDefault="00367A7C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Агавердієва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Т. 15</w:t>
      </w:r>
    </w:p>
    <w:p w14:paraId="2895035D" w14:textId="77777777" w:rsidR="00367A7C" w:rsidRDefault="00367A7C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Арсененко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С. 67</w:t>
      </w:r>
    </w:p>
    <w:p w14:paraId="77AEDCBA" w14:textId="77777777" w:rsidR="00367A7C" w:rsidRDefault="00367A7C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67A7C">
        <w:rPr>
          <w:rFonts w:ascii="Times New Roman" w:hAnsi="Times New Roman" w:cs="Times New Roman"/>
          <w:sz w:val="32"/>
          <w:szCs w:val="32"/>
          <w:lang w:val="uk-UA"/>
        </w:rPr>
        <w:t>Балякіна</w:t>
      </w:r>
      <w:proofErr w:type="spellEnd"/>
      <w:r w:rsidRPr="00367A7C">
        <w:rPr>
          <w:rFonts w:ascii="Times New Roman" w:hAnsi="Times New Roman" w:cs="Times New Roman"/>
          <w:sz w:val="32"/>
          <w:szCs w:val="32"/>
          <w:lang w:val="uk-UA"/>
        </w:rPr>
        <w:t xml:space="preserve"> Т.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367A7C">
        <w:rPr>
          <w:rFonts w:ascii="Times New Roman" w:hAnsi="Times New Roman" w:cs="Times New Roman"/>
          <w:sz w:val="32"/>
          <w:szCs w:val="32"/>
          <w:lang w:val="uk-UA"/>
        </w:rPr>
        <w:t>66</w:t>
      </w:r>
      <w:r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C65FAB">
        <w:rPr>
          <w:rFonts w:ascii="Times New Roman" w:hAnsi="Times New Roman" w:cs="Times New Roman"/>
          <w:sz w:val="32"/>
          <w:szCs w:val="32"/>
          <w:lang w:val="uk-UA"/>
        </w:rPr>
        <w:t xml:space="preserve"> 73, 97, 102, 106, 112, 122, 154, 168</w:t>
      </w:r>
    </w:p>
    <w:p w14:paraId="0A56B287" w14:textId="77777777" w:rsidR="00C65FAB" w:rsidRDefault="00C65FAB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proofErr w:type="spellStart"/>
      <w:r w:rsidRPr="00C65FAB">
        <w:rPr>
          <w:rFonts w:ascii="Times New Roman" w:hAnsi="Times New Roman" w:cs="Times New Roman"/>
          <w:bCs/>
          <w:sz w:val="32"/>
          <w:szCs w:val="32"/>
          <w:lang w:val="uk-UA"/>
        </w:rPr>
        <w:t>Б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араннік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О. 63</w:t>
      </w:r>
    </w:p>
    <w:p w14:paraId="3B0B8856" w14:textId="77777777" w:rsidR="00C65FAB" w:rsidRDefault="00C65FAB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proofErr w:type="spellStart"/>
      <w:r w:rsidRPr="00C65FAB">
        <w:rPr>
          <w:rFonts w:ascii="Times New Roman" w:hAnsi="Times New Roman" w:cs="Times New Roman"/>
          <w:bCs/>
          <w:sz w:val="32"/>
          <w:szCs w:val="32"/>
          <w:lang w:val="uk-UA"/>
        </w:rPr>
        <w:t>Бережко-Камінська</w:t>
      </w:r>
      <w:proofErr w:type="spellEnd"/>
      <w:r w:rsidRPr="00C65FAB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Ю.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50</w:t>
      </w:r>
    </w:p>
    <w:p w14:paraId="447A13EC" w14:textId="77777777" w:rsidR="00C65FAB" w:rsidRDefault="00C65FAB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Бондар І. 158</w:t>
      </w:r>
    </w:p>
    <w:p w14:paraId="1A5B25EB" w14:textId="77777777" w:rsidR="00C65FAB" w:rsidRDefault="00C65FAB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C65FAB">
        <w:rPr>
          <w:rFonts w:ascii="Times New Roman" w:hAnsi="Times New Roman" w:cs="Times New Roman"/>
          <w:bCs/>
          <w:sz w:val="32"/>
          <w:szCs w:val="32"/>
          <w:lang w:val="uk-UA"/>
        </w:rPr>
        <w:t>Бондаренко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А. 23</w:t>
      </w:r>
    </w:p>
    <w:p w14:paraId="35CA7267" w14:textId="77777777" w:rsidR="00C65FAB" w:rsidRPr="00C65FAB" w:rsidRDefault="00C65FAB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65FAB">
        <w:rPr>
          <w:rFonts w:ascii="Times New Roman" w:hAnsi="Times New Roman" w:cs="Times New Roman"/>
          <w:bCs/>
          <w:sz w:val="32"/>
          <w:szCs w:val="32"/>
          <w:lang w:val="uk-UA"/>
        </w:rPr>
        <w:t>Бондаренко О.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29</w:t>
      </w:r>
    </w:p>
    <w:p w14:paraId="32939E94" w14:textId="77777777" w:rsidR="00367A7C" w:rsidRDefault="00C65FAB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Білоусова К. 64</w:t>
      </w:r>
    </w:p>
    <w:p w14:paraId="64376057" w14:textId="77777777" w:rsidR="00C65FAB" w:rsidRDefault="00C65FAB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Бур</w:t>
      </w:r>
      <w:r w:rsidR="000B5EB0" w:rsidRPr="000B5EB0">
        <w:rPr>
          <w:rFonts w:ascii="Times New Roman" w:hAnsi="Times New Roman" w:cs="Times New Roman"/>
          <w:bCs/>
          <w:sz w:val="32"/>
          <w:szCs w:val="32"/>
          <w:lang w:val="uk-UA"/>
        </w:rPr>
        <w:t>’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ян </w:t>
      </w:r>
      <w:r w:rsidR="000B5EB0">
        <w:rPr>
          <w:rFonts w:ascii="Times New Roman" w:hAnsi="Times New Roman" w:cs="Times New Roman"/>
          <w:bCs/>
          <w:sz w:val="32"/>
          <w:szCs w:val="32"/>
          <w:lang w:val="uk-UA"/>
        </w:rPr>
        <w:t>Д. 70</w:t>
      </w:r>
    </w:p>
    <w:p w14:paraId="3B77DBDF" w14:textId="77777777" w:rsidR="000B5EB0" w:rsidRDefault="000B5EB0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  <w:lang w:val="uk-UA"/>
        </w:rPr>
        <w:t>Бьют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Т. 78</w:t>
      </w:r>
    </w:p>
    <w:p w14:paraId="003AD3EE" w14:textId="77777777" w:rsidR="000B5EB0" w:rsidRDefault="000B5EB0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Вівчарик Н. 47, 50-53</w:t>
      </w:r>
    </w:p>
    <w:p w14:paraId="6BE103BC" w14:textId="77777777" w:rsidR="000B5EB0" w:rsidRDefault="000B5EB0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  <w:lang w:val="uk-UA"/>
        </w:rPr>
        <w:t>Віргуш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Н. 74</w:t>
      </w:r>
    </w:p>
    <w:p w14:paraId="32593EEE" w14:textId="77777777" w:rsidR="000B5EB0" w:rsidRDefault="000B5EB0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Волкова Г.124</w:t>
      </w:r>
    </w:p>
    <w:p w14:paraId="24D00D73" w14:textId="77777777" w:rsidR="000B5EB0" w:rsidRDefault="000B5EB0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  <w:lang w:val="uk-UA"/>
        </w:rPr>
        <w:t>Воско</w:t>
      </w:r>
      <w:r w:rsidR="00C52660" w:rsidRPr="000C12ED">
        <w:rPr>
          <w:rFonts w:ascii="Times New Roman" w:hAnsi="Times New Roman" w:cs="Times New Roman"/>
          <w:sz w:val="32"/>
          <w:szCs w:val="32"/>
          <w:lang w:val="uk-UA"/>
        </w:rPr>
        <w:t>б</w:t>
      </w:r>
      <w:r w:rsidR="00C52660">
        <w:rPr>
          <w:rFonts w:ascii="Times New Roman" w:hAnsi="Times New Roman" w:cs="Times New Roman"/>
          <w:bCs/>
          <w:sz w:val="32"/>
          <w:szCs w:val="32"/>
          <w:lang w:val="uk-UA"/>
        </w:rPr>
        <w:t>о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йнік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О. 104</w:t>
      </w:r>
    </w:p>
    <w:p w14:paraId="5CA0B836" w14:textId="77777777" w:rsidR="00BC7689" w:rsidRDefault="00BC7689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Голиш Г. 18 (наук. ред.)</w:t>
      </w:r>
    </w:p>
    <w:p w14:paraId="1CC7DBBE" w14:textId="77777777" w:rsidR="00BC7689" w:rsidRDefault="00BC7689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Гонтар В. 157</w:t>
      </w:r>
    </w:p>
    <w:p w14:paraId="3A45BF9F" w14:textId="77777777" w:rsidR="00BC7689" w:rsidRDefault="00BC7689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Гонтар Д. 78</w:t>
      </w:r>
    </w:p>
    <w:p w14:paraId="20D50810" w14:textId="77777777" w:rsidR="00BC7689" w:rsidRDefault="00BC7689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Гордєєва Н. 35</w:t>
      </w:r>
    </w:p>
    <w:p w14:paraId="27A3045D" w14:textId="77777777" w:rsidR="00BC7689" w:rsidRDefault="00BC7689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Гордієнко Є. 18 (вид.)</w:t>
      </w:r>
    </w:p>
    <w:p w14:paraId="33EB2041" w14:textId="77777777" w:rsidR="00BC7689" w:rsidRDefault="00BC7689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Горова В. 108</w:t>
      </w:r>
    </w:p>
    <w:p w14:paraId="5E41277E" w14:textId="77777777" w:rsidR="00C52660" w:rsidRDefault="00C52660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  <w:lang w:val="uk-UA"/>
        </w:rPr>
        <w:t>Данілін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М. 67</w:t>
      </w:r>
    </w:p>
    <w:p w14:paraId="0494EA5D" w14:textId="77777777" w:rsidR="00BC7689" w:rsidRDefault="00BC7689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Демченко Н. 18 (уклад.)</w:t>
      </w:r>
    </w:p>
    <w:p w14:paraId="5FEFA03D" w14:textId="77777777" w:rsidR="00C52660" w:rsidRDefault="00C52660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  <w:lang w:val="uk-UA"/>
        </w:rPr>
        <w:t>Дов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б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ик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А. 139, 149-151</w:t>
      </w:r>
    </w:p>
    <w:p w14:paraId="06E335AE" w14:textId="77777777" w:rsidR="00BC7689" w:rsidRDefault="00BC7689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Донець Т. </w:t>
      </w:r>
      <w:r w:rsidR="00C52660">
        <w:rPr>
          <w:rFonts w:ascii="Times New Roman" w:hAnsi="Times New Roman" w:cs="Times New Roman"/>
          <w:bCs/>
          <w:sz w:val="32"/>
          <w:szCs w:val="32"/>
          <w:lang w:val="uk-UA"/>
        </w:rPr>
        <w:t>65</w:t>
      </w:r>
    </w:p>
    <w:p w14:paraId="558F0ECE" w14:textId="77777777" w:rsidR="00C52660" w:rsidRDefault="00C52660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  <w:lang w:val="uk-UA"/>
        </w:rPr>
        <w:t>Дудченко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А. 105</w:t>
      </w:r>
    </w:p>
    <w:p w14:paraId="6C37D052" w14:textId="77777777" w:rsidR="00C52660" w:rsidRDefault="00C52660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  <w:lang w:val="uk-UA"/>
        </w:rPr>
        <w:t>Дуплій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О. 55</w:t>
      </w:r>
    </w:p>
    <w:p w14:paraId="343FD1AD" w14:textId="77777777" w:rsidR="00C52660" w:rsidRDefault="00C52660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Ель </w:t>
      </w:r>
      <w:proofErr w:type="spellStart"/>
      <w:r>
        <w:rPr>
          <w:rFonts w:ascii="Times New Roman" w:hAnsi="Times New Roman" w:cs="Times New Roman"/>
          <w:bCs/>
          <w:sz w:val="32"/>
          <w:szCs w:val="32"/>
          <w:lang w:val="uk-UA"/>
        </w:rPr>
        <w:t>Анссарі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М. 64</w:t>
      </w:r>
    </w:p>
    <w:p w14:paraId="0F5BA54E" w14:textId="77777777" w:rsidR="00C52660" w:rsidRDefault="00C52660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  <w:lang w:val="uk-UA"/>
        </w:rPr>
        <w:t>Євменчук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М. 76</w:t>
      </w:r>
    </w:p>
    <w:p w14:paraId="49E15171" w14:textId="77777777" w:rsidR="00151030" w:rsidRDefault="00151030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Задорожній Е. 34</w:t>
      </w:r>
    </w:p>
    <w:p w14:paraId="63FE270D" w14:textId="77777777" w:rsidR="00151030" w:rsidRDefault="00151030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Запорожець О. 80, 82</w:t>
      </w:r>
    </w:p>
    <w:p w14:paraId="282D171C" w14:textId="77777777" w:rsidR="006650F8" w:rsidRDefault="006650F8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Калиновська Т. 54, 99</w:t>
      </w:r>
    </w:p>
    <w:p w14:paraId="64DC4A89" w14:textId="77777777" w:rsidR="006650F8" w:rsidRDefault="006650F8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  <w:lang w:val="uk-UA"/>
        </w:rPr>
        <w:lastRenderedPageBreak/>
        <w:t>Каменчук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С. 53</w:t>
      </w:r>
    </w:p>
    <w:p w14:paraId="722460E7" w14:textId="77777777" w:rsidR="006650F8" w:rsidRDefault="006650F8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  <w:lang w:val="uk-UA"/>
        </w:rPr>
        <w:t>Квятковська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О. 33</w:t>
      </w:r>
    </w:p>
    <w:p w14:paraId="78A676C6" w14:textId="77777777" w:rsidR="006650F8" w:rsidRDefault="006650F8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Кирей Р. 12, 20, 25, 30, 38, 39, 44, 45, 89, 107</w:t>
      </w:r>
    </w:p>
    <w:p w14:paraId="252789AF" w14:textId="77777777" w:rsidR="006B3097" w:rsidRDefault="006B3097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Коваль </w:t>
      </w:r>
      <w:r w:rsidR="006650F8">
        <w:rPr>
          <w:rFonts w:ascii="Times New Roman" w:hAnsi="Times New Roman" w:cs="Times New Roman"/>
          <w:bCs/>
          <w:sz w:val="32"/>
          <w:szCs w:val="32"/>
          <w:lang w:val="uk-UA"/>
        </w:rPr>
        <w:t>Л. 133</w:t>
      </w:r>
    </w:p>
    <w:p w14:paraId="78D9CCDF" w14:textId="77777777" w:rsidR="006650F8" w:rsidRDefault="006650F8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Коваль О. 135</w:t>
      </w:r>
    </w:p>
    <w:p w14:paraId="56958018" w14:textId="77777777" w:rsidR="006650F8" w:rsidRDefault="006650F8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Ковтун І. 140-143, 145</w:t>
      </w:r>
    </w:p>
    <w:p w14:paraId="406006F0" w14:textId="77777777" w:rsidR="006650F8" w:rsidRDefault="006650F8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Колісник М. 69</w:t>
      </w:r>
    </w:p>
    <w:p w14:paraId="3EF70672" w14:textId="77777777" w:rsidR="006650F8" w:rsidRDefault="006650F8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Король В. 54</w:t>
      </w:r>
    </w:p>
    <w:p w14:paraId="25BF146A" w14:textId="77777777" w:rsidR="006650F8" w:rsidRDefault="006650F8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Котова </w:t>
      </w:r>
      <w:r w:rsidR="006E379C">
        <w:rPr>
          <w:rFonts w:ascii="Times New Roman" w:hAnsi="Times New Roman" w:cs="Times New Roman"/>
          <w:bCs/>
          <w:sz w:val="32"/>
          <w:szCs w:val="32"/>
          <w:lang w:val="uk-UA"/>
        </w:rPr>
        <w:t>П. 100, 148</w:t>
      </w:r>
    </w:p>
    <w:p w14:paraId="2E7EE78C" w14:textId="77777777" w:rsidR="006E379C" w:rsidRDefault="006E379C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Кравченко В. 57</w:t>
      </w:r>
    </w:p>
    <w:p w14:paraId="5585B2CF" w14:textId="77777777" w:rsidR="006E379C" w:rsidRDefault="006E379C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  <w:lang w:val="uk-UA"/>
        </w:rPr>
        <w:t>Крот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М. 64</w:t>
      </w:r>
    </w:p>
    <w:p w14:paraId="05299DF2" w14:textId="77777777" w:rsidR="006650F8" w:rsidRDefault="006650F8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Куліш С. 152</w:t>
      </w:r>
    </w:p>
    <w:p w14:paraId="289D1239" w14:textId="77777777" w:rsidR="006E379C" w:rsidRDefault="006E379C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  <w:lang w:val="uk-UA"/>
        </w:rPr>
        <w:t>Лега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Є. 83, 84</w:t>
      </w:r>
    </w:p>
    <w:p w14:paraId="2CD0EF39" w14:textId="77777777" w:rsidR="006E379C" w:rsidRDefault="006E379C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Лисак І. 83, 84</w:t>
      </w:r>
    </w:p>
    <w:p w14:paraId="6676215E" w14:textId="77777777" w:rsidR="00C52660" w:rsidRDefault="006E379C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Лісова Л. 26, 29, 70, 95, 98</w:t>
      </w:r>
    </w:p>
    <w:p w14:paraId="5CEAEDCF" w14:textId="77777777" w:rsidR="006E379C" w:rsidRDefault="006E379C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Лукашенко А. 44, 45</w:t>
      </w:r>
    </w:p>
    <w:p w14:paraId="3BB21629" w14:textId="77777777" w:rsidR="006E379C" w:rsidRDefault="006E379C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Лю</w:t>
      </w:r>
      <w:r w:rsidRPr="000C12ED">
        <w:rPr>
          <w:rFonts w:ascii="Times New Roman" w:hAnsi="Times New Roman" w:cs="Times New Roman"/>
          <w:sz w:val="32"/>
          <w:szCs w:val="32"/>
          <w:lang w:val="uk-UA"/>
        </w:rPr>
        <w:t>б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ич В. 77</w:t>
      </w:r>
    </w:p>
    <w:p w14:paraId="3A08F551" w14:textId="77777777" w:rsidR="00120773" w:rsidRDefault="00120773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  <w:lang w:val="uk-UA"/>
        </w:rPr>
        <w:t>Майданюк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Р. 79</w:t>
      </w:r>
    </w:p>
    <w:p w14:paraId="04B7F6C7" w14:textId="77777777" w:rsidR="006E379C" w:rsidRDefault="006E379C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  <w:lang w:val="uk-UA"/>
        </w:rPr>
        <w:t>Манько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А. 146, 147, 159</w:t>
      </w:r>
    </w:p>
    <w:p w14:paraId="2082D54F" w14:textId="77777777" w:rsidR="006E379C" w:rsidRDefault="006E379C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  <w:lang w:val="uk-UA"/>
        </w:rPr>
        <w:t>Манько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О. 53</w:t>
      </w:r>
    </w:p>
    <w:p w14:paraId="563E0732" w14:textId="77777777" w:rsidR="006E379C" w:rsidRDefault="006E379C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  <w:lang w:val="uk-UA"/>
        </w:rPr>
        <w:t>Маньо</w:t>
      </w:r>
      <w:proofErr w:type="spellEnd"/>
      <w:r w:rsidR="00120773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r w:rsidR="00120773" w:rsidRPr="00120773">
        <w:rPr>
          <w:rFonts w:ascii="Times New Roman" w:hAnsi="Times New Roman" w:cs="Times New Roman"/>
          <w:bCs/>
          <w:sz w:val="32"/>
          <w:szCs w:val="32"/>
          <w:lang w:val="uk-UA"/>
        </w:rPr>
        <w:t>Б</w:t>
      </w:r>
      <w:r w:rsidR="00120773">
        <w:rPr>
          <w:rFonts w:ascii="Times New Roman" w:hAnsi="Times New Roman" w:cs="Times New Roman"/>
          <w:bCs/>
          <w:sz w:val="32"/>
          <w:szCs w:val="32"/>
          <w:lang w:val="uk-UA"/>
        </w:rPr>
        <w:t>. 78</w:t>
      </w:r>
    </w:p>
    <w:p w14:paraId="24A6FEA7" w14:textId="77777777" w:rsidR="00120773" w:rsidRDefault="00120773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Марченко В. 62, 90</w:t>
      </w:r>
    </w:p>
    <w:p w14:paraId="35841F51" w14:textId="77777777" w:rsidR="00120773" w:rsidRDefault="00120773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  <w:lang w:val="uk-UA"/>
        </w:rPr>
        <w:t>Миколенко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В. 138</w:t>
      </w:r>
    </w:p>
    <w:p w14:paraId="28B22751" w14:textId="77777777" w:rsidR="00120773" w:rsidRDefault="00120773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Михайлюк С. 163</w:t>
      </w:r>
    </w:p>
    <w:p w14:paraId="559B0D71" w14:textId="77777777" w:rsidR="00120773" w:rsidRDefault="00120773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  <w:lang w:val="uk-UA"/>
        </w:rPr>
        <w:t>Моренко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Л. 56, 71</w:t>
      </w:r>
    </w:p>
    <w:p w14:paraId="385F78AD" w14:textId="77777777" w:rsidR="00AA678E" w:rsidRDefault="00AA678E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Найда А. 48, 158</w:t>
      </w:r>
    </w:p>
    <w:p w14:paraId="41A54968" w14:textId="77777777" w:rsidR="00AA678E" w:rsidRDefault="00AA678E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  <w:lang w:val="uk-UA"/>
        </w:rPr>
        <w:t>Нирова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Г. 83, 84</w:t>
      </w:r>
    </w:p>
    <w:p w14:paraId="7CFDFC56" w14:textId="77777777" w:rsidR="00AA678E" w:rsidRDefault="00AA678E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Нікітенко Л. 11, 14, 22, 94, 153</w:t>
      </w:r>
    </w:p>
    <w:p w14:paraId="36C65C1D" w14:textId="77777777" w:rsidR="00AA678E" w:rsidRDefault="00AA678E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Овчаренко Е. 136</w:t>
      </w:r>
    </w:p>
    <w:p w14:paraId="72C89B86" w14:textId="77777777" w:rsidR="00AA678E" w:rsidRDefault="00AA678E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  <w:lang w:val="uk-UA"/>
        </w:rPr>
        <w:t>Отрош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В. 78</w:t>
      </w:r>
    </w:p>
    <w:p w14:paraId="15035F77" w14:textId="77777777" w:rsidR="00AA678E" w:rsidRDefault="00AA678E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  <w:lang w:val="uk-UA"/>
        </w:rPr>
        <w:t>Павлиш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О. 147</w:t>
      </w:r>
    </w:p>
    <w:p w14:paraId="3D720E67" w14:textId="77777777" w:rsidR="00E83B5F" w:rsidRDefault="00E83B5F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Патон </w:t>
      </w:r>
      <w:r w:rsidRPr="00E83B5F">
        <w:rPr>
          <w:rFonts w:ascii="Times New Roman" w:hAnsi="Times New Roman" w:cs="Times New Roman"/>
          <w:bCs/>
          <w:sz w:val="32"/>
          <w:szCs w:val="32"/>
          <w:lang w:val="uk-UA"/>
        </w:rPr>
        <w:t>Б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. 45</w:t>
      </w:r>
    </w:p>
    <w:p w14:paraId="5B9F6BC5" w14:textId="77777777" w:rsidR="00AA678E" w:rsidRDefault="00AA678E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Перепелиця П. 79</w:t>
      </w:r>
    </w:p>
    <w:p w14:paraId="0DF6430E" w14:textId="77777777" w:rsidR="00AA678E" w:rsidRDefault="00AA678E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lastRenderedPageBreak/>
        <w:t>Перехрест О. 67</w:t>
      </w:r>
    </w:p>
    <w:p w14:paraId="3B77256F" w14:textId="77777777" w:rsidR="00E83B5F" w:rsidRDefault="00E83B5F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  <w:lang w:val="uk-UA"/>
        </w:rPr>
        <w:t>Підгорний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А. 64</w:t>
      </w:r>
    </w:p>
    <w:p w14:paraId="64E3F9C0" w14:textId="77777777" w:rsidR="00AA678E" w:rsidRDefault="00AA678E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Позняк-Хоменко Н. 123</w:t>
      </w:r>
    </w:p>
    <w:p w14:paraId="18F12035" w14:textId="77777777" w:rsidR="00AA678E" w:rsidRDefault="00AA678E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  <w:lang w:val="uk-UA"/>
        </w:rPr>
        <w:t>Полежайко</w:t>
      </w:r>
      <w:proofErr w:type="spellEnd"/>
      <w:r w:rsidR="00E83B5F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В. 168</w:t>
      </w:r>
    </w:p>
    <w:p w14:paraId="756D427B" w14:textId="77777777" w:rsidR="00E83B5F" w:rsidRDefault="00E83B5F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Поліщук В. 41</w:t>
      </w:r>
    </w:p>
    <w:p w14:paraId="7B9C4F7B" w14:textId="77777777" w:rsidR="00E83B5F" w:rsidRDefault="00E83B5F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Поліщук Т. 120</w:t>
      </w:r>
    </w:p>
    <w:p w14:paraId="36A229FB" w14:textId="77777777" w:rsidR="00AA678E" w:rsidRDefault="00E83B5F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Попович О. 154</w:t>
      </w:r>
    </w:p>
    <w:p w14:paraId="06314540" w14:textId="77777777" w:rsidR="00E83B5F" w:rsidRDefault="00E83B5F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  <w:lang w:val="uk-UA"/>
        </w:rPr>
        <w:t>Роговська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Т. 42, 76</w:t>
      </w:r>
    </w:p>
    <w:p w14:paraId="2B3A4B2B" w14:textId="77777777" w:rsidR="00E83B5F" w:rsidRDefault="00E83B5F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Руснак Я. 68</w:t>
      </w:r>
    </w:p>
    <w:p w14:paraId="76627CD2" w14:textId="77777777" w:rsidR="00C54E95" w:rsidRDefault="00C54E95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  <w:lang w:val="uk-UA"/>
        </w:rPr>
        <w:t>Самовол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М. 58, 64</w:t>
      </w:r>
    </w:p>
    <w:p w14:paraId="3B5B7A14" w14:textId="77777777" w:rsidR="00E83B5F" w:rsidRDefault="00E83B5F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  <w:lang w:val="uk-UA"/>
        </w:rPr>
        <w:t>Сапсай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А. 165</w:t>
      </w:r>
    </w:p>
    <w:p w14:paraId="3F67196C" w14:textId="77777777" w:rsidR="00C54E95" w:rsidRDefault="00C54E95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Сенатор В. 43</w:t>
      </w:r>
    </w:p>
    <w:p w14:paraId="71471B00" w14:textId="77777777" w:rsidR="00E83B5F" w:rsidRDefault="00E83B5F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Сівак Д. 78</w:t>
      </w:r>
    </w:p>
    <w:p w14:paraId="4FE3B5E0" w14:textId="77777777" w:rsidR="00E83B5F" w:rsidRDefault="00E83B5F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  <w:lang w:val="uk-UA"/>
        </w:rPr>
        <w:t>Сікало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Є. 166</w:t>
      </w:r>
    </w:p>
    <w:p w14:paraId="6DC53B59" w14:textId="77777777" w:rsidR="00E83B5F" w:rsidRDefault="00E83B5F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  <w:lang w:val="uk-UA"/>
        </w:rPr>
        <w:t>Скічко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О. </w:t>
      </w:r>
      <w:r w:rsidR="00CC0A6B">
        <w:rPr>
          <w:rFonts w:ascii="Times New Roman" w:hAnsi="Times New Roman" w:cs="Times New Roman"/>
          <w:bCs/>
          <w:sz w:val="32"/>
          <w:szCs w:val="32"/>
          <w:lang w:val="uk-UA"/>
        </w:rPr>
        <w:t>10-17</w:t>
      </w:r>
    </w:p>
    <w:p w14:paraId="4282B187" w14:textId="77777777" w:rsidR="00E83B5F" w:rsidRDefault="00E83B5F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Скорик Н. 78</w:t>
      </w:r>
    </w:p>
    <w:p w14:paraId="2AE16CF9" w14:textId="77777777" w:rsidR="00E83B5F" w:rsidRDefault="00E83B5F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Сміян Н. 134</w:t>
      </w:r>
    </w:p>
    <w:p w14:paraId="251E59A3" w14:textId="77777777" w:rsidR="00E83B5F" w:rsidRDefault="00E83B5F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  <w:lang w:val="uk-UA"/>
        </w:rPr>
        <w:t>Снесар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А. 64</w:t>
      </w:r>
    </w:p>
    <w:p w14:paraId="18617924" w14:textId="77777777" w:rsidR="00C54E95" w:rsidRDefault="00C54E95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  <w:lang w:val="uk-UA"/>
        </w:rPr>
        <w:t>Спіркін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Е. 83, 84</w:t>
      </w:r>
    </w:p>
    <w:p w14:paraId="6E711305" w14:textId="77777777" w:rsidR="00C54E95" w:rsidRDefault="00C54E95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Стригун Ю. 10, 13, 150</w:t>
      </w:r>
    </w:p>
    <w:p w14:paraId="02F3A8D2" w14:textId="77777777" w:rsidR="00C54E95" w:rsidRDefault="00C54E95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Тимошенко В. 63</w:t>
      </w:r>
    </w:p>
    <w:p w14:paraId="58A03975" w14:textId="77777777" w:rsidR="00C54E95" w:rsidRDefault="00C54E95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Ткаченко А. 83, 84</w:t>
      </w:r>
    </w:p>
    <w:p w14:paraId="15C92E0D" w14:textId="77777777" w:rsidR="00C54E95" w:rsidRDefault="00C54E95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  <w:lang w:val="uk-UA"/>
        </w:rPr>
        <w:t>Фалілеєва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В. </w:t>
      </w:r>
      <w:r w:rsidR="005E10C1">
        <w:rPr>
          <w:rFonts w:ascii="Times New Roman" w:hAnsi="Times New Roman" w:cs="Times New Roman"/>
          <w:bCs/>
          <w:sz w:val="32"/>
          <w:szCs w:val="32"/>
          <w:lang w:val="uk-UA"/>
        </w:rPr>
        <w:t>34</w:t>
      </w:r>
    </w:p>
    <w:p w14:paraId="61F86C75" w14:textId="77777777" w:rsidR="005E10C1" w:rsidRDefault="005E10C1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  <w:lang w:val="uk-UA"/>
        </w:rPr>
        <w:t>Черевко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О. 39</w:t>
      </w:r>
    </w:p>
    <w:p w14:paraId="1265A623" w14:textId="77777777" w:rsidR="005E10C1" w:rsidRDefault="005E10C1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Чех А. 49</w:t>
      </w:r>
    </w:p>
    <w:p w14:paraId="60A35A30" w14:textId="77777777" w:rsidR="005E10C1" w:rsidRDefault="005E10C1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Швець В. 9</w:t>
      </w:r>
    </w:p>
    <w:p w14:paraId="75C7DC98" w14:textId="77777777" w:rsidR="005E10C1" w:rsidRDefault="005E10C1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  <w:lang w:val="uk-UA"/>
        </w:rPr>
        <w:t>Шинкарчук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Х. 66</w:t>
      </w:r>
    </w:p>
    <w:p w14:paraId="0F66A869" w14:textId="77777777" w:rsidR="005E10C1" w:rsidRDefault="005E10C1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  <w:lang w:val="uk-UA"/>
        </w:rPr>
        <w:t>Яроменко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Т. 155, 156</w:t>
      </w:r>
    </w:p>
    <w:p w14:paraId="70577AEA" w14:textId="77777777" w:rsidR="00E83B5F" w:rsidRDefault="00E83B5F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67135ABE" w14:textId="77777777" w:rsidR="00E83B5F" w:rsidRDefault="00E83B5F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6C8D0F0D" w14:textId="77777777" w:rsidR="00120773" w:rsidRDefault="00120773" w:rsidP="00367A7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7A87525E" w14:textId="77777777" w:rsidR="00563922" w:rsidRDefault="00563922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br w:type="page"/>
      </w:r>
    </w:p>
    <w:p w14:paraId="346FC8AD" w14:textId="77777777" w:rsidR="00563922" w:rsidRDefault="00563922" w:rsidP="00563922">
      <w:pPr>
        <w:pStyle w:val="a3"/>
        <w:tabs>
          <w:tab w:val="left" w:pos="0"/>
        </w:tabs>
        <w:ind w:left="567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З</w:t>
      </w:r>
      <w:r w:rsidR="00A83811">
        <w:rPr>
          <w:rFonts w:ascii="Times New Roman" w:hAnsi="Times New Roman" w:cs="Times New Roman"/>
          <w:b/>
          <w:sz w:val="36"/>
          <w:szCs w:val="36"/>
          <w:lang w:val="uk-UA"/>
        </w:rPr>
        <w:t>МІСТ</w:t>
      </w:r>
    </w:p>
    <w:p w14:paraId="3F72574F" w14:textId="77777777" w:rsidR="00563922" w:rsidRPr="00A252EA" w:rsidRDefault="00346CD0" w:rsidP="00A252EA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252EA">
        <w:rPr>
          <w:rFonts w:ascii="Times New Roman" w:hAnsi="Times New Roman" w:cs="Times New Roman"/>
          <w:b/>
          <w:sz w:val="32"/>
          <w:szCs w:val="32"/>
          <w:lang w:val="uk-UA"/>
        </w:rPr>
        <w:t>Від укладачки</w:t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  <w:t>3</w:t>
      </w:r>
    </w:p>
    <w:p w14:paraId="41E4572D" w14:textId="524B2757" w:rsidR="00A252EA" w:rsidRDefault="00346CD0" w:rsidP="00A252EA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252EA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Розділ 1. </w:t>
      </w:r>
      <w:r w:rsidR="00922C6E">
        <w:rPr>
          <w:rFonts w:ascii="Times New Roman" w:hAnsi="Times New Roman" w:cs="Times New Roman"/>
          <w:b/>
          <w:sz w:val="32"/>
          <w:szCs w:val="32"/>
          <w:lang w:val="uk-UA"/>
        </w:rPr>
        <w:t>Молодь у розбудові краю (</w:t>
      </w:r>
      <w:r w:rsidR="00FA0E8E" w:rsidRPr="00A252EA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молодіжна політика, молодіжний рух, ГО, самоврядування, лідерство, </w:t>
      </w:r>
      <w:proofErr w:type="spellStart"/>
      <w:r w:rsidR="00FA0E8E" w:rsidRPr="00A252EA">
        <w:rPr>
          <w:rFonts w:ascii="Times New Roman" w:hAnsi="Times New Roman" w:cs="Times New Roman"/>
          <w:b/>
          <w:sz w:val="32"/>
          <w:szCs w:val="32"/>
          <w:lang w:val="uk-UA"/>
        </w:rPr>
        <w:t>волонтерство</w:t>
      </w:r>
      <w:proofErr w:type="spellEnd"/>
      <w:r w:rsidR="00FA0E8E" w:rsidRPr="00A252EA">
        <w:rPr>
          <w:rFonts w:ascii="Times New Roman" w:hAnsi="Times New Roman" w:cs="Times New Roman"/>
          <w:b/>
          <w:sz w:val="32"/>
          <w:szCs w:val="32"/>
          <w:lang w:val="uk-UA"/>
        </w:rPr>
        <w:t xml:space="preserve">, гранти, екологія, акції та </w:t>
      </w:r>
      <w:proofErr w:type="spellStart"/>
      <w:r w:rsidR="00FA0E8E" w:rsidRPr="00A252EA">
        <w:rPr>
          <w:rFonts w:ascii="Times New Roman" w:hAnsi="Times New Roman" w:cs="Times New Roman"/>
          <w:b/>
          <w:sz w:val="32"/>
          <w:szCs w:val="32"/>
          <w:lang w:val="uk-UA"/>
        </w:rPr>
        <w:t>про</w:t>
      </w:r>
      <w:r w:rsidR="00873967">
        <w:rPr>
          <w:rFonts w:ascii="Times New Roman" w:hAnsi="Times New Roman" w:cs="Times New Roman"/>
          <w:b/>
          <w:sz w:val="32"/>
          <w:szCs w:val="32"/>
          <w:lang w:val="uk-UA"/>
        </w:rPr>
        <w:t>є</w:t>
      </w:r>
      <w:r w:rsidR="00FA0E8E" w:rsidRPr="00A252EA">
        <w:rPr>
          <w:rFonts w:ascii="Times New Roman" w:hAnsi="Times New Roman" w:cs="Times New Roman"/>
          <w:b/>
          <w:sz w:val="32"/>
          <w:szCs w:val="32"/>
          <w:lang w:val="uk-UA"/>
        </w:rPr>
        <w:t>кти</w:t>
      </w:r>
      <w:proofErr w:type="spellEnd"/>
      <w:r w:rsidR="00FA0E8E" w:rsidRPr="00A252EA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  <w:t>5</w:t>
      </w:r>
    </w:p>
    <w:p w14:paraId="15A8CADF" w14:textId="77777777" w:rsidR="00090857" w:rsidRDefault="00346CD0" w:rsidP="00A252EA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252EA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Розділ 2. </w:t>
      </w:r>
      <w:r w:rsidR="00FA0E8E" w:rsidRPr="00A252EA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Молодь і освіта. </w:t>
      </w:r>
      <w:r w:rsidR="00FA0E8E" w:rsidRPr="00922C6E">
        <w:rPr>
          <w:rFonts w:ascii="Times New Roman" w:hAnsi="Times New Roman" w:cs="Times New Roman"/>
          <w:b/>
          <w:sz w:val="32"/>
          <w:szCs w:val="32"/>
          <w:lang w:val="uk-UA"/>
        </w:rPr>
        <w:t>Профорієнтація.</w:t>
      </w:r>
      <w:r w:rsidR="00922C6E" w:rsidRPr="00922C6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14:paraId="6FF125C6" w14:textId="573DA071" w:rsidR="00346CD0" w:rsidRPr="00A252EA" w:rsidRDefault="00922C6E" w:rsidP="00A252EA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922C6E">
        <w:rPr>
          <w:rFonts w:ascii="Times New Roman" w:hAnsi="Times New Roman" w:cs="Times New Roman"/>
          <w:b/>
          <w:sz w:val="32"/>
          <w:szCs w:val="32"/>
          <w:lang w:val="uk-UA"/>
        </w:rPr>
        <w:t>Профадаптація</w:t>
      </w:r>
      <w:proofErr w:type="spellEnd"/>
      <w:r w:rsidRPr="00922C6E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Трудова діяльність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090857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090857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090857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090857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>7</w:t>
      </w:r>
    </w:p>
    <w:p w14:paraId="11430143" w14:textId="77777777" w:rsidR="00346CD0" w:rsidRPr="00A252EA" w:rsidRDefault="00346CD0" w:rsidP="00A252EA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252EA">
        <w:rPr>
          <w:rFonts w:ascii="Times New Roman" w:hAnsi="Times New Roman" w:cs="Times New Roman"/>
          <w:b/>
          <w:sz w:val="32"/>
          <w:szCs w:val="32"/>
          <w:lang w:val="uk-UA"/>
        </w:rPr>
        <w:t>Розділ 3.</w:t>
      </w:r>
      <w:r w:rsidR="00FA0E8E" w:rsidRPr="00A252E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Обдарована молодь</w:t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  <w:t>11</w:t>
      </w:r>
    </w:p>
    <w:p w14:paraId="52942335" w14:textId="77777777" w:rsidR="002A73D6" w:rsidRPr="00A252EA" w:rsidRDefault="00346CD0" w:rsidP="00A252EA">
      <w:pPr>
        <w:pStyle w:val="a3"/>
        <w:ind w:left="99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252EA">
        <w:rPr>
          <w:rFonts w:ascii="Times New Roman" w:hAnsi="Times New Roman" w:cs="Times New Roman"/>
          <w:b/>
          <w:sz w:val="32"/>
          <w:szCs w:val="32"/>
          <w:lang w:val="uk-UA"/>
        </w:rPr>
        <w:t>3.1 Л</w:t>
      </w:r>
      <w:r w:rsidR="002A73D6" w:rsidRPr="00A252EA">
        <w:rPr>
          <w:rFonts w:ascii="Times New Roman" w:hAnsi="Times New Roman" w:cs="Times New Roman"/>
          <w:b/>
          <w:sz w:val="32"/>
          <w:szCs w:val="32"/>
          <w:lang w:val="uk-UA"/>
        </w:rPr>
        <w:t>ітературно обдарована молодь</w:t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  <w:t>11</w:t>
      </w:r>
    </w:p>
    <w:p w14:paraId="1817871E" w14:textId="77777777" w:rsidR="00A252EA" w:rsidRPr="00A252EA" w:rsidRDefault="00346CD0" w:rsidP="00A252EA">
      <w:pPr>
        <w:pStyle w:val="a3"/>
        <w:tabs>
          <w:tab w:val="left" w:pos="0"/>
        </w:tabs>
        <w:ind w:left="99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252EA">
        <w:rPr>
          <w:rFonts w:ascii="Times New Roman" w:hAnsi="Times New Roman" w:cs="Times New Roman"/>
          <w:b/>
          <w:sz w:val="32"/>
          <w:szCs w:val="32"/>
          <w:lang w:val="uk-UA"/>
        </w:rPr>
        <w:t>3.2 Т</w:t>
      </w:r>
      <w:r w:rsidR="00FA0E8E" w:rsidRPr="00A252EA">
        <w:rPr>
          <w:rFonts w:ascii="Times New Roman" w:hAnsi="Times New Roman" w:cs="Times New Roman"/>
          <w:b/>
          <w:sz w:val="32"/>
          <w:szCs w:val="32"/>
          <w:lang w:val="uk-UA"/>
        </w:rPr>
        <w:t>ворчо обдарована молодь</w:t>
      </w:r>
      <w:r w:rsidRPr="00A252E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  <w:t>12</w:t>
      </w:r>
    </w:p>
    <w:p w14:paraId="59A73BB9" w14:textId="77777777" w:rsidR="00A252EA" w:rsidRPr="00A252EA" w:rsidRDefault="00A252EA" w:rsidP="00A252EA">
      <w:pPr>
        <w:pStyle w:val="a3"/>
        <w:tabs>
          <w:tab w:val="left" w:pos="0"/>
        </w:tabs>
        <w:ind w:left="99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252EA">
        <w:rPr>
          <w:rFonts w:ascii="Times New Roman" w:hAnsi="Times New Roman" w:cs="Times New Roman"/>
          <w:b/>
          <w:sz w:val="32"/>
          <w:szCs w:val="32"/>
          <w:lang w:val="uk-UA"/>
        </w:rPr>
        <w:t>3.3 І</w:t>
      </w:r>
      <w:r w:rsidR="00FA0E8E" w:rsidRPr="00A252EA">
        <w:rPr>
          <w:rFonts w:ascii="Times New Roman" w:hAnsi="Times New Roman" w:cs="Times New Roman"/>
          <w:b/>
          <w:sz w:val="32"/>
          <w:szCs w:val="32"/>
          <w:lang w:val="uk-UA"/>
        </w:rPr>
        <w:t>нтелектуально обдарована молодь</w:t>
      </w:r>
      <w:r w:rsidRPr="00A252E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  <w:t>15</w:t>
      </w:r>
    </w:p>
    <w:p w14:paraId="7FAB2063" w14:textId="77777777" w:rsidR="00A666ED" w:rsidRPr="00A252EA" w:rsidRDefault="00A252EA" w:rsidP="00A252EA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252EA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Розділ 4. </w:t>
      </w:r>
      <w:r w:rsidR="00FA0E8E" w:rsidRPr="00A252EA">
        <w:rPr>
          <w:rFonts w:ascii="Times New Roman" w:hAnsi="Times New Roman" w:cs="Times New Roman"/>
          <w:b/>
          <w:sz w:val="32"/>
          <w:szCs w:val="32"/>
          <w:lang w:val="uk-UA"/>
        </w:rPr>
        <w:t>Молодь і Збройні Сили України</w:t>
      </w:r>
    </w:p>
    <w:p w14:paraId="630683A7" w14:textId="77777777" w:rsidR="00A252EA" w:rsidRPr="00A252EA" w:rsidRDefault="00A252EA" w:rsidP="00A252EA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252EA">
        <w:rPr>
          <w:rFonts w:ascii="Times New Roman" w:hAnsi="Times New Roman" w:cs="Times New Roman"/>
          <w:b/>
          <w:sz w:val="32"/>
          <w:szCs w:val="32"/>
          <w:lang w:val="uk-UA"/>
        </w:rPr>
        <w:t>(</w:t>
      </w:r>
      <w:r w:rsidR="00FA0E8E" w:rsidRPr="00A252EA">
        <w:rPr>
          <w:rFonts w:ascii="Times New Roman" w:hAnsi="Times New Roman" w:cs="Times New Roman"/>
          <w:b/>
          <w:sz w:val="32"/>
          <w:szCs w:val="32"/>
          <w:lang w:val="uk-UA"/>
        </w:rPr>
        <w:t>учасники АТО/ООС)</w:t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  <w:t>17</w:t>
      </w:r>
    </w:p>
    <w:p w14:paraId="0BF58A18" w14:textId="77777777" w:rsidR="00A252EA" w:rsidRPr="00A252EA" w:rsidRDefault="00A252EA" w:rsidP="00A252EA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252EA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Розділ 5. </w:t>
      </w:r>
      <w:r w:rsidR="00FA0E8E" w:rsidRPr="00A252EA">
        <w:rPr>
          <w:rFonts w:ascii="Times New Roman" w:hAnsi="Times New Roman" w:cs="Times New Roman"/>
          <w:b/>
          <w:sz w:val="32"/>
          <w:szCs w:val="32"/>
          <w:lang w:val="uk-UA"/>
        </w:rPr>
        <w:t>Молодь і культура. Дозвілля молоді (молодіжні фестивалі, молодь і бібліотека)</w:t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  <w:t>18</w:t>
      </w:r>
    </w:p>
    <w:p w14:paraId="65BF67D3" w14:textId="77777777" w:rsidR="004F26DB" w:rsidRDefault="00A252EA" w:rsidP="00A252EA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252EA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Розділ 6. </w:t>
      </w:r>
      <w:r w:rsidR="00FA0E8E" w:rsidRPr="00A252EA">
        <w:rPr>
          <w:rFonts w:ascii="Times New Roman" w:hAnsi="Times New Roman" w:cs="Times New Roman"/>
          <w:b/>
          <w:sz w:val="32"/>
          <w:szCs w:val="32"/>
          <w:lang w:val="uk-UA"/>
        </w:rPr>
        <w:t xml:space="preserve">Соціальна підтримка та соціальний захист </w:t>
      </w:r>
    </w:p>
    <w:p w14:paraId="7AFEF0D3" w14:textId="77777777" w:rsidR="00A252EA" w:rsidRPr="00A252EA" w:rsidRDefault="00FA0E8E" w:rsidP="00A252EA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252EA">
        <w:rPr>
          <w:rFonts w:ascii="Times New Roman" w:hAnsi="Times New Roman" w:cs="Times New Roman"/>
          <w:b/>
          <w:sz w:val="32"/>
          <w:szCs w:val="32"/>
          <w:lang w:val="uk-UA"/>
        </w:rPr>
        <w:t>молоді</w:t>
      </w:r>
      <w:r w:rsidR="00835435" w:rsidRPr="00A252EA">
        <w:rPr>
          <w:rFonts w:ascii="Times New Roman" w:hAnsi="Times New Roman" w:cs="Times New Roman"/>
          <w:b/>
          <w:sz w:val="32"/>
          <w:szCs w:val="32"/>
          <w:lang w:val="uk-UA"/>
        </w:rPr>
        <w:t>. Інклюзія</w:t>
      </w:r>
      <w:r w:rsidR="00A252EA" w:rsidRPr="00A252E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  <w:t>22</w:t>
      </w:r>
    </w:p>
    <w:p w14:paraId="2169D36D" w14:textId="38683053" w:rsidR="004F26DB" w:rsidRDefault="00A252EA" w:rsidP="00A252EA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252EA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Розділ </w:t>
      </w:r>
      <w:r w:rsidR="00B46143" w:rsidRPr="00A252EA">
        <w:rPr>
          <w:rFonts w:ascii="Times New Roman" w:hAnsi="Times New Roman" w:cs="Times New Roman"/>
          <w:b/>
          <w:sz w:val="32"/>
          <w:szCs w:val="32"/>
          <w:lang w:val="uk-UA"/>
        </w:rPr>
        <w:t>7</w:t>
      </w:r>
      <w:r w:rsidR="00835435" w:rsidRPr="00A252EA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Молодь </w:t>
      </w:r>
      <w:r w:rsidRPr="00A252EA">
        <w:rPr>
          <w:rFonts w:ascii="Times New Roman" w:hAnsi="Times New Roman" w:cs="Times New Roman"/>
          <w:b/>
          <w:sz w:val="32"/>
          <w:szCs w:val="32"/>
          <w:lang w:val="uk-UA"/>
        </w:rPr>
        <w:t>і спорт (здоровий спосіб життя)</w:t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4F26DB">
        <w:rPr>
          <w:rFonts w:ascii="Times New Roman" w:hAnsi="Times New Roman" w:cs="Times New Roman"/>
          <w:b/>
          <w:sz w:val="32"/>
          <w:szCs w:val="32"/>
          <w:lang w:val="uk-UA"/>
        </w:rPr>
        <w:tab/>
        <w:t>2</w:t>
      </w:r>
      <w:r w:rsidR="004F3179"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</w:p>
    <w:p w14:paraId="73E0D157" w14:textId="77777777" w:rsidR="00563922" w:rsidRPr="00A252EA" w:rsidRDefault="004F26DB" w:rsidP="00A252EA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4F26DB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Іменний покажчик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  <w:t>28</w:t>
      </w:r>
      <w:r w:rsidR="00563922" w:rsidRPr="00A252EA">
        <w:rPr>
          <w:rFonts w:ascii="Times New Roman" w:hAnsi="Times New Roman" w:cs="Times New Roman"/>
          <w:b/>
          <w:sz w:val="36"/>
          <w:szCs w:val="36"/>
          <w:lang w:val="uk-UA"/>
        </w:rPr>
        <w:br w:type="page"/>
      </w:r>
    </w:p>
    <w:p w14:paraId="12CBE128" w14:textId="77777777" w:rsidR="00AB3AF9" w:rsidRPr="00AB3AF9" w:rsidRDefault="00AB3AF9" w:rsidP="00AB3AF9">
      <w:pPr>
        <w:ind w:firstLine="709"/>
        <w:jc w:val="center"/>
        <w:rPr>
          <w:rFonts w:ascii="Times New Roman" w:eastAsia="Calibri" w:hAnsi="Times New Roman" w:cs="Times New Roman"/>
          <w:sz w:val="40"/>
          <w:szCs w:val="40"/>
          <w:lang w:val="uk-UA"/>
        </w:rPr>
      </w:pPr>
      <w:r>
        <w:rPr>
          <w:rFonts w:ascii="Times New Roman" w:eastAsia="Calibri" w:hAnsi="Times New Roman" w:cs="Times New Roman"/>
          <w:sz w:val="40"/>
          <w:szCs w:val="40"/>
          <w:lang w:val="uk-UA"/>
        </w:rPr>
        <w:lastRenderedPageBreak/>
        <w:t>Інформаційно-</w:t>
      </w:r>
      <w:r w:rsidRPr="00AB3AF9">
        <w:rPr>
          <w:rFonts w:ascii="Times New Roman" w:eastAsia="Calibri" w:hAnsi="Times New Roman" w:cs="Times New Roman"/>
          <w:sz w:val="40"/>
          <w:szCs w:val="40"/>
          <w:lang w:val="uk-UA"/>
        </w:rPr>
        <w:t>бібліографічне видання</w:t>
      </w:r>
    </w:p>
    <w:p w14:paraId="32897A66" w14:textId="77777777" w:rsidR="00AB3AF9" w:rsidRPr="00AB3AF9" w:rsidRDefault="00AB3AF9" w:rsidP="00AB3AF9">
      <w:pPr>
        <w:ind w:firstLine="709"/>
        <w:jc w:val="center"/>
        <w:rPr>
          <w:rFonts w:ascii="Times New Roman" w:eastAsia="Calibri" w:hAnsi="Times New Roman" w:cs="Times New Roman"/>
          <w:sz w:val="36"/>
          <w:szCs w:val="36"/>
          <w:lang w:val="uk-UA"/>
        </w:rPr>
      </w:pPr>
    </w:p>
    <w:p w14:paraId="5F295DBD" w14:textId="77777777" w:rsidR="00AB3AF9" w:rsidRPr="00AB3AF9" w:rsidRDefault="00AB3AF9" w:rsidP="00AB3AF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0FE0ED3" w14:textId="77777777" w:rsidR="00AB3AF9" w:rsidRPr="00AB3AF9" w:rsidRDefault="00AB3AF9" w:rsidP="00AB3AF9">
      <w:pPr>
        <w:ind w:firstLine="709"/>
        <w:jc w:val="center"/>
        <w:rPr>
          <w:rFonts w:ascii="Arial Black" w:eastAsia="Calibri" w:hAnsi="Arial Black" w:cs="Times New Roman"/>
          <w:b/>
          <w:bCs/>
          <w:sz w:val="44"/>
          <w:szCs w:val="44"/>
        </w:rPr>
      </w:pPr>
    </w:p>
    <w:p w14:paraId="3D8B9576" w14:textId="77777777" w:rsidR="00AB3AF9" w:rsidRPr="00AB3AF9" w:rsidRDefault="00AB3AF9" w:rsidP="00AB3AF9">
      <w:pPr>
        <w:ind w:firstLine="709"/>
        <w:jc w:val="center"/>
        <w:rPr>
          <w:rFonts w:ascii="Arial Black" w:eastAsia="Calibri" w:hAnsi="Arial Black" w:cs="Times New Roman"/>
          <w:b/>
          <w:bCs/>
          <w:sz w:val="52"/>
          <w:szCs w:val="52"/>
        </w:rPr>
      </w:pPr>
      <w:r>
        <w:rPr>
          <w:rFonts w:ascii="Arial Black" w:eastAsia="Calibri" w:hAnsi="Arial Black" w:cs="Times New Roman"/>
          <w:b/>
          <w:bCs/>
          <w:sz w:val="52"/>
          <w:szCs w:val="52"/>
          <w:lang w:val="uk-UA"/>
        </w:rPr>
        <w:t>Молодіжний соціум Черкащини</w:t>
      </w:r>
      <w:r w:rsidRPr="00AB3AF9">
        <w:rPr>
          <w:rFonts w:ascii="Arial Black" w:eastAsia="Calibri" w:hAnsi="Arial Black" w:cs="Times New Roman"/>
          <w:b/>
          <w:bCs/>
          <w:sz w:val="52"/>
          <w:szCs w:val="52"/>
          <w:lang w:val="uk-UA"/>
        </w:rPr>
        <w:t xml:space="preserve"> </w:t>
      </w:r>
    </w:p>
    <w:p w14:paraId="2EF19D6B" w14:textId="77777777" w:rsidR="00AB3AF9" w:rsidRDefault="00AB3AF9" w:rsidP="00AB3AF9">
      <w:pPr>
        <w:contextualSpacing/>
        <w:jc w:val="center"/>
        <w:rPr>
          <w:rFonts w:ascii="Cambria" w:hAnsi="Cambria" w:cs="Cambria"/>
          <w:b/>
          <w:sz w:val="44"/>
          <w:szCs w:val="44"/>
          <w:lang w:val="uk-UA"/>
        </w:rPr>
      </w:pPr>
      <w:r w:rsidRPr="00345BBF">
        <w:rPr>
          <w:rFonts w:ascii="Cambria" w:hAnsi="Cambria" w:cs="Cambria"/>
          <w:b/>
          <w:sz w:val="44"/>
          <w:szCs w:val="44"/>
          <w:lang w:val="uk-UA"/>
        </w:rPr>
        <w:t>Б</w:t>
      </w:r>
      <w:r>
        <w:rPr>
          <w:rFonts w:ascii="Cambria" w:hAnsi="Cambria" w:cs="Cambria"/>
          <w:b/>
          <w:sz w:val="44"/>
          <w:szCs w:val="44"/>
          <w:lang w:val="uk-UA"/>
        </w:rPr>
        <w:t>ібліографічний покажчик</w:t>
      </w:r>
    </w:p>
    <w:p w14:paraId="0630EBA4" w14:textId="77777777" w:rsidR="00AB3AF9" w:rsidRPr="00AB3AF9" w:rsidRDefault="00AB3AF9" w:rsidP="00AB3AF9">
      <w:pPr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Cambria" w:hAnsi="Cambria" w:cs="Cambria"/>
          <w:b/>
          <w:sz w:val="44"/>
          <w:szCs w:val="44"/>
          <w:lang w:val="uk-UA"/>
        </w:rPr>
        <w:t>Вип. 1</w:t>
      </w:r>
    </w:p>
    <w:p w14:paraId="1DCC96EC" w14:textId="77777777" w:rsidR="00AB3AF9" w:rsidRPr="00AB3AF9" w:rsidRDefault="00AB3AF9" w:rsidP="00AB3AF9">
      <w:pPr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4CC692E2" w14:textId="77777777" w:rsidR="00AB3AF9" w:rsidRPr="00AB3AF9" w:rsidRDefault="00AB3AF9" w:rsidP="00AB3AF9">
      <w:pPr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78FDB5F3" w14:textId="77777777" w:rsidR="00AB3AF9" w:rsidRPr="00AB3AF9" w:rsidRDefault="00AB3AF9" w:rsidP="00AB3AF9">
      <w:pPr>
        <w:contextualSpacing/>
        <w:jc w:val="both"/>
        <w:rPr>
          <w:rFonts w:ascii="Times New Roman" w:eastAsia="Calibri" w:hAnsi="Times New Roman" w:cs="Times New Roman"/>
          <w:bCs/>
          <w:sz w:val="32"/>
          <w:szCs w:val="32"/>
          <w:lang w:val="uk-UA"/>
        </w:rPr>
      </w:pPr>
    </w:p>
    <w:p w14:paraId="383A20EA" w14:textId="77777777" w:rsidR="00AB3AF9" w:rsidRPr="00AB3AF9" w:rsidRDefault="00AB3AF9" w:rsidP="00AB3AF9">
      <w:pPr>
        <w:contextualSpacing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</w:p>
    <w:p w14:paraId="290D91BE" w14:textId="77777777" w:rsidR="00AB3AF9" w:rsidRPr="00AB3AF9" w:rsidRDefault="00AB3AF9" w:rsidP="00AB3AF9">
      <w:pPr>
        <w:contextualSpacing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</w:p>
    <w:p w14:paraId="089CEC9C" w14:textId="77777777" w:rsidR="00AB3AF9" w:rsidRPr="00AB3AF9" w:rsidRDefault="00AB3AF9" w:rsidP="00AB3AF9">
      <w:pPr>
        <w:contextualSpacing/>
        <w:jc w:val="both"/>
        <w:rPr>
          <w:rFonts w:ascii="Times New Roman" w:eastAsia="Calibri" w:hAnsi="Times New Roman" w:cs="Times New Roman"/>
          <w:bCs/>
          <w:sz w:val="32"/>
          <w:szCs w:val="32"/>
          <w:lang w:val="uk-UA"/>
        </w:rPr>
      </w:pPr>
      <w:r w:rsidRPr="00AB3AF9">
        <w:rPr>
          <w:rFonts w:ascii="Times New Roman" w:eastAsia="Calibri" w:hAnsi="Times New Roman" w:cs="Times New Roman"/>
          <w:bCs/>
          <w:sz w:val="32"/>
          <w:szCs w:val="32"/>
          <w:lang w:val="uk-UA"/>
        </w:rPr>
        <w:t xml:space="preserve">Укладачка Марина Анатоліївна </w:t>
      </w:r>
      <w:proofErr w:type="spellStart"/>
      <w:r w:rsidRPr="00AB3AF9">
        <w:rPr>
          <w:rFonts w:ascii="Times New Roman" w:eastAsia="Calibri" w:hAnsi="Times New Roman" w:cs="Times New Roman"/>
          <w:bCs/>
          <w:sz w:val="32"/>
          <w:szCs w:val="32"/>
          <w:lang w:val="uk-UA"/>
        </w:rPr>
        <w:t>Пипка</w:t>
      </w:r>
      <w:proofErr w:type="spellEnd"/>
    </w:p>
    <w:p w14:paraId="072DD433" w14:textId="77777777" w:rsidR="00AB3AF9" w:rsidRPr="00AB3AF9" w:rsidRDefault="00AB3AF9" w:rsidP="00AB3AF9">
      <w:pPr>
        <w:contextualSpacing/>
        <w:jc w:val="both"/>
        <w:rPr>
          <w:rFonts w:ascii="Times New Roman" w:eastAsia="Calibri" w:hAnsi="Times New Roman" w:cs="Times New Roman"/>
          <w:bCs/>
          <w:sz w:val="32"/>
          <w:szCs w:val="32"/>
          <w:lang w:val="uk-UA"/>
        </w:rPr>
      </w:pPr>
      <w:proofErr w:type="spellStart"/>
      <w:r w:rsidRPr="00AB3AF9">
        <w:rPr>
          <w:rFonts w:ascii="Times New Roman" w:eastAsia="Calibri" w:hAnsi="Times New Roman" w:cs="Times New Roman"/>
          <w:bCs/>
          <w:sz w:val="32"/>
          <w:szCs w:val="32"/>
          <w:lang w:val="uk-UA"/>
        </w:rPr>
        <w:t>Комп</w:t>
      </w:r>
      <w:proofErr w:type="spellEnd"/>
      <w:r w:rsidRPr="00AB3AF9">
        <w:rPr>
          <w:rFonts w:ascii="Times New Roman" w:eastAsia="Calibri" w:hAnsi="Times New Roman" w:cs="Times New Roman"/>
          <w:bCs/>
          <w:sz w:val="32"/>
          <w:szCs w:val="32"/>
        </w:rPr>
        <w:t>’</w:t>
      </w:r>
      <w:proofErr w:type="spellStart"/>
      <w:r w:rsidRPr="00AB3AF9">
        <w:rPr>
          <w:rFonts w:ascii="Times New Roman" w:eastAsia="Calibri" w:hAnsi="Times New Roman" w:cs="Times New Roman"/>
          <w:bCs/>
          <w:sz w:val="32"/>
          <w:szCs w:val="32"/>
          <w:lang w:val="uk-UA"/>
        </w:rPr>
        <w:t>ютерний</w:t>
      </w:r>
      <w:proofErr w:type="spellEnd"/>
      <w:r w:rsidRPr="00AB3AF9">
        <w:rPr>
          <w:rFonts w:ascii="Times New Roman" w:eastAsia="Calibri" w:hAnsi="Times New Roman" w:cs="Times New Roman"/>
          <w:bCs/>
          <w:sz w:val="32"/>
          <w:szCs w:val="32"/>
          <w:lang w:val="uk-UA"/>
        </w:rPr>
        <w:t xml:space="preserve"> набір М. </w:t>
      </w:r>
      <w:proofErr w:type="spellStart"/>
      <w:r w:rsidRPr="00AB3AF9">
        <w:rPr>
          <w:rFonts w:ascii="Times New Roman" w:eastAsia="Calibri" w:hAnsi="Times New Roman" w:cs="Times New Roman"/>
          <w:bCs/>
          <w:sz w:val="32"/>
          <w:szCs w:val="32"/>
          <w:lang w:val="uk-UA"/>
        </w:rPr>
        <w:t>Пипка</w:t>
      </w:r>
      <w:proofErr w:type="spellEnd"/>
    </w:p>
    <w:p w14:paraId="04324C7F" w14:textId="77777777" w:rsidR="00AB3AF9" w:rsidRPr="00AB3AF9" w:rsidRDefault="00AB3AF9" w:rsidP="00AB3AF9">
      <w:pPr>
        <w:contextualSpacing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AB3AF9">
        <w:rPr>
          <w:rFonts w:ascii="Times New Roman" w:eastAsia="Calibri" w:hAnsi="Times New Roman" w:cs="Times New Roman"/>
          <w:bCs/>
          <w:sz w:val="32"/>
          <w:szCs w:val="32"/>
          <w:lang w:val="uk-UA"/>
        </w:rPr>
        <w:t xml:space="preserve">Обкладинка Н. </w:t>
      </w:r>
      <w:proofErr w:type="spellStart"/>
      <w:r w:rsidRPr="00AB3AF9">
        <w:rPr>
          <w:rFonts w:ascii="Times New Roman" w:eastAsia="Calibri" w:hAnsi="Times New Roman" w:cs="Times New Roman"/>
          <w:bCs/>
          <w:sz w:val="32"/>
          <w:szCs w:val="32"/>
          <w:lang w:val="uk-UA"/>
        </w:rPr>
        <w:t>Іваніцька</w:t>
      </w:r>
      <w:proofErr w:type="spellEnd"/>
    </w:p>
    <w:p w14:paraId="18AD5ECF" w14:textId="77777777" w:rsidR="00AB3AF9" w:rsidRPr="00AB3AF9" w:rsidRDefault="00AB3AF9" w:rsidP="00AB3AF9">
      <w:pPr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4E1AE74B" w14:textId="77777777" w:rsidR="00AB3AF9" w:rsidRPr="00AB3AF9" w:rsidRDefault="00AB3AF9" w:rsidP="00AB3AF9">
      <w:pPr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7927F5A5" w14:textId="77777777" w:rsidR="00AB3AF9" w:rsidRPr="00AB3AF9" w:rsidRDefault="00AB3AF9" w:rsidP="00AB3A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32"/>
          <w:szCs w:val="32"/>
          <w:lang w:val="uk-UA"/>
        </w:rPr>
      </w:pPr>
    </w:p>
    <w:p w14:paraId="0D07AD23" w14:textId="77777777" w:rsidR="00AB3AF9" w:rsidRPr="00AB3AF9" w:rsidRDefault="00AB3AF9" w:rsidP="00AB3A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</w:p>
    <w:p w14:paraId="7A89C44B" w14:textId="77777777" w:rsidR="00AB3AF9" w:rsidRPr="00AB3AF9" w:rsidRDefault="00AB3AF9" w:rsidP="00AB3A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32"/>
          <w:szCs w:val="32"/>
          <w:lang w:val="uk-UA"/>
        </w:rPr>
      </w:pPr>
      <w:r w:rsidRPr="00AB3AF9">
        <w:rPr>
          <w:rFonts w:ascii="Times New Roman" w:eastAsia="Calibri" w:hAnsi="Times New Roman" w:cs="Times New Roman"/>
          <w:bCs/>
          <w:sz w:val="32"/>
          <w:szCs w:val="32"/>
          <w:lang w:val="uk-UA"/>
        </w:rPr>
        <w:t xml:space="preserve">Підписано до друку </w:t>
      </w:r>
      <w:r w:rsidR="00FC0541">
        <w:rPr>
          <w:rFonts w:ascii="Times New Roman" w:eastAsia="Calibri" w:hAnsi="Times New Roman" w:cs="Times New Roman"/>
          <w:bCs/>
          <w:sz w:val="32"/>
          <w:szCs w:val="32"/>
          <w:lang w:val="uk-UA"/>
        </w:rPr>
        <w:t>21</w:t>
      </w:r>
      <w:r w:rsidRPr="00AB3AF9">
        <w:rPr>
          <w:rFonts w:ascii="Times New Roman" w:eastAsia="Calibri" w:hAnsi="Times New Roman" w:cs="Times New Roman"/>
          <w:bCs/>
          <w:sz w:val="32"/>
          <w:szCs w:val="32"/>
          <w:lang w:val="uk-UA"/>
        </w:rPr>
        <w:t>.03.2022 р.</w:t>
      </w:r>
    </w:p>
    <w:p w14:paraId="123C7460" w14:textId="77777777" w:rsidR="00AB3AF9" w:rsidRPr="00AB3AF9" w:rsidRDefault="00AB3AF9" w:rsidP="00AB3A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2"/>
          <w:szCs w:val="32"/>
          <w:lang w:val="uk-UA"/>
        </w:rPr>
      </w:pPr>
      <w:r w:rsidRPr="00AB3AF9">
        <w:rPr>
          <w:rFonts w:ascii="Times New Roman" w:eastAsia="Calibri" w:hAnsi="Times New Roman" w:cs="Times New Roman"/>
          <w:bCs/>
          <w:sz w:val="32"/>
          <w:szCs w:val="32"/>
          <w:lang w:val="uk-UA"/>
        </w:rPr>
        <w:t xml:space="preserve">Видавець: Комунальний заклад </w:t>
      </w:r>
      <w:r w:rsidR="00951E10">
        <w:rPr>
          <w:rFonts w:ascii="Times New Roman" w:eastAsia="Calibri" w:hAnsi="Times New Roman" w:cs="Times New Roman"/>
          <w:bCs/>
          <w:sz w:val="32"/>
          <w:szCs w:val="32"/>
          <w:lang w:val="uk-UA"/>
        </w:rPr>
        <w:t>«</w:t>
      </w:r>
      <w:r w:rsidRPr="00AB3AF9">
        <w:rPr>
          <w:rFonts w:ascii="Times New Roman" w:eastAsia="Calibri" w:hAnsi="Times New Roman" w:cs="Times New Roman"/>
          <w:bCs/>
          <w:sz w:val="32"/>
          <w:szCs w:val="32"/>
          <w:lang w:val="uk-UA"/>
        </w:rPr>
        <w:t>Обласна бібліотека для юнацтва</w:t>
      </w:r>
    </w:p>
    <w:p w14:paraId="3449358E" w14:textId="77777777" w:rsidR="00AB3AF9" w:rsidRPr="00AB3AF9" w:rsidRDefault="00AB3AF9" w:rsidP="00AB3A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32"/>
          <w:szCs w:val="32"/>
          <w:lang w:val="uk-UA"/>
        </w:rPr>
      </w:pPr>
      <w:r w:rsidRPr="00AB3AF9">
        <w:rPr>
          <w:rFonts w:ascii="Times New Roman" w:eastAsia="Calibri" w:hAnsi="Times New Roman" w:cs="Times New Roman"/>
          <w:bCs/>
          <w:sz w:val="32"/>
          <w:szCs w:val="32"/>
          <w:lang w:val="uk-UA"/>
        </w:rPr>
        <w:t>імені Василя Симоненка</w:t>
      </w:r>
      <w:r w:rsidR="00951E10">
        <w:rPr>
          <w:rFonts w:ascii="Times New Roman" w:eastAsia="Calibri" w:hAnsi="Times New Roman" w:cs="Times New Roman"/>
          <w:bCs/>
          <w:sz w:val="32"/>
          <w:szCs w:val="32"/>
          <w:lang w:val="uk-UA"/>
        </w:rPr>
        <w:t>»</w:t>
      </w:r>
      <w:r w:rsidRPr="00AB3AF9">
        <w:rPr>
          <w:rFonts w:ascii="Times New Roman" w:eastAsia="Calibri" w:hAnsi="Times New Roman" w:cs="Times New Roman"/>
          <w:bCs/>
          <w:sz w:val="32"/>
          <w:szCs w:val="32"/>
          <w:lang w:val="uk-UA"/>
        </w:rPr>
        <w:t xml:space="preserve"> Черкаської обласної ради</w:t>
      </w:r>
    </w:p>
    <w:p w14:paraId="779868A4" w14:textId="77777777" w:rsidR="00AB3AF9" w:rsidRPr="00AB3AF9" w:rsidRDefault="00AB3AF9" w:rsidP="00AB3A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32"/>
          <w:szCs w:val="32"/>
          <w:lang w:val="uk-UA"/>
        </w:rPr>
      </w:pPr>
      <w:r w:rsidRPr="00AB3AF9">
        <w:rPr>
          <w:rFonts w:ascii="Times New Roman" w:eastAsia="Calibri" w:hAnsi="Times New Roman" w:cs="Times New Roman"/>
          <w:bCs/>
          <w:sz w:val="32"/>
          <w:szCs w:val="32"/>
          <w:lang w:val="uk-UA"/>
        </w:rPr>
        <w:t xml:space="preserve">18000 м. Черкаси, </w:t>
      </w:r>
    </w:p>
    <w:p w14:paraId="2CF35689" w14:textId="77777777" w:rsidR="00AB3AF9" w:rsidRPr="00AB3AF9" w:rsidRDefault="00AB3AF9" w:rsidP="00AB3A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32"/>
          <w:szCs w:val="32"/>
          <w:lang w:val="uk-UA"/>
        </w:rPr>
      </w:pPr>
      <w:r w:rsidRPr="00AB3AF9">
        <w:rPr>
          <w:rFonts w:ascii="Times New Roman" w:eastAsia="Calibri" w:hAnsi="Times New Roman" w:cs="Times New Roman"/>
          <w:bCs/>
          <w:sz w:val="32"/>
          <w:szCs w:val="32"/>
          <w:lang w:val="uk-UA"/>
        </w:rPr>
        <w:t xml:space="preserve">вул. </w:t>
      </w:r>
      <w:proofErr w:type="spellStart"/>
      <w:r w:rsidRPr="00AB3AF9">
        <w:rPr>
          <w:rFonts w:ascii="Times New Roman" w:eastAsia="Calibri" w:hAnsi="Times New Roman" w:cs="Times New Roman"/>
          <w:bCs/>
          <w:sz w:val="32"/>
          <w:szCs w:val="32"/>
          <w:lang w:val="uk-UA"/>
        </w:rPr>
        <w:t>Надпільна</w:t>
      </w:r>
      <w:proofErr w:type="spellEnd"/>
      <w:r w:rsidRPr="00AB3AF9">
        <w:rPr>
          <w:rFonts w:ascii="Times New Roman" w:eastAsia="Calibri" w:hAnsi="Times New Roman" w:cs="Times New Roman"/>
          <w:bCs/>
          <w:sz w:val="32"/>
          <w:szCs w:val="32"/>
          <w:lang w:val="uk-UA"/>
        </w:rPr>
        <w:t>, 285</w:t>
      </w:r>
    </w:p>
    <w:p w14:paraId="0E4BA276" w14:textId="77777777" w:rsidR="00AB3AF9" w:rsidRPr="00AB3AF9" w:rsidRDefault="00AB3AF9" w:rsidP="00AB3AF9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32"/>
          <w:szCs w:val="32"/>
          <w:lang w:val="uk-UA"/>
        </w:rPr>
      </w:pPr>
      <w:r w:rsidRPr="00AB3AF9">
        <w:rPr>
          <w:rFonts w:ascii="Times New Roman" w:eastAsia="Calibri" w:hAnsi="Times New Roman" w:cs="Times New Roman"/>
          <w:bCs/>
          <w:sz w:val="32"/>
          <w:szCs w:val="32"/>
          <w:lang w:val="uk-UA"/>
        </w:rPr>
        <w:t>Е-mail:</w:t>
      </w:r>
      <w:r w:rsidRPr="00AB3AF9">
        <w:rPr>
          <w:rFonts w:ascii="Times New Roman" w:eastAsia="Calibri" w:hAnsi="Times New Roman" w:cs="Times New Roman"/>
          <w:bCs/>
          <w:sz w:val="32"/>
          <w:szCs w:val="32"/>
          <w:lang w:val="uk-UA"/>
        </w:rPr>
        <w:tab/>
        <w:t>oub_symonenko@ukr.net</w:t>
      </w:r>
    </w:p>
    <w:p w14:paraId="06A4306F" w14:textId="77777777" w:rsidR="00AB3AF9" w:rsidRPr="00AB3AF9" w:rsidRDefault="00AB3AF9" w:rsidP="00AB3AF9">
      <w:pPr>
        <w:spacing w:after="0"/>
        <w:ind w:left="708"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val="uk-UA"/>
        </w:rPr>
      </w:pPr>
      <w:r w:rsidRPr="00AB3AF9">
        <w:rPr>
          <w:rFonts w:ascii="Times New Roman" w:eastAsia="Calibri" w:hAnsi="Times New Roman" w:cs="Times New Roman"/>
          <w:bCs/>
          <w:sz w:val="32"/>
          <w:szCs w:val="32"/>
          <w:lang w:val="uk-UA"/>
        </w:rPr>
        <w:t>oub_metod@ukr.net</w:t>
      </w:r>
    </w:p>
    <w:p w14:paraId="63E2C234" w14:textId="77777777" w:rsidR="00563922" w:rsidRPr="00FC0541" w:rsidRDefault="00AB3AF9" w:rsidP="00FC0541">
      <w:pPr>
        <w:spacing w:after="0"/>
        <w:ind w:left="708"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val="uk-UA"/>
        </w:rPr>
      </w:pPr>
      <w:r w:rsidRPr="00AB3AF9">
        <w:rPr>
          <w:rFonts w:ascii="Times New Roman" w:eastAsia="Calibri" w:hAnsi="Times New Roman" w:cs="Times New Roman"/>
          <w:bCs/>
          <w:sz w:val="32"/>
          <w:szCs w:val="32"/>
          <w:lang w:val="uk-UA"/>
        </w:rPr>
        <w:t>www.symonenkolib.ck.ua</w:t>
      </w:r>
    </w:p>
    <w:sectPr w:rsidR="00563922" w:rsidRPr="00FC0541" w:rsidSect="00A83811">
      <w:footerReference w:type="defaul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916E9" w14:textId="77777777" w:rsidR="005D63EF" w:rsidRDefault="005D63EF" w:rsidP="00A83811">
      <w:pPr>
        <w:spacing w:after="0" w:line="240" w:lineRule="auto"/>
      </w:pPr>
      <w:r>
        <w:separator/>
      </w:r>
    </w:p>
  </w:endnote>
  <w:endnote w:type="continuationSeparator" w:id="0">
    <w:p w14:paraId="5690868A" w14:textId="77777777" w:rsidR="005D63EF" w:rsidRDefault="005D63EF" w:rsidP="00A83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654772"/>
      <w:docPartObj>
        <w:docPartGallery w:val="Page Numbers (Bottom of Page)"/>
        <w:docPartUnique/>
      </w:docPartObj>
    </w:sdtPr>
    <w:sdtEndPr/>
    <w:sdtContent>
      <w:p w14:paraId="5FA651E7" w14:textId="77777777" w:rsidR="00951E10" w:rsidRDefault="00951E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A13">
          <w:rPr>
            <w:noProof/>
          </w:rPr>
          <w:t>17</w:t>
        </w:r>
        <w:r>
          <w:fldChar w:fldCharType="end"/>
        </w:r>
      </w:p>
    </w:sdtContent>
  </w:sdt>
  <w:p w14:paraId="0AA10069" w14:textId="77777777" w:rsidR="00951E10" w:rsidRDefault="00951E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D69FB" w14:textId="77777777" w:rsidR="005D63EF" w:rsidRDefault="005D63EF" w:rsidP="00A83811">
      <w:pPr>
        <w:spacing w:after="0" w:line="240" w:lineRule="auto"/>
      </w:pPr>
      <w:r>
        <w:separator/>
      </w:r>
    </w:p>
  </w:footnote>
  <w:footnote w:type="continuationSeparator" w:id="0">
    <w:p w14:paraId="7E927130" w14:textId="77777777" w:rsidR="005D63EF" w:rsidRDefault="005D63EF" w:rsidP="00A83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3C46"/>
    <w:multiLevelType w:val="hybridMultilevel"/>
    <w:tmpl w:val="CE5C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202574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04932"/>
    <w:multiLevelType w:val="hybridMultilevel"/>
    <w:tmpl w:val="772AFAA6"/>
    <w:lvl w:ilvl="0" w:tplc="5FE66C12">
      <w:start w:val="31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420119"/>
    <w:multiLevelType w:val="hybridMultilevel"/>
    <w:tmpl w:val="5D6E983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4081B11"/>
    <w:multiLevelType w:val="hybridMultilevel"/>
    <w:tmpl w:val="0F162A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93556"/>
    <w:multiLevelType w:val="hybridMultilevel"/>
    <w:tmpl w:val="6936CAD2"/>
    <w:lvl w:ilvl="0" w:tplc="5D10B8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9202574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2041A"/>
    <w:multiLevelType w:val="hybridMultilevel"/>
    <w:tmpl w:val="CE5C19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8E"/>
    <w:rsid w:val="00027F97"/>
    <w:rsid w:val="00042BE8"/>
    <w:rsid w:val="00045EF1"/>
    <w:rsid w:val="00051794"/>
    <w:rsid w:val="00054003"/>
    <w:rsid w:val="00060D95"/>
    <w:rsid w:val="00071F3E"/>
    <w:rsid w:val="00090857"/>
    <w:rsid w:val="00090E1F"/>
    <w:rsid w:val="00093533"/>
    <w:rsid w:val="000961C5"/>
    <w:rsid w:val="000B5EB0"/>
    <w:rsid w:val="000C12ED"/>
    <w:rsid w:val="00120773"/>
    <w:rsid w:val="00122D03"/>
    <w:rsid w:val="00124018"/>
    <w:rsid w:val="0014169F"/>
    <w:rsid w:val="0014661B"/>
    <w:rsid w:val="00150F00"/>
    <w:rsid w:val="00151030"/>
    <w:rsid w:val="00165861"/>
    <w:rsid w:val="00167818"/>
    <w:rsid w:val="00183830"/>
    <w:rsid w:val="00185726"/>
    <w:rsid w:val="00197406"/>
    <w:rsid w:val="001A490F"/>
    <w:rsid w:val="001A6266"/>
    <w:rsid w:val="001B6115"/>
    <w:rsid w:val="001F2373"/>
    <w:rsid w:val="00203A17"/>
    <w:rsid w:val="00253F8B"/>
    <w:rsid w:val="00285A5A"/>
    <w:rsid w:val="002A31F4"/>
    <w:rsid w:val="002A73D6"/>
    <w:rsid w:val="00311365"/>
    <w:rsid w:val="00317924"/>
    <w:rsid w:val="00334FDD"/>
    <w:rsid w:val="00345BBF"/>
    <w:rsid w:val="00346CD0"/>
    <w:rsid w:val="003529B6"/>
    <w:rsid w:val="00367A7C"/>
    <w:rsid w:val="00383740"/>
    <w:rsid w:val="0039493B"/>
    <w:rsid w:val="003A258E"/>
    <w:rsid w:val="003D1B2A"/>
    <w:rsid w:val="003E01EF"/>
    <w:rsid w:val="003E25CC"/>
    <w:rsid w:val="00413484"/>
    <w:rsid w:val="00426249"/>
    <w:rsid w:val="004343C2"/>
    <w:rsid w:val="00437A40"/>
    <w:rsid w:val="00450607"/>
    <w:rsid w:val="00474D23"/>
    <w:rsid w:val="00493DEE"/>
    <w:rsid w:val="004E43E8"/>
    <w:rsid w:val="004F26DB"/>
    <w:rsid w:val="004F3179"/>
    <w:rsid w:val="00511748"/>
    <w:rsid w:val="0052283A"/>
    <w:rsid w:val="00550AA7"/>
    <w:rsid w:val="00562416"/>
    <w:rsid w:val="00563922"/>
    <w:rsid w:val="005653C6"/>
    <w:rsid w:val="005819B5"/>
    <w:rsid w:val="005C04AB"/>
    <w:rsid w:val="005C2A3D"/>
    <w:rsid w:val="005D312F"/>
    <w:rsid w:val="005D63EF"/>
    <w:rsid w:val="005E10C1"/>
    <w:rsid w:val="00607A9D"/>
    <w:rsid w:val="00621AB2"/>
    <w:rsid w:val="00640AC2"/>
    <w:rsid w:val="00663508"/>
    <w:rsid w:val="006650F8"/>
    <w:rsid w:val="00691CBE"/>
    <w:rsid w:val="006B2DE5"/>
    <w:rsid w:val="006B3097"/>
    <w:rsid w:val="006C48AA"/>
    <w:rsid w:val="006E379C"/>
    <w:rsid w:val="006F16E8"/>
    <w:rsid w:val="006F3F1B"/>
    <w:rsid w:val="00707FE6"/>
    <w:rsid w:val="00792995"/>
    <w:rsid w:val="00797ACE"/>
    <w:rsid w:val="007A3BD0"/>
    <w:rsid w:val="007C522A"/>
    <w:rsid w:val="00802486"/>
    <w:rsid w:val="0082293A"/>
    <w:rsid w:val="00833875"/>
    <w:rsid w:val="008345E1"/>
    <w:rsid w:val="00835435"/>
    <w:rsid w:val="00842041"/>
    <w:rsid w:val="008645E7"/>
    <w:rsid w:val="00873967"/>
    <w:rsid w:val="00887E67"/>
    <w:rsid w:val="00892575"/>
    <w:rsid w:val="00897746"/>
    <w:rsid w:val="008A3ED9"/>
    <w:rsid w:val="008B4ED1"/>
    <w:rsid w:val="008C768C"/>
    <w:rsid w:val="008D38FA"/>
    <w:rsid w:val="008E5A10"/>
    <w:rsid w:val="008F63D7"/>
    <w:rsid w:val="00914EC0"/>
    <w:rsid w:val="00922C6E"/>
    <w:rsid w:val="009320B7"/>
    <w:rsid w:val="00946B0A"/>
    <w:rsid w:val="00951E10"/>
    <w:rsid w:val="0095329D"/>
    <w:rsid w:val="00954E98"/>
    <w:rsid w:val="00964A13"/>
    <w:rsid w:val="009D5250"/>
    <w:rsid w:val="00A022E3"/>
    <w:rsid w:val="00A1706B"/>
    <w:rsid w:val="00A252EA"/>
    <w:rsid w:val="00A301FF"/>
    <w:rsid w:val="00A666ED"/>
    <w:rsid w:val="00A83811"/>
    <w:rsid w:val="00A8585D"/>
    <w:rsid w:val="00A86296"/>
    <w:rsid w:val="00A9757F"/>
    <w:rsid w:val="00AA58D5"/>
    <w:rsid w:val="00AA678E"/>
    <w:rsid w:val="00AA73F0"/>
    <w:rsid w:val="00AB3AF9"/>
    <w:rsid w:val="00AD0FCE"/>
    <w:rsid w:val="00AE413C"/>
    <w:rsid w:val="00AF5B56"/>
    <w:rsid w:val="00B24BBB"/>
    <w:rsid w:val="00B3405E"/>
    <w:rsid w:val="00B46143"/>
    <w:rsid w:val="00B6547C"/>
    <w:rsid w:val="00B73180"/>
    <w:rsid w:val="00BA7AA3"/>
    <w:rsid w:val="00BC7689"/>
    <w:rsid w:val="00C038FC"/>
    <w:rsid w:val="00C055A4"/>
    <w:rsid w:val="00C11FD8"/>
    <w:rsid w:val="00C20C3B"/>
    <w:rsid w:val="00C27007"/>
    <w:rsid w:val="00C4478F"/>
    <w:rsid w:val="00C44D6F"/>
    <w:rsid w:val="00C509A6"/>
    <w:rsid w:val="00C52660"/>
    <w:rsid w:val="00C54E95"/>
    <w:rsid w:val="00C65FAB"/>
    <w:rsid w:val="00C92436"/>
    <w:rsid w:val="00CB55F3"/>
    <w:rsid w:val="00CC0A6B"/>
    <w:rsid w:val="00CF0AA3"/>
    <w:rsid w:val="00D264E8"/>
    <w:rsid w:val="00D548D3"/>
    <w:rsid w:val="00D55A73"/>
    <w:rsid w:val="00D55C34"/>
    <w:rsid w:val="00D5753A"/>
    <w:rsid w:val="00D92A16"/>
    <w:rsid w:val="00DB123B"/>
    <w:rsid w:val="00DD5E05"/>
    <w:rsid w:val="00E21FEB"/>
    <w:rsid w:val="00E633DB"/>
    <w:rsid w:val="00E67ADB"/>
    <w:rsid w:val="00E83B5F"/>
    <w:rsid w:val="00ED6B90"/>
    <w:rsid w:val="00F00928"/>
    <w:rsid w:val="00F234EE"/>
    <w:rsid w:val="00F43667"/>
    <w:rsid w:val="00F50455"/>
    <w:rsid w:val="00F71804"/>
    <w:rsid w:val="00F754D6"/>
    <w:rsid w:val="00F927DB"/>
    <w:rsid w:val="00F946CD"/>
    <w:rsid w:val="00FA0E8E"/>
    <w:rsid w:val="00FB43ED"/>
    <w:rsid w:val="00FC0541"/>
    <w:rsid w:val="00F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B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F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54D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83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811"/>
  </w:style>
  <w:style w:type="paragraph" w:styleId="a7">
    <w:name w:val="footer"/>
    <w:basedOn w:val="a"/>
    <w:link w:val="a8"/>
    <w:uiPriority w:val="99"/>
    <w:unhideWhenUsed/>
    <w:rsid w:val="00A83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F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54D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83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811"/>
  </w:style>
  <w:style w:type="paragraph" w:styleId="a7">
    <w:name w:val="footer"/>
    <w:basedOn w:val="a"/>
    <w:link w:val="a8"/>
    <w:uiPriority w:val="99"/>
    <w:unhideWhenUsed/>
    <w:rsid w:val="00A83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2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krinform.ua/tag-ukrain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k-oda.gov.ua/upravlinnya-kultury-ta-vzajemozvyazkiv-z-hromadskisty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32</Pages>
  <Words>6055</Words>
  <Characters>34514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82</cp:revision>
  <dcterms:created xsi:type="dcterms:W3CDTF">2022-01-20T12:36:00Z</dcterms:created>
  <dcterms:modified xsi:type="dcterms:W3CDTF">2022-05-18T08:19:00Z</dcterms:modified>
</cp:coreProperties>
</file>