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05D" w:rsidRPr="0035505D" w:rsidRDefault="0035505D" w:rsidP="0035505D">
      <w:pPr>
        <w:spacing w:line="240" w:lineRule="auto"/>
        <w:jc w:val="center"/>
        <w:rPr>
          <w:rFonts w:ascii="Arial" w:hAnsi="Arial" w:cs="Arial"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 w:history="1">
        <w:r w:rsidRPr="0035505D">
          <w:rPr>
            <w:rFonts w:ascii="Arial" w:hAnsi="Arial" w:cs="Arial"/>
            <w:bCs/>
            <w:sz w:val="32"/>
            <w:szCs w:val="32"/>
            <w:lang w:val="uk-UA"/>
          </w:rPr>
          <w:t>Управління культури та охорони культурної спадщини</w:t>
        </w:r>
      </w:hyperlink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 Черкаської обласної державної адміністрації</w:t>
      </w:r>
    </w:p>
    <w:p w:rsidR="0035505D" w:rsidRPr="0035505D" w:rsidRDefault="0035505D" w:rsidP="0035505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sz w:val="32"/>
          <w:szCs w:val="32"/>
          <w:lang w:val="uk-UA"/>
        </w:rPr>
        <w:t>Комунальний заклад «Обласна бібліотека для юнацтва імені Василя Симоненка» Черкаської обласної ради</w:t>
      </w:r>
    </w:p>
    <w:p w:rsidR="0035505D" w:rsidRPr="00C12614" w:rsidRDefault="0035505D" w:rsidP="0035505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C12614" w:rsidRDefault="0035505D" w:rsidP="0035505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C12614" w:rsidRDefault="0035505D" w:rsidP="0035505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C12614" w:rsidRDefault="0035505D" w:rsidP="0035505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35505D" w:rsidRDefault="0035505D" w:rsidP="0035505D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  <w:lang w:val="uk-UA"/>
        </w:rPr>
      </w:pPr>
      <w:r w:rsidRPr="0035505D">
        <w:rPr>
          <w:rFonts w:ascii="Arial" w:hAnsi="Arial" w:cs="Arial"/>
          <w:b/>
          <w:bCs/>
          <w:sz w:val="72"/>
          <w:szCs w:val="72"/>
          <w:lang w:val="uk-UA"/>
        </w:rPr>
        <w:t>Новинки художньої літератури</w:t>
      </w:r>
    </w:p>
    <w:p w:rsidR="0035505D" w:rsidRPr="0035505D" w:rsidRDefault="0035505D" w:rsidP="0035505D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  <w:lang w:val="uk-UA"/>
        </w:rPr>
      </w:pPr>
      <w:r w:rsidRPr="0035505D">
        <w:rPr>
          <w:rFonts w:ascii="Arial" w:hAnsi="Arial" w:cs="Arial"/>
          <w:b/>
          <w:bCs/>
          <w:sz w:val="48"/>
          <w:szCs w:val="48"/>
          <w:lang w:val="uk-UA"/>
        </w:rPr>
        <w:t>Українська та зарубіжна література</w:t>
      </w:r>
    </w:p>
    <w:p w:rsidR="0035505D" w:rsidRPr="00C12614" w:rsidRDefault="0035505D" w:rsidP="003550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35505D" w:rsidRDefault="0035505D" w:rsidP="0035505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35505D">
        <w:rPr>
          <w:rFonts w:ascii="Arial" w:hAnsi="Arial" w:cs="Arial"/>
          <w:b/>
          <w:bCs/>
          <w:sz w:val="32"/>
          <w:szCs w:val="32"/>
          <w:lang w:val="uk-UA"/>
        </w:rPr>
        <w:t>Рекомендаційний покажчик</w:t>
      </w:r>
    </w:p>
    <w:p w:rsidR="0035505D" w:rsidRPr="004F44D4" w:rsidRDefault="0035505D" w:rsidP="0035505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300497">
        <w:rPr>
          <w:rFonts w:ascii="Arial" w:hAnsi="Arial" w:cs="Arial"/>
          <w:b/>
          <w:bCs/>
          <w:sz w:val="32"/>
          <w:szCs w:val="32"/>
          <w:lang w:val="uk-UA"/>
        </w:rPr>
        <w:t xml:space="preserve">Випуск </w:t>
      </w:r>
      <w:r w:rsidR="004F44D4">
        <w:rPr>
          <w:rFonts w:ascii="Arial" w:hAnsi="Arial" w:cs="Arial"/>
          <w:b/>
          <w:bCs/>
          <w:sz w:val="32"/>
          <w:szCs w:val="32"/>
          <w:lang w:val="en-US"/>
        </w:rPr>
        <w:t>5</w:t>
      </w:r>
    </w:p>
    <w:p w:rsidR="0035505D" w:rsidRPr="00C12614" w:rsidRDefault="0035505D" w:rsidP="003550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C12614" w:rsidRDefault="0035505D" w:rsidP="003550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Default="0035505D" w:rsidP="003550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C12614" w:rsidRDefault="0035505D" w:rsidP="003550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C12614" w:rsidRDefault="0035505D" w:rsidP="0035505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C12614" w:rsidRDefault="0035505D" w:rsidP="0035505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35505D" w:rsidRPr="0035505D" w:rsidRDefault="0035505D" w:rsidP="0035505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35505D">
        <w:rPr>
          <w:rFonts w:ascii="Arial" w:hAnsi="Arial" w:cs="Arial"/>
          <w:b/>
          <w:bCs/>
          <w:sz w:val="32"/>
          <w:szCs w:val="32"/>
          <w:lang w:val="uk-UA"/>
        </w:rPr>
        <w:t>Черкаси</w:t>
      </w:r>
    </w:p>
    <w:p w:rsidR="0035505D" w:rsidRPr="0035505D" w:rsidRDefault="0035505D" w:rsidP="0035505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35505D">
        <w:rPr>
          <w:rFonts w:ascii="Arial" w:hAnsi="Arial" w:cs="Arial"/>
          <w:b/>
          <w:bCs/>
          <w:sz w:val="32"/>
          <w:szCs w:val="32"/>
          <w:lang w:val="uk-UA"/>
        </w:rPr>
        <w:t>2022</w:t>
      </w:r>
    </w:p>
    <w:p w:rsidR="0035505D" w:rsidRPr="004F44D4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4F44D4">
        <w:rPr>
          <w:rFonts w:ascii="Arial" w:hAnsi="Arial" w:cs="Arial"/>
          <w:bCs/>
          <w:sz w:val="32"/>
          <w:szCs w:val="32"/>
          <w:lang w:val="uk-UA"/>
        </w:rPr>
        <w:lastRenderedPageBreak/>
        <w:t>016</w:t>
      </w:r>
    </w:p>
    <w:p w:rsidR="0035505D" w:rsidRPr="004F44D4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4F44D4">
        <w:rPr>
          <w:rFonts w:ascii="Arial" w:hAnsi="Arial" w:cs="Arial"/>
          <w:bCs/>
          <w:sz w:val="32"/>
          <w:szCs w:val="32"/>
          <w:lang w:val="uk-UA"/>
        </w:rPr>
        <w:t>Н73</w:t>
      </w: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</w:p>
    <w:p w:rsidR="0035505D" w:rsidRPr="0035505D" w:rsidRDefault="0035505D" w:rsidP="00B27CAF">
      <w:pPr>
        <w:spacing w:line="240" w:lineRule="auto"/>
        <w:ind w:firstLine="708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Новинки художньої літератури : українська та зарубіжна література : рек. покажч. </w:t>
      </w:r>
      <w:r w:rsidRPr="00300497">
        <w:rPr>
          <w:rFonts w:ascii="Arial" w:hAnsi="Arial" w:cs="Arial"/>
          <w:bCs/>
          <w:sz w:val="32"/>
          <w:szCs w:val="32"/>
          <w:lang w:val="uk-UA"/>
        </w:rPr>
        <w:t xml:space="preserve">Вип. </w:t>
      </w:r>
      <w:r w:rsidR="004F44D4" w:rsidRPr="00C2366D">
        <w:rPr>
          <w:rFonts w:ascii="Arial" w:hAnsi="Arial" w:cs="Arial"/>
          <w:bCs/>
          <w:sz w:val="32"/>
          <w:szCs w:val="32"/>
        </w:rPr>
        <w:t>5</w:t>
      </w:r>
      <w:r w:rsidRPr="00300497">
        <w:rPr>
          <w:rFonts w:ascii="Arial" w:hAnsi="Arial" w:cs="Arial"/>
          <w:bCs/>
          <w:sz w:val="32"/>
          <w:szCs w:val="32"/>
          <w:lang w:val="uk-UA"/>
        </w:rPr>
        <w:t xml:space="preserve"> </w:t>
      </w:r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/ [уклад. </w:t>
      </w:r>
      <w:r>
        <w:rPr>
          <w:rFonts w:ascii="Arial" w:hAnsi="Arial" w:cs="Arial"/>
          <w:bCs/>
          <w:sz w:val="32"/>
          <w:szCs w:val="32"/>
          <w:lang w:val="uk-UA"/>
        </w:rPr>
        <w:t>Н. М. Головко ; ред. М. </w:t>
      </w:r>
      <w:r w:rsidR="009A5826">
        <w:rPr>
          <w:rFonts w:ascii="Arial" w:hAnsi="Arial" w:cs="Arial"/>
          <w:bCs/>
          <w:sz w:val="32"/>
          <w:szCs w:val="32"/>
          <w:lang w:val="uk-UA"/>
        </w:rPr>
        <w:t>А</w:t>
      </w:r>
      <w:r>
        <w:rPr>
          <w:rFonts w:ascii="Arial" w:hAnsi="Arial" w:cs="Arial"/>
          <w:bCs/>
          <w:sz w:val="32"/>
          <w:szCs w:val="32"/>
          <w:lang w:val="uk-UA"/>
        </w:rPr>
        <w:t>. Пипка</w:t>
      </w:r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] ; Комун. закл. </w:t>
      </w:r>
      <w:r w:rsidRPr="0035505D">
        <w:rPr>
          <w:rFonts w:ascii="Arial" w:hAnsi="Arial" w:cs="Arial"/>
          <w:bCs/>
          <w:sz w:val="32"/>
          <w:szCs w:val="32"/>
        </w:rPr>
        <w:t>«Обл. б-ка для юнацтва ім. В. Симоненка» Черкас. облради</w:t>
      </w:r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. – </w:t>
      </w:r>
      <w:r w:rsidRPr="0035505D">
        <w:rPr>
          <w:rFonts w:ascii="Arial" w:hAnsi="Arial" w:cs="Arial"/>
          <w:bCs/>
          <w:sz w:val="32"/>
          <w:szCs w:val="32"/>
        </w:rPr>
        <w:t>Черкаси : [б. в.], 202</w:t>
      </w:r>
      <w:r w:rsidRPr="0035505D">
        <w:rPr>
          <w:rFonts w:ascii="Arial" w:hAnsi="Arial" w:cs="Arial"/>
          <w:bCs/>
          <w:sz w:val="32"/>
          <w:szCs w:val="32"/>
          <w:lang w:val="uk-UA"/>
        </w:rPr>
        <w:t>2</w:t>
      </w:r>
      <w:r w:rsidRPr="0035505D">
        <w:rPr>
          <w:rFonts w:ascii="Arial" w:hAnsi="Arial" w:cs="Arial"/>
          <w:bCs/>
          <w:sz w:val="32"/>
          <w:szCs w:val="32"/>
        </w:rPr>
        <w:t xml:space="preserve">. – </w:t>
      </w:r>
      <w:r w:rsidRPr="00300497">
        <w:rPr>
          <w:rFonts w:ascii="Arial" w:hAnsi="Arial" w:cs="Arial"/>
          <w:bCs/>
          <w:sz w:val="32"/>
          <w:szCs w:val="32"/>
          <w:lang w:val="uk-UA"/>
        </w:rPr>
        <w:t>12</w:t>
      </w:r>
      <w:r w:rsidRPr="00300497">
        <w:rPr>
          <w:rFonts w:ascii="Arial" w:hAnsi="Arial" w:cs="Arial"/>
          <w:bCs/>
          <w:sz w:val="32"/>
          <w:szCs w:val="32"/>
        </w:rPr>
        <w:t xml:space="preserve"> с.</w:t>
      </w: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</w:p>
    <w:p w:rsidR="0035505D" w:rsidRPr="0035505D" w:rsidRDefault="0035505D" w:rsidP="00B27CAF">
      <w:pPr>
        <w:spacing w:line="240" w:lineRule="auto"/>
        <w:ind w:firstLine="708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Рекомендаційний покажчик інформує про нові книги української  та зарубіжної літератури, що надійшли у фонди Черкаської обласної бібліотеки для юнацтва імені Василя Симоненка у </w:t>
      </w:r>
      <w:r w:rsidR="00160CB3">
        <w:rPr>
          <w:rFonts w:ascii="Arial" w:hAnsi="Arial" w:cs="Arial"/>
          <w:bCs/>
          <w:sz w:val="32"/>
          <w:szCs w:val="32"/>
          <w:lang w:val="en-US"/>
        </w:rPr>
        <w:t>I</w:t>
      </w:r>
      <w:r w:rsidR="00160CB3" w:rsidRPr="00160CB3">
        <w:rPr>
          <w:rFonts w:ascii="Arial" w:hAnsi="Arial" w:cs="Arial"/>
          <w:bCs/>
          <w:sz w:val="32"/>
          <w:szCs w:val="32"/>
          <w:lang w:val="uk-UA"/>
        </w:rPr>
        <w:t xml:space="preserve"> та</w:t>
      </w:r>
      <w:r w:rsidR="00160CB3">
        <w:rPr>
          <w:rFonts w:ascii="Arial" w:hAnsi="Arial" w:cs="Arial"/>
          <w:bCs/>
          <w:sz w:val="32"/>
          <w:szCs w:val="32"/>
          <w:lang w:val="uk-UA"/>
        </w:rPr>
        <w:t xml:space="preserve"> </w:t>
      </w:r>
      <w:r w:rsidRPr="0035505D">
        <w:rPr>
          <w:rFonts w:ascii="Arial" w:hAnsi="Arial" w:cs="Arial"/>
          <w:bCs/>
          <w:sz w:val="32"/>
          <w:szCs w:val="32"/>
          <w:lang w:val="uk-UA"/>
        </w:rPr>
        <w:t>ІІ кварталі 202</w:t>
      </w:r>
      <w:r w:rsidR="00160CB3">
        <w:rPr>
          <w:rFonts w:ascii="Arial" w:hAnsi="Arial" w:cs="Arial"/>
          <w:bCs/>
          <w:sz w:val="32"/>
          <w:szCs w:val="32"/>
          <w:lang w:val="uk-UA"/>
        </w:rPr>
        <w:t>2</w:t>
      </w:r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 року.</w:t>
      </w:r>
    </w:p>
    <w:p w:rsidR="0035505D" w:rsidRPr="0035505D" w:rsidRDefault="0035505D" w:rsidP="00B27CAF">
      <w:pPr>
        <w:spacing w:line="240" w:lineRule="auto"/>
        <w:ind w:firstLine="708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sz w:val="32"/>
          <w:szCs w:val="32"/>
          <w:lang w:val="uk-UA"/>
        </w:rPr>
        <w:t>Список поданий в алфавітному порядку.</w:t>
      </w:r>
    </w:p>
    <w:p w:rsidR="0035505D" w:rsidRPr="0035505D" w:rsidRDefault="0035505D" w:rsidP="00B27CAF">
      <w:pPr>
        <w:spacing w:line="240" w:lineRule="auto"/>
        <w:ind w:firstLine="708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sz w:val="32"/>
          <w:szCs w:val="32"/>
          <w:lang w:val="uk-UA"/>
        </w:rPr>
        <w:t>Покажчик має рекомендаційний характер і розрахований на учнів, студентів, вчителів та викладачів, а також тих, хто цікавиться сучасними українськими та зарубіжними авторами.</w:t>
      </w: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</w:p>
    <w:p w:rsidR="00160CB3" w:rsidRPr="00D23566" w:rsidRDefault="00160CB3" w:rsidP="00160CB3">
      <w:pPr>
        <w:tabs>
          <w:tab w:val="left" w:pos="4010"/>
        </w:tabs>
        <w:spacing w:after="0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23566">
        <w:rPr>
          <w:rFonts w:ascii="Arial" w:eastAsia="Calibri" w:hAnsi="Arial" w:cs="Arial"/>
          <w:sz w:val="32"/>
          <w:szCs w:val="32"/>
        </w:rPr>
        <w:t>Укладачка</w:t>
      </w:r>
      <w:r w:rsidRPr="00D23566">
        <w:rPr>
          <w:rFonts w:ascii="Arial" w:eastAsia="Calibri" w:hAnsi="Arial" w:cs="Arial"/>
          <w:sz w:val="32"/>
          <w:szCs w:val="32"/>
        </w:rPr>
        <w:tab/>
      </w:r>
      <w:r w:rsidRPr="00D23566">
        <w:rPr>
          <w:rFonts w:ascii="Arial" w:eastAsia="Calibri" w:hAnsi="Arial" w:cs="Arial"/>
          <w:sz w:val="32"/>
          <w:szCs w:val="32"/>
        </w:rPr>
        <w:tab/>
      </w:r>
      <w:r w:rsidRPr="00D23566">
        <w:rPr>
          <w:rFonts w:ascii="Arial" w:eastAsia="Calibri" w:hAnsi="Arial" w:cs="Arial"/>
          <w:sz w:val="32"/>
          <w:szCs w:val="32"/>
        </w:rPr>
        <w:tab/>
        <w:t>Наталія Головко</w:t>
      </w:r>
    </w:p>
    <w:p w:rsidR="00160CB3" w:rsidRPr="00D23566" w:rsidRDefault="00160CB3" w:rsidP="00160CB3">
      <w:pPr>
        <w:tabs>
          <w:tab w:val="left" w:pos="142"/>
          <w:tab w:val="left" w:pos="180"/>
        </w:tabs>
        <w:adjustRightInd w:val="0"/>
        <w:spacing w:after="0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23566">
        <w:rPr>
          <w:rFonts w:ascii="Arial" w:eastAsia="Calibri" w:hAnsi="Arial" w:cs="Arial"/>
          <w:sz w:val="32"/>
          <w:szCs w:val="32"/>
        </w:rPr>
        <w:t>Редакторка</w:t>
      </w:r>
      <w:r w:rsidRPr="00D23566">
        <w:rPr>
          <w:rFonts w:ascii="Arial" w:eastAsia="Calibri" w:hAnsi="Arial" w:cs="Arial"/>
          <w:sz w:val="32"/>
          <w:szCs w:val="32"/>
        </w:rPr>
        <w:tab/>
      </w:r>
      <w:r w:rsidRPr="00D23566">
        <w:rPr>
          <w:rFonts w:ascii="Arial" w:eastAsia="Calibri" w:hAnsi="Arial" w:cs="Arial"/>
          <w:sz w:val="32"/>
          <w:szCs w:val="32"/>
        </w:rPr>
        <w:tab/>
      </w:r>
      <w:r w:rsidRPr="00D23566">
        <w:rPr>
          <w:rFonts w:ascii="Arial" w:eastAsia="Calibri" w:hAnsi="Arial" w:cs="Arial"/>
          <w:sz w:val="32"/>
          <w:szCs w:val="32"/>
        </w:rPr>
        <w:tab/>
      </w:r>
      <w:r w:rsidRPr="00D23566">
        <w:rPr>
          <w:rFonts w:ascii="Arial" w:eastAsia="Calibri" w:hAnsi="Arial" w:cs="Arial"/>
          <w:sz w:val="32"/>
          <w:szCs w:val="32"/>
        </w:rPr>
        <w:tab/>
      </w:r>
      <w:r>
        <w:rPr>
          <w:rFonts w:ascii="Arial" w:eastAsia="Calibri" w:hAnsi="Arial" w:cs="Arial"/>
          <w:sz w:val="32"/>
          <w:szCs w:val="32"/>
        </w:rPr>
        <w:t>Марина Пипка</w:t>
      </w:r>
    </w:p>
    <w:p w:rsidR="00160CB3" w:rsidRPr="00D23566" w:rsidRDefault="00160CB3" w:rsidP="00160CB3">
      <w:pPr>
        <w:tabs>
          <w:tab w:val="left" w:pos="180"/>
        </w:tabs>
        <w:adjustRightInd w:val="0"/>
        <w:spacing w:after="0"/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23566">
        <w:rPr>
          <w:rFonts w:ascii="Arial" w:eastAsia="Calibri" w:hAnsi="Arial" w:cs="Arial"/>
          <w:sz w:val="32"/>
          <w:szCs w:val="32"/>
        </w:rPr>
        <w:t>Відповідальний за випуск</w:t>
      </w:r>
      <w:r w:rsidRPr="00D23566">
        <w:rPr>
          <w:rFonts w:ascii="Arial" w:eastAsia="Calibri" w:hAnsi="Arial" w:cs="Arial"/>
          <w:sz w:val="32"/>
          <w:szCs w:val="32"/>
        </w:rPr>
        <w:tab/>
        <w:t>Федір Пилипенко</w:t>
      </w: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</w:p>
    <w:p w:rsidR="00160CB3" w:rsidRDefault="00160CB3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sz w:val="32"/>
          <w:szCs w:val="32"/>
        </w:rPr>
        <w:t>©</w:t>
      </w:r>
      <w:r w:rsidRPr="0035505D">
        <w:rPr>
          <w:rFonts w:ascii="Arial" w:hAnsi="Arial" w:cs="Arial"/>
          <w:bCs/>
          <w:sz w:val="32"/>
          <w:szCs w:val="32"/>
          <w:lang w:val="uk-UA"/>
        </w:rPr>
        <w:t xml:space="preserve"> Укладачка </w:t>
      </w:r>
      <w:r w:rsidR="00160CB3">
        <w:rPr>
          <w:rFonts w:ascii="Arial" w:hAnsi="Arial" w:cs="Arial"/>
          <w:bCs/>
          <w:sz w:val="32"/>
          <w:szCs w:val="32"/>
          <w:lang w:val="uk-UA"/>
        </w:rPr>
        <w:t>Н. М. </w:t>
      </w:r>
      <w:r w:rsidR="00C233A5">
        <w:rPr>
          <w:rFonts w:ascii="Arial" w:hAnsi="Arial" w:cs="Arial"/>
          <w:bCs/>
          <w:sz w:val="32"/>
          <w:szCs w:val="32"/>
          <w:lang w:val="uk-UA"/>
        </w:rPr>
        <w:t>Головко</w:t>
      </w:r>
      <w:r w:rsidRPr="0035505D">
        <w:rPr>
          <w:rFonts w:ascii="Arial" w:hAnsi="Arial" w:cs="Arial"/>
          <w:bCs/>
          <w:sz w:val="32"/>
          <w:szCs w:val="32"/>
          <w:lang w:val="uk-UA"/>
        </w:rPr>
        <w:t>, 2022</w:t>
      </w:r>
    </w:p>
    <w:p w:rsidR="0035505D" w:rsidRPr="0035505D" w:rsidRDefault="0035505D" w:rsidP="0035505D">
      <w:pPr>
        <w:spacing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35505D">
        <w:rPr>
          <w:rFonts w:ascii="Arial" w:hAnsi="Arial" w:cs="Arial"/>
          <w:bCs/>
          <w:sz w:val="32"/>
          <w:szCs w:val="32"/>
        </w:rPr>
        <w:t>© Комунальний заклад «Обласна бібліотека для юнацтва імені Василя Симоненка» Черкаської обласної ради, 202</w:t>
      </w:r>
      <w:r w:rsidRPr="0035505D">
        <w:rPr>
          <w:rFonts w:ascii="Arial" w:hAnsi="Arial" w:cs="Arial"/>
          <w:bCs/>
          <w:sz w:val="32"/>
          <w:szCs w:val="32"/>
          <w:lang w:val="uk-UA"/>
        </w:rPr>
        <w:t>2</w:t>
      </w:r>
    </w:p>
    <w:p w:rsidR="00DC0B05" w:rsidRPr="00C233A5" w:rsidRDefault="00C233A5" w:rsidP="00C233A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uk-UA" w:eastAsia="ru-RU"/>
        </w:rPr>
      </w:pPr>
      <w:r w:rsidRPr="00C233A5">
        <w:rPr>
          <w:rFonts w:ascii="Arial" w:eastAsia="Times New Roman" w:hAnsi="Arial" w:cs="Arial"/>
          <w:b/>
          <w:bCs/>
          <w:sz w:val="40"/>
          <w:szCs w:val="40"/>
          <w:lang w:val="uk-UA" w:eastAsia="ru-RU"/>
        </w:rPr>
        <w:lastRenderedPageBreak/>
        <w:t>Українська література</w:t>
      </w:r>
    </w:p>
    <w:p w:rsidR="0035505D" w:rsidRDefault="0035505D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</w:p>
    <w:p w:rsidR="00581DCC" w:rsidRDefault="00581DCC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Андрішко О.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Антисанітарія : книга поезій / Олег</w:t>
      </w:r>
      <w:r w:rsidR="004D1493" w:rsidRPr="004D149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Андрішко. – Вінниця : Твори, 2020. – 88 с.</w:t>
      </w:r>
    </w:p>
    <w:p w:rsidR="002C3FA0" w:rsidRPr="002C3FA0" w:rsidRDefault="002C3FA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852BDE" w:rsidRPr="008A7B32" w:rsidRDefault="00852BDE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Андієвська Е.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Вілли над морем : вибрані поезії (1951-1985) / Емма Андієвська ; упоряд. В. Л. Білявський. – Харків : Фоліо, 2019. – 314 с. </w:t>
      </w:r>
    </w:p>
    <w:p w:rsidR="00852BDE" w:rsidRPr="008A7B32" w:rsidRDefault="00852BDE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852BDE" w:rsidRPr="008A7B32" w:rsidRDefault="00852BDE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Андієвська Е.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Роман про добру людину : роман / Емма</w:t>
      </w:r>
      <w:r w:rsidR="004D1493" w:rsidRPr="00B2000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Андієвська. – Харків : Фоліо, 2019. – 316 с. </w:t>
      </w:r>
    </w:p>
    <w:p w:rsidR="00852BDE" w:rsidRPr="008A7B32" w:rsidRDefault="00852BDE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852BDE" w:rsidRPr="00DE337B" w:rsidRDefault="00852BDE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Андієвська Е.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Джалапіта : мала проза / Емма</w:t>
      </w:r>
      <w:r w:rsidR="004D1493" w:rsidRPr="004D149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Андієвська. – Харків : Фоліо, 2019. – 282 с. </w:t>
      </w:r>
      <w:r w:rsidR="00DE337B" w:rsidRPr="00DE337B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852BDE" w:rsidRPr="008A7B32" w:rsidRDefault="00852BDE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852BDE" w:rsidRPr="008A7B32" w:rsidRDefault="00852BDE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Антонець А.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Загадки діда Автонома / Анатолій</w:t>
      </w:r>
      <w:r w:rsidR="004D1493" w:rsidRPr="004D149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Антонець. – Черкаси : ІнтролігаТОР, 2021. – 30 с. </w:t>
      </w:r>
    </w:p>
    <w:p w:rsidR="00EB29CC" w:rsidRPr="008A7B32" w:rsidRDefault="00EB29C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B29CC" w:rsidRPr="008A7B32" w:rsidRDefault="00EB29CC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Апокриф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: часопис. Ще ніби вчора літо зеленіло... / ред.: Т. Горідько, О. Жур</w:t>
      </w:r>
      <w:r w:rsidR="00B20008">
        <w:rPr>
          <w:rFonts w:ascii="Arial" w:eastAsia="Times New Roman" w:hAnsi="Arial" w:cs="Arial"/>
          <w:sz w:val="32"/>
          <w:szCs w:val="32"/>
          <w:lang w:val="uk-UA" w:eastAsia="ru-RU"/>
        </w:rPr>
        <w:t>авльова та ін. ; шеф-ред. О.</w:t>
      </w:r>
      <w:r w:rsidR="00B20008">
        <w:rPr>
          <w:rFonts w:ascii="Arial" w:eastAsia="Times New Roman" w:hAnsi="Arial" w:cs="Arial"/>
          <w:sz w:val="32"/>
          <w:szCs w:val="32"/>
          <w:lang w:val="en-US" w:eastAsia="ru-RU"/>
        </w:rPr>
        <w:t> </w:t>
      </w:r>
      <w:r w:rsidR="00B20008">
        <w:rPr>
          <w:rFonts w:ascii="Arial" w:eastAsia="Times New Roman" w:hAnsi="Arial" w:cs="Arial"/>
          <w:sz w:val="32"/>
          <w:szCs w:val="32"/>
          <w:lang w:val="uk-UA" w:eastAsia="ru-RU"/>
        </w:rPr>
        <w:t>І.</w:t>
      </w:r>
      <w:r w:rsidR="00B20008">
        <w:rPr>
          <w:rFonts w:ascii="Arial" w:eastAsia="Times New Roman" w:hAnsi="Arial" w:cs="Arial"/>
          <w:sz w:val="32"/>
          <w:szCs w:val="32"/>
          <w:lang w:val="en-US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Прилуцький. – Черкаси : ІнтролігаТОР, 2021. – 120 с.</w:t>
      </w:r>
    </w:p>
    <w:p w:rsidR="00852BDE" w:rsidRPr="008A7B32" w:rsidRDefault="00852BDE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852BDE" w:rsidRPr="008A7B32" w:rsidRDefault="00852BDE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Атаманенко Л.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Мелодія жовтого листя : поезії</w:t>
      </w:r>
      <w:r w:rsidRPr="008A7B3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/ Лариса</w:t>
      </w:r>
      <w:r w:rsidR="004D1493" w:rsidRPr="004D149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Атаманенко.</w:t>
      </w:r>
      <w:r w:rsidRPr="008A7B3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– Київ : [б.</w:t>
      </w:r>
      <w:r w:rsidR="00B20008" w:rsidRPr="00B2000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в.], 2021. – 105 с. </w:t>
      </w:r>
    </w:p>
    <w:p w:rsidR="004E5CE1" w:rsidRPr="008A7B32" w:rsidRDefault="004E5CE1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Default="00AC2064" w:rsidP="00DE337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Бокшань Г.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Вініл : збірка віршів / Г</w:t>
      </w:r>
      <w:r w:rsidR="004E5CE1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алина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Бокшань. – Херсон : Наддніпряночка, 2021. – 115</w:t>
      </w:r>
      <w:r w:rsidR="004E5CE1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</w:t>
      </w:r>
    </w:p>
    <w:p w:rsidR="001B66FE" w:rsidRPr="001B66FE" w:rsidRDefault="001B66FE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1B66FE" w:rsidRPr="001B66FE" w:rsidRDefault="001B66FE" w:rsidP="005E6E53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 xml:space="preserve">Васильчук В. </w:t>
      </w:r>
      <w:r w:rsidRPr="00EF3EB9">
        <w:rPr>
          <w:rFonts w:ascii="Arial" w:hAnsi="Arial" w:cs="Arial"/>
          <w:sz w:val="32"/>
          <w:szCs w:val="32"/>
          <w:lang w:val="uk-UA"/>
        </w:rPr>
        <w:t>Дванадцять казок : казки / Віктор</w:t>
      </w:r>
      <w:r w:rsidR="004D1493" w:rsidRPr="004D1493">
        <w:rPr>
          <w:rFonts w:ascii="Arial" w:hAnsi="Arial" w:cs="Arial"/>
          <w:sz w:val="32"/>
          <w:szCs w:val="32"/>
        </w:rPr>
        <w:t xml:space="preserve"> </w:t>
      </w:r>
      <w:r w:rsidRPr="00EF3EB9">
        <w:rPr>
          <w:rFonts w:ascii="Arial" w:hAnsi="Arial" w:cs="Arial"/>
          <w:sz w:val="32"/>
          <w:szCs w:val="32"/>
          <w:lang w:val="uk-UA"/>
        </w:rPr>
        <w:t>Васильчук. – Житомир : Вид. О. О. Євенок, 2020. – 48 с. </w:t>
      </w:r>
    </w:p>
    <w:p w:rsidR="001B66FE" w:rsidRPr="001B66FE" w:rsidRDefault="001B66FE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1B66FE" w:rsidRDefault="001B66FE" w:rsidP="005E6E53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Васильчук В.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Казка про Мальвочку і Карієс : казка / Віктор</w:t>
      </w:r>
      <w:r w:rsidR="004D1493" w:rsidRPr="004D1493">
        <w:rPr>
          <w:rFonts w:ascii="Arial" w:hAnsi="Arial" w:cs="Arial"/>
          <w:sz w:val="32"/>
          <w:szCs w:val="32"/>
        </w:rPr>
        <w:t xml:space="preserve"> </w:t>
      </w:r>
      <w:r w:rsidRPr="00EF3EB9">
        <w:rPr>
          <w:rFonts w:ascii="Arial" w:hAnsi="Arial" w:cs="Arial"/>
          <w:sz w:val="32"/>
          <w:szCs w:val="32"/>
          <w:lang w:val="uk-UA"/>
        </w:rPr>
        <w:t>Васильчук. – Житомир : Бук-Друк, 2021. – 16 с. </w:t>
      </w:r>
    </w:p>
    <w:p w:rsidR="001B66FE" w:rsidRPr="001B66FE" w:rsidRDefault="001B66FE" w:rsidP="0035505D">
      <w:pPr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1B66FE" w:rsidRDefault="001B66FE" w:rsidP="005E6E53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Васильчук В.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Мій друг Пончик! : оповідання / Віктор</w:t>
      </w:r>
      <w:r w:rsidR="004D1493" w:rsidRPr="004D1493">
        <w:rPr>
          <w:rFonts w:ascii="Arial" w:hAnsi="Arial" w:cs="Arial"/>
          <w:sz w:val="32"/>
          <w:szCs w:val="32"/>
        </w:rPr>
        <w:t xml:space="preserve"> </w:t>
      </w:r>
      <w:r w:rsidRPr="00EF3EB9">
        <w:rPr>
          <w:rFonts w:ascii="Arial" w:hAnsi="Arial" w:cs="Arial"/>
          <w:sz w:val="32"/>
          <w:szCs w:val="32"/>
          <w:lang w:val="uk-UA"/>
        </w:rPr>
        <w:t>Васильчук. – Житомир : Рута, 2019. – 64 с. </w:t>
      </w:r>
    </w:p>
    <w:p w:rsidR="004E5CE1" w:rsidRPr="008A7B32" w:rsidRDefault="004E5CE1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E2175" w:rsidRPr="008A7B32" w:rsidRDefault="00EE2175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Власюк В.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НЕБО. НЕ, БО... / Валерій Власюк. – Черкаси : Вид. Чабаненко Ю. А., 2022. – 124</w:t>
      </w:r>
      <w:r w:rsidRPr="0069118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EE2175" w:rsidRPr="008A7B32" w:rsidRDefault="00EE2175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uk-UA" w:eastAsia="ru-RU"/>
        </w:rPr>
      </w:pPr>
    </w:p>
    <w:p w:rsidR="00EB29CC" w:rsidRPr="0069118A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lastRenderedPageBreak/>
        <w:t>Гаврильченко</w:t>
      </w:r>
      <w:r w:rsidR="004E5CE1"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Почути </w:t>
      </w:r>
      <w:r w:rsidR="004E5CE1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«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Асканію-Нову</w:t>
      </w:r>
      <w:r w:rsidR="004E5CE1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»</w:t>
      </w:r>
      <w:r w:rsidR="00041FA0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/</w:t>
      </w:r>
      <w:r w:rsidR="0069118A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</w:t>
      </w:r>
      <w:r w:rsidR="004E5CE1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ліса</w:t>
      </w:r>
      <w:r w:rsidR="004D1493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Гаврильченко ; іл. П. Дорошенко. – Київ : Портал, 2021. – 144</w:t>
      </w:r>
      <w:r w:rsidR="004E5CE1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</w:t>
      </w:r>
    </w:p>
    <w:p w:rsidR="00041FA0" w:rsidRPr="008A7B32" w:rsidRDefault="00041FA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Горак</w:t>
      </w:r>
      <w:r w:rsidR="00041FA0"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Р</w:t>
      </w:r>
      <w:r w:rsidR="00041FA0"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. </w:t>
      </w: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Д.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Поцілунок самотності : п'єси з життя українських митців / Р</w:t>
      </w:r>
      <w:r w:rsidR="00041FA0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оман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Д</w:t>
      </w:r>
      <w:r w:rsidR="00041FA0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митрович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Горак. – Львів : Література та мистецтво, 2021. – 648</w:t>
      </w:r>
      <w:r w:rsidR="00041FA0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</w:t>
      </w:r>
    </w:p>
    <w:p w:rsidR="00041FA0" w:rsidRPr="008A7B32" w:rsidRDefault="00041FA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Гриб А.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Досвітня роса : акровірші, лірика, байки, гумор / А</w:t>
      </w:r>
      <w:r w:rsidR="00041FA0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нтон</w:t>
      </w:r>
      <w:r w:rsidR="00275796" w:rsidRPr="0027579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Гриб. – Тернопіль : Видавництво 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«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Підручники і посібники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»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, 2020. – 144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BA7927" w:rsidRPr="008A7B32" w:rsidRDefault="00BA792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Гургула І.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Конон: дух стійкості : роман про Євгена Коновальця / І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гор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Гургула. – Львів : Апріорі, 2021. – 376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BA7927" w:rsidRPr="008A7B32" w:rsidRDefault="00BA792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Демченко В.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 хапайте Бога за бороду : гумор і сатира вибране / В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алерій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Демченко. – Київ : Преса України, 2021. – 160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BA7927" w:rsidRPr="008A7B32" w:rsidRDefault="00BA792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Дереш Л.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Там, де вітер : роман / Л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юбко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Дереш. – Львів : Вид-во Анетти Антоненко, 2021. – 304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272737" w:rsidRPr="008A7B32" w:rsidRDefault="0027273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Довгопол Н.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Мандрівний цирк сріблястої пані : роман / Н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аталія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Довгопол. – Харків : Віват, 2020. – 352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BA7927" w:rsidRPr="008A7B32" w:rsidRDefault="00BA792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Дужак О.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Україна понад усе! Що було б, якби..? / О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льга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Дужак ; мал. Ю. Ганик. – Київ : Моя книжкова полиця, 2021. – 132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BA7927" w:rsidRPr="008A7B32" w:rsidRDefault="00BA792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Дядченко Л.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Кедем : поетична збірка / Л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>юдмила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Дядченко ; іл.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Ю. Броварної.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– Харків : Фоліо, 2021. – 95</w:t>
      </w:r>
      <w:r w:rsidR="00BA7927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954138" w:rsidRPr="008A7B32" w:rsidRDefault="00954138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Женченко В</w:t>
      </w:r>
      <w:r w:rsidR="00954138"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.</w:t>
      </w: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Спрага ідентичності : українська поезографічна абетка / 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Віктор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Женченко, І</w:t>
      </w:r>
      <w:r w:rsidR="008343E1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гор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Женченко. – Київ : Жнець, 2021. – 80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224FD0" w:rsidRPr="00224FD0" w:rsidRDefault="00224FD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224FD0" w:rsidRPr="00EF3EB9" w:rsidRDefault="00224FD0" w:rsidP="005E6E53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Забудський І. В.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Твоя присутність / Ігор  Забудський. – Черкаси : Вертикаль, 2011. – 136 с. </w:t>
      </w:r>
    </w:p>
    <w:p w:rsidR="00224FD0" w:rsidRPr="008A7B32" w:rsidRDefault="00224FD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:rsidR="00954138" w:rsidRPr="008A7B32" w:rsidRDefault="00954138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lastRenderedPageBreak/>
        <w:t>Захабура В.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Ой, Лише, або Як потрапити в халепу / В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алентина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Захабура ; іл. Кирило Гора. – Вінниця : Теза, 2019. – 187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954138" w:rsidRPr="008A7B32" w:rsidRDefault="00954138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5E6E5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Каплінський А.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Англо-українські 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«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містерії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» </w:t>
      </w:r>
      <w:r w:rsidR="0039564F">
        <w:rPr>
          <w:rFonts w:ascii="Arial" w:eastAsia="Times New Roman" w:hAnsi="Arial" w:cs="Arial"/>
          <w:sz w:val="32"/>
          <w:szCs w:val="32"/>
          <w:lang w:val="uk-UA" w:eastAsia="ru-RU"/>
        </w:rPr>
        <w:t>: док.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детектив. Короткий курс історії Росії : гумореска / А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нтон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Каплінський. – Київ : КПІ ім. Ігоря Сікорського ; Політехніка, 2020. – 188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954138" w:rsidRPr="008A7B32" w:rsidRDefault="00954138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954138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Капранов</w:t>
      </w:r>
      <w:r w:rsidR="0039564F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Д.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Приворотне зілля : роман / </w:t>
      </w:r>
      <w:r w:rsidR="0039564F">
        <w:rPr>
          <w:rFonts w:ascii="Arial" w:eastAsia="Times New Roman" w:hAnsi="Arial" w:cs="Arial"/>
          <w:sz w:val="32"/>
          <w:szCs w:val="32"/>
          <w:lang w:val="uk-UA" w:eastAsia="ru-RU"/>
        </w:rPr>
        <w:t>Дмитро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39564F">
        <w:rPr>
          <w:rFonts w:ascii="Arial" w:eastAsia="Times New Roman" w:hAnsi="Arial" w:cs="Arial"/>
          <w:sz w:val="32"/>
          <w:szCs w:val="32"/>
          <w:lang w:val="uk-UA" w:eastAsia="ru-RU"/>
        </w:rPr>
        <w:t>Капранов, Віталій Капранов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. – Київ : Гамазин, 2020. – 288</w:t>
      </w:r>
      <w:r w:rsidR="00954138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224FD0" w:rsidRPr="00224FD0" w:rsidRDefault="00224FD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224FD0" w:rsidRPr="00224FD0" w:rsidRDefault="00224FD0" w:rsidP="00F718C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Кобзар Л.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Трамонтана / Лілія Кобзар. – Черкаси : Вид. Чабаненко Ю. Б., 2021. – 108 с. </w:t>
      </w:r>
    </w:p>
    <w:p w:rsidR="00954138" w:rsidRPr="00224FD0" w:rsidRDefault="00954138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Костенко Л.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Триста поезій : вибране / Л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іна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 Костенко ; 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[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упоряд.: Оксана Пахльовська, Іван Малкович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]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. – Вид.19. – Київ : А-БА-БА-ГА-ЛА-МА-ГА, 2020. – 416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FA3179" w:rsidRPr="008A7B32" w:rsidRDefault="00FA317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Костенко Л</w:t>
      </w:r>
      <w:r w:rsidR="00FA3179"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.</w:t>
      </w: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Записки українського самашедшого / </w:t>
      </w:r>
      <w:r w:rsidR="0039564F">
        <w:rPr>
          <w:rFonts w:ascii="Arial" w:eastAsia="Times New Roman" w:hAnsi="Arial" w:cs="Arial"/>
          <w:sz w:val="32"/>
          <w:szCs w:val="32"/>
          <w:lang w:val="uk-UA" w:eastAsia="ru-RU"/>
        </w:rPr>
        <w:t>Ліна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Костенко. – Вид. тридцяте. – Київ : А-БА-БА-ГА-ЛА-МА-ГА, 2021. – 416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FA3179" w:rsidRPr="008A7B32" w:rsidRDefault="00FA317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Кузан В.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Три по сто : молоді і витримані вірші / В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асиль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Кузан. – Ужгород : Карпати, 2020. – 444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791486" w:rsidRPr="002C3FA0" w:rsidRDefault="00791486" w:rsidP="0035505D">
      <w:pPr>
        <w:pStyle w:val="a7"/>
        <w:spacing w:after="0"/>
        <w:ind w:left="0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791486" w:rsidRPr="00275796" w:rsidRDefault="00791486" w:rsidP="0027579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Львів. Пристрасті.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39564F">
        <w:rPr>
          <w:rFonts w:ascii="Arial" w:eastAsia="Times New Roman" w:hAnsi="Arial" w:cs="Arial"/>
          <w:b/>
          <w:sz w:val="32"/>
          <w:szCs w:val="32"/>
          <w:lang w:val="uk-UA" w:eastAsia="ru-RU"/>
        </w:rPr>
        <w:t>Таємниці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: збірка / уклад. Ніка Нікалео. – Харків : Клуб Сімейного Дозвілля, 2021. – 304 с. </w:t>
      </w:r>
    </w:p>
    <w:p w:rsidR="00FA3179" w:rsidRPr="008A7B32" w:rsidRDefault="00FA317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Максименко О.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Пси, які приручають людей / О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лена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Максименко ; ілюстрації студії 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«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сері/граф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»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. – Київ : Портал, 2021. – 128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FA3179" w:rsidRPr="008A7B32" w:rsidRDefault="00FA317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Манойленко Ю.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Слідами смальти / </w:t>
      </w:r>
      <w:r w:rsidR="0039564F">
        <w:rPr>
          <w:rFonts w:ascii="Arial" w:eastAsia="Times New Roman" w:hAnsi="Arial" w:cs="Arial"/>
          <w:sz w:val="32"/>
          <w:szCs w:val="32"/>
          <w:lang w:val="uk-UA" w:eastAsia="ru-RU"/>
        </w:rPr>
        <w:t>Юлія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Манойленко ; іл. Людмили Манойленко. – Полтава : Дивосвіт, 2021. – 216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FA3179" w:rsidRPr="008A7B32" w:rsidRDefault="00FA317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Мартинюк С.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«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Пишаюсь, що я 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>–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Українець, або Лелеки рідним гніздам не зраджують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>»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/ С</w:t>
      </w:r>
      <w:r w:rsidR="00FA3179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ергій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Мартинюк. – Київ : АртЕк, 2021. </w:t>
      </w:r>
    </w:p>
    <w:p w:rsidR="004227BD" w:rsidRPr="008A7B32" w:rsidRDefault="004227BD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791486" w:rsidRDefault="00791486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lastRenderedPageBreak/>
        <w:t>Мельниченко Н.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А тепер усе інакше / Настя Мельниченко ; іл. Ксенія Стеценко. – Вінниця : Теза, 2020. – 248 с. </w:t>
      </w:r>
    </w:p>
    <w:p w:rsidR="002C3FA0" w:rsidRPr="002C3FA0" w:rsidRDefault="002C3FA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Мельниченко Н.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Северин-на-Купі : третя книжка Хрульського циклу / Н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>астя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Мельниченко ; іл. Аня Гаврилюк. – Вінниця : Теза, 2018. – 188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4227BD" w:rsidRPr="008A7B32" w:rsidRDefault="004227BD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4227BD" w:rsidRPr="008A7B32" w:rsidRDefault="004227BD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791486" w:rsidRPr="008A7B32" w:rsidRDefault="00791486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«Ми – діти твої, Україно!»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: твори переможців четвертого (14-го) Всеукраїнського літературного конкурсу ім.</w:t>
      </w:r>
      <w:r w:rsidR="0069118A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Д.</w:t>
      </w:r>
      <w:r w:rsidR="0069118A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Коно</w:t>
      </w:r>
      <w:r w:rsidR="00F718C4" w:rsidRPr="00B20008">
        <w:rPr>
          <w:rFonts w:ascii="Arial" w:eastAsia="Times New Roman" w:hAnsi="Arial" w:cs="Arial"/>
          <w:sz w:val="32"/>
          <w:szCs w:val="32"/>
          <w:lang w:eastAsia="ru-RU"/>
        </w:rPr>
        <w:t xml:space="preserve">-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ненка. № 4 (14) / уклад. і ред. В. В. Качула. – Умань : Видавець Сочінський М. М., 2019. – 296 с. </w:t>
      </w:r>
    </w:p>
    <w:p w:rsidR="00791486" w:rsidRPr="008A7B32" w:rsidRDefault="00791486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791486" w:rsidRPr="008A7B32" w:rsidRDefault="00791486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«Ми – діти твої, Україно!»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: твори переможців шостого (16-го) Всеукраїнського літературного конкурсу імені Данила Кононенка. №6 (16) / уклад. і ред. В.</w:t>
      </w:r>
      <w:r w:rsidR="0039564F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В. Качула. – Умань : Видавець Сочінський М. М., 2021. – 252 с. </w:t>
      </w:r>
    </w:p>
    <w:p w:rsidR="00791486" w:rsidRPr="0069118A" w:rsidRDefault="00791486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Назарук Є</w:t>
      </w:r>
      <w:r w:rsidR="004227BD"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.</w:t>
      </w:r>
      <w:r w:rsidR="0039564F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Анна Київська 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>–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донька Ярослава Мудрого : історична казка / 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Євгенія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Назарук ; худ.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О.</w:t>
      </w:r>
      <w:r w:rsidR="004227BD"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Г.</w:t>
      </w:r>
      <w:r w:rsidR="004227BD"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Мединська.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 – Луцьк : Надстир'я, 2021. – 64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224FD0" w:rsidRPr="00224FD0" w:rsidRDefault="00224FD0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224FD0" w:rsidRDefault="00224FD0" w:rsidP="00F718C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Нікітенко Л.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Відстані / Лана Нікітенко. – Черкаси : Вид. Чабаненко Ю. А., 2022. – 148 с. </w:t>
      </w:r>
    </w:p>
    <w:p w:rsidR="00B544BE" w:rsidRPr="00B544BE" w:rsidRDefault="00B544BE" w:rsidP="0035505D">
      <w:pPr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B544BE" w:rsidRDefault="00B544BE" w:rsidP="00F718C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Обрій С.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Сокира сатири / Сашко Обрій. – Київ : Видавництво Марка Мельника, 2021. – 328 с.</w:t>
      </w:r>
    </w:p>
    <w:p w:rsidR="00EE2175" w:rsidRPr="008A7B32" w:rsidRDefault="00EE2175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E2175" w:rsidRPr="008A7B32" w:rsidRDefault="00EE2175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Павленко М.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Щоденник закоханої ідіотки / Марина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Павленко. – Вінниця : Теза, 2020. – 375 с. </w:t>
      </w:r>
    </w:p>
    <w:p w:rsidR="00EE2175" w:rsidRPr="008A7B32" w:rsidRDefault="00EE2175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uk-UA" w:eastAsia="ru-RU"/>
        </w:rPr>
      </w:pPr>
    </w:p>
    <w:p w:rsidR="00165ED1" w:rsidRDefault="00165ED1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Римова. До 30 + :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антологія молодої української поезії / </w:t>
      </w:r>
      <w:r w:rsidRPr="00FD35C8">
        <w:rPr>
          <w:rFonts w:ascii="Arial" w:eastAsia="Times New Roman" w:hAnsi="Arial" w:cs="Arial"/>
          <w:sz w:val="32"/>
          <w:szCs w:val="32"/>
          <w:lang w:val="uk-UA" w:eastAsia="ru-RU"/>
        </w:rPr>
        <w:t>упор</w:t>
      </w:r>
      <w:r w:rsidR="0039564F" w:rsidRPr="00FD35C8">
        <w:rPr>
          <w:rFonts w:ascii="Arial" w:eastAsia="Times New Roman" w:hAnsi="Arial" w:cs="Arial"/>
          <w:sz w:val="32"/>
          <w:szCs w:val="32"/>
          <w:lang w:val="uk-UA" w:eastAsia="ru-RU"/>
        </w:rPr>
        <w:t>яд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. Леся Мудрак. – Київ : Поліпрінт, 2021. – 228 с.</w:t>
      </w:r>
    </w:p>
    <w:p w:rsidR="0004149C" w:rsidRPr="0004149C" w:rsidRDefault="0004149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165ED1" w:rsidRPr="008A7B32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Різник Л</w:t>
      </w:r>
      <w:r w:rsidR="004227BD"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.</w:t>
      </w:r>
      <w:r w:rsidRPr="008A7B32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 Й.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Форум Романа Лубківського : повість-спогад / 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Левко Йосипович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Різник. – Львів : Світ, 2021. – 124</w:t>
      </w:r>
      <w:r w:rsidR="004227BD" w:rsidRPr="008A7B32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8A7B32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4227BD" w:rsidRPr="0069118A" w:rsidRDefault="004227BD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BE4361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Рубнікович С.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Згустки : вірші / С</w:t>
      </w:r>
      <w:r w:rsidR="004227BD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ергій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Рубнікович. – Київ : Саміт-Книга, 2021. – 120</w:t>
      </w:r>
      <w:r w:rsidR="00EB2748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EB2748" w:rsidRPr="008A7B32" w:rsidRDefault="00EB2748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04149C" w:rsidRDefault="0004149C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Савін С.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У чоловічих рукавах. Гріхи на вибір / Сергій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Савін. – Київ : Саміт-книга, 2021. – 264 с. </w:t>
      </w:r>
    </w:p>
    <w:p w:rsidR="0004149C" w:rsidRPr="0004149C" w:rsidRDefault="0004149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B2748" w:rsidRPr="0004149C" w:rsidRDefault="00165ED1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Савчук М.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Катавасія біля банкомата : гумор, сатира, іронія, жарт / Микола Савчук ; ідея серії : Василь Бабій, Євген Баран. – Івано-Франківськ : Місто НВ, 2021. – 148 с. </w:t>
      </w:r>
    </w:p>
    <w:p w:rsidR="00EB2748" w:rsidRPr="008A7B32" w:rsidRDefault="00EB2748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BE4361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Саліпа О.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Оля / О</w:t>
      </w:r>
      <w:r w:rsidR="00EB2748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льга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Саліпа. – Харків : Фоліо, 2020. – 218</w:t>
      </w:r>
      <w:r w:rsidR="000D2960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A17C19" w:rsidRPr="008A7B32" w:rsidRDefault="00A17C1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BE4361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Саліпа О.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Територія вогню / О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льга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Саліпа. – Київ : Гамазин, 2020. – 108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A17C19" w:rsidRPr="008A7B32" w:rsidRDefault="00A17C1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BE4361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Сидоржевський М.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Візерунки на пергаменті часу : сугестії / М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ихайло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Сидоржевський. – Київ : Прометей, 2021. – 84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A17C19" w:rsidRPr="008A7B32" w:rsidRDefault="00A17C1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BE4361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Сковорода Г</w:t>
      </w:r>
      <w:r w:rsidR="00A17C19"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Життя наше 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>–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це подорож / 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Григорій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Сковорода ; упоряд. перекл. В. Шевчук. – Львів : Апріорі, 2021. – 272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272737" w:rsidRPr="008A7B32" w:rsidRDefault="0027273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Смирнова Н.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Крим Керіма / Н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аталія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Смирнова ; іл. Л.</w:t>
      </w:r>
      <w:r w:rsidR="00F718C4">
        <w:rPr>
          <w:rFonts w:ascii="Arial" w:eastAsia="Times New Roman" w:hAnsi="Arial" w:cs="Arial"/>
          <w:sz w:val="32"/>
          <w:szCs w:val="32"/>
          <w:lang w:val="en-US" w:eastAsia="ru-RU"/>
        </w:rPr>
        <w:t> 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Стецькович. – Київ : Портал, 2021. – 96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  <w:r w:rsidR="00B544BE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</w:p>
    <w:p w:rsidR="00B544BE" w:rsidRPr="00B544BE" w:rsidRDefault="00B544BE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B544BE" w:rsidRPr="00B544BE" w:rsidRDefault="00B544BE" w:rsidP="00F718C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Солончук Л.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В українському диво-краю : поезії для дітей / Людмила Солончук. – Черкаси : Вид. Третяков О., 2020. – 96</w:t>
      </w:r>
      <w:r w:rsidR="00C233A5">
        <w:rPr>
          <w:rFonts w:ascii="Arial" w:hAnsi="Arial" w:cs="Arial"/>
          <w:sz w:val="32"/>
          <w:szCs w:val="32"/>
          <w:lang w:val="uk-UA"/>
        </w:rPr>
        <w:t> </w:t>
      </w:r>
      <w:r w:rsidRPr="00EF3EB9">
        <w:rPr>
          <w:rFonts w:ascii="Arial" w:hAnsi="Arial" w:cs="Arial"/>
          <w:sz w:val="32"/>
          <w:szCs w:val="32"/>
          <w:lang w:val="uk-UA"/>
        </w:rPr>
        <w:t>с. </w:t>
      </w:r>
    </w:p>
    <w:p w:rsidR="00D07FA7" w:rsidRPr="008A7B32" w:rsidRDefault="00D07FA7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E2175" w:rsidRPr="00BE4361" w:rsidRDefault="00EE2175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Солончук Л.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Поверне голуб до Ковчега : поезії / Людмила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Солончук. – Умань : ВПЦ Візаві, 2021. – 302 с. </w:t>
      </w:r>
    </w:p>
    <w:p w:rsidR="00A17C19" w:rsidRPr="008A7B32" w:rsidRDefault="00A17C1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BB4E36" w:rsidRPr="00152129" w:rsidRDefault="00BB4E36" w:rsidP="00F718C4">
      <w:pPr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152129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Сонячні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кларнети / уклад. Оксана Галаєва. – Черкаси : ІнтролігаТОР, 2021. – 128 с. </w:t>
      </w:r>
    </w:p>
    <w:p w:rsidR="00BB4E36" w:rsidRPr="00FD35C8" w:rsidRDefault="00BB4E36" w:rsidP="0035505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BB4E36" w:rsidRPr="00152129" w:rsidRDefault="00BB4E36" w:rsidP="0027579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152129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Сонячні кларнети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. ЛІт.О. – Черкаси</w:t>
      </w:r>
      <w:r w:rsidR="00FD35C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Вид.</w:t>
      </w:r>
      <w:r w:rsidR="00FD35C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Чабаненко</w:t>
      </w:r>
      <w:r w:rsidR="00F718C4">
        <w:rPr>
          <w:rFonts w:ascii="Arial" w:eastAsia="Times New Roman" w:hAnsi="Arial" w:cs="Arial"/>
          <w:sz w:val="32"/>
          <w:szCs w:val="32"/>
          <w:lang w:val="en-US" w:eastAsia="ru-RU"/>
        </w:rPr>
        <w:t> 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Ю.</w:t>
      </w:r>
      <w:r w:rsidR="00F718C4">
        <w:rPr>
          <w:rFonts w:ascii="Arial" w:eastAsia="Times New Roman" w:hAnsi="Arial" w:cs="Arial"/>
          <w:sz w:val="32"/>
          <w:szCs w:val="32"/>
          <w:lang w:val="en-US" w:eastAsia="ru-RU"/>
        </w:rPr>
        <w:t> 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А.,</w:t>
      </w:r>
      <w:r w:rsidR="00275796" w:rsidRPr="0027579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2020. – 88 с. </w:t>
      </w:r>
    </w:p>
    <w:p w:rsidR="00BB4E36" w:rsidRPr="00152129" w:rsidRDefault="00BB4E36" w:rsidP="0035505D">
      <w:pPr>
        <w:spacing w:after="0"/>
        <w:rPr>
          <w:rFonts w:ascii="Arial" w:eastAsia="Times New Roman" w:hAnsi="Arial" w:cs="Arial"/>
          <w:b/>
          <w:bCs/>
          <w:sz w:val="16"/>
          <w:szCs w:val="16"/>
          <w:lang w:val="uk-UA" w:eastAsia="ru-RU"/>
        </w:rPr>
      </w:pPr>
    </w:p>
    <w:p w:rsidR="00AC2064" w:rsidRPr="00BE4361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Тичина П.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За всіх скажу, за всіх переболію... : вибрана поезія, проза / П</w:t>
      </w:r>
      <w:r w:rsidR="00A17C19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авло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Тичина ; упоряд. С. Гальченко. – Київ : Основа-принт плюс, 2021. – 764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A17C19" w:rsidRPr="008A7B32" w:rsidRDefault="00A17C19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Ткачова Ю.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Єднання : поезії / Ю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лія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Ткачова. – Київ : Український письменник, 2021. – 88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4E1602" w:rsidRPr="004E1602" w:rsidRDefault="004E1602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4E1602" w:rsidRPr="004E1602" w:rsidRDefault="004E1602" w:rsidP="00F718C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4E1602">
        <w:rPr>
          <w:rFonts w:ascii="Arial" w:hAnsi="Arial" w:cs="Arial"/>
          <w:b/>
          <w:bCs/>
          <w:sz w:val="32"/>
          <w:szCs w:val="32"/>
          <w:lang w:val="uk-UA"/>
        </w:rPr>
        <w:t>Холодний Яр :</w:t>
      </w:r>
      <w:r w:rsidRPr="004E1602">
        <w:rPr>
          <w:rFonts w:ascii="Arial" w:hAnsi="Arial" w:cs="Arial"/>
          <w:sz w:val="32"/>
          <w:szCs w:val="32"/>
          <w:lang w:val="uk-UA"/>
        </w:rPr>
        <w:t xml:space="preserve"> часопис Черкаської обласної організації Національної Спілки письменників України. Вип. 2 / ред. Володимир Поліщук. – Черкаси : Вид. Чабаненко Ю. А., 2021. – 320 с.  </w:t>
      </w:r>
    </w:p>
    <w:p w:rsidR="00867DA2" w:rsidRPr="008A7B32" w:rsidRDefault="00867DA2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BE4361" w:rsidRDefault="00AC2064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Чистяк Д.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Надсадний сад : поезія / Д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митро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 Чистяк. – Київ : Журнал 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>«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Радуга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>»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, 2012. – 71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</w:t>
      </w:r>
    </w:p>
    <w:p w:rsidR="006442B5" w:rsidRPr="008A7B32" w:rsidRDefault="006442B5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867DA2" w:rsidRPr="008A7B32" w:rsidRDefault="00EE2175" w:rsidP="00F718C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Чорнозуб І.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Хто є хто : байки, гуморески / Іван Чорнозуб. – Черкаси : Ви</w:t>
      </w:r>
      <w:r w:rsidR="00FD35C8">
        <w:rPr>
          <w:rFonts w:ascii="Arial" w:eastAsia="Times New Roman" w:hAnsi="Arial" w:cs="Arial"/>
          <w:sz w:val="32"/>
          <w:szCs w:val="32"/>
          <w:lang w:val="uk-UA" w:eastAsia="ru-RU"/>
        </w:rPr>
        <w:t>д. Чабаненко Ю. А., 2021. – 162 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BB4E36" w:rsidRPr="00426ECC" w:rsidRDefault="00BB4E36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BB4E36" w:rsidRDefault="00BB4E36" w:rsidP="0027579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152129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Шанта М.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Паннонське чудовисько : роман / Микола</w:t>
      </w:r>
      <w:r w:rsidR="00EF5347" w:rsidRPr="00D423D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52129">
        <w:rPr>
          <w:rFonts w:ascii="Arial" w:eastAsia="Times New Roman" w:hAnsi="Arial" w:cs="Arial"/>
          <w:sz w:val="32"/>
          <w:szCs w:val="32"/>
          <w:lang w:val="uk-UA" w:eastAsia="ru-RU"/>
        </w:rPr>
        <w:t>Шанта ; пер. з серб. Андрій Любка. – Львів : Апріорі, 2021. – 288 с. </w:t>
      </w:r>
    </w:p>
    <w:p w:rsidR="004E1602" w:rsidRPr="004E1602" w:rsidRDefault="004E1602" w:rsidP="0035505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4E1602" w:rsidRPr="004E1602" w:rsidRDefault="004E1602" w:rsidP="00D423D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Шевченко Т.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Коб</w:t>
      </w:r>
      <w:r w:rsidR="00FD35C8">
        <w:rPr>
          <w:rFonts w:ascii="Arial" w:hAnsi="Arial" w:cs="Arial"/>
          <w:sz w:val="32"/>
          <w:szCs w:val="32"/>
          <w:lang w:val="uk-UA"/>
        </w:rPr>
        <w:t>зар / Тарас Шевченко ; керівник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Шитюк Людмила Стефанівна. – Черкаси : Рекламно-інформаційне видавниче аген</w:t>
      </w:r>
      <w:r w:rsidR="00A84D87">
        <w:rPr>
          <w:rFonts w:ascii="Arial" w:hAnsi="Arial" w:cs="Arial"/>
          <w:sz w:val="32"/>
          <w:szCs w:val="32"/>
          <w:lang w:val="uk-UA"/>
        </w:rPr>
        <w:t>т</w:t>
      </w:r>
      <w:r w:rsidRPr="00EF3EB9">
        <w:rPr>
          <w:rFonts w:ascii="Arial" w:hAnsi="Arial" w:cs="Arial"/>
          <w:sz w:val="32"/>
          <w:szCs w:val="32"/>
          <w:lang w:val="uk-UA"/>
        </w:rPr>
        <w:t>ство «Бізнес-стиль», 2013. – 255 с. </w:t>
      </w:r>
    </w:p>
    <w:p w:rsidR="00BB4E36" w:rsidRPr="00426ECC" w:rsidRDefault="00BB4E36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Pr="00BE4361" w:rsidRDefault="00AC2064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Шендрик О.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Останні китобої на Місяці : збірка поезій / О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лексій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Шендрик. – Київ : Смолоскип, 2019. – 136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867DA2" w:rsidRPr="008A7B32" w:rsidRDefault="00867DA2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AC2064" w:rsidRDefault="00AC2064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Шиденко Л.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Переддень життя / Л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>еся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 Шиденко. – Київ : Гамазин, 2021. – 584</w:t>
      </w:r>
      <w:r w:rsidR="00867DA2"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>с. </w:t>
      </w:r>
    </w:p>
    <w:p w:rsidR="004E1602" w:rsidRPr="004E1602" w:rsidRDefault="004E1602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4E1602" w:rsidRPr="00EF3EB9" w:rsidRDefault="004E1602" w:rsidP="00D423D4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EF3EB9">
        <w:rPr>
          <w:rFonts w:ascii="Arial" w:hAnsi="Arial" w:cs="Arial"/>
          <w:b/>
          <w:bCs/>
          <w:sz w:val="32"/>
          <w:szCs w:val="32"/>
          <w:lang w:val="uk-UA"/>
        </w:rPr>
        <w:t>Штатська С.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Ажуровий хоровод : вірші для дітей / Світлана Штатська. – Вид. </w:t>
      </w:r>
      <w:r w:rsidR="00A84D87">
        <w:rPr>
          <w:rFonts w:ascii="Arial" w:hAnsi="Arial" w:cs="Arial"/>
          <w:sz w:val="32"/>
          <w:szCs w:val="32"/>
          <w:lang w:val="uk-UA"/>
        </w:rPr>
        <w:t>2-</w:t>
      </w:r>
      <w:r w:rsidRPr="00EF3EB9">
        <w:rPr>
          <w:rFonts w:ascii="Arial" w:hAnsi="Arial" w:cs="Arial"/>
          <w:sz w:val="32"/>
          <w:szCs w:val="32"/>
          <w:lang w:val="uk-UA"/>
        </w:rPr>
        <w:t>ге виправ</w:t>
      </w:r>
      <w:r w:rsidR="00A84D87">
        <w:rPr>
          <w:rFonts w:ascii="Arial" w:hAnsi="Arial" w:cs="Arial"/>
          <w:sz w:val="32"/>
          <w:szCs w:val="32"/>
          <w:lang w:val="uk-UA"/>
        </w:rPr>
        <w:t>.</w:t>
      </w:r>
      <w:r w:rsidRPr="00EF3EB9">
        <w:rPr>
          <w:rFonts w:ascii="Arial" w:hAnsi="Arial" w:cs="Arial"/>
          <w:sz w:val="32"/>
          <w:szCs w:val="32"/>
          <w:lang w:val="uk-UA"/>
        </w:rPr>
        <w:t xml:space="preserve"> й доп</w:t>
      </w:r>
      <w:r w:rsidR="00A84D87">
        <w:rPr>
          <w:rFonts w:ascii="Arial" w:hAnsi="Arial" w:cs="Arial"/>
          <w:sz w:val="32"/>
          <w:szCs w:val="32"/>
          <w:lang w:val="uk-UA"/>
        </w:rPr>
        <w:t>ов</w:t>
      </w:r>
      <w:r w:rsidRPr="00EF3EB9">
        <w:rPr>
          <w:rFonts w:ascii="Arial" w:hAnsi="Arial" w:cs="Arial"/>
          <w:sz w:val="32"/>
          <w:szCs w:val="32"/>
          <w:lang w:val="uk-UA"/>
        </w:rPr>
        <w:t>. – Житомир : Полісся, 2021. – 40 с. </w:t>
      </w:r>
    </w:p>
    <w:p w:rsidR="00EE2175" w:rsidRPr="008A7B32" w:rsidRDefault="00EE2175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35505D" w:rsidRDefault="00EE2175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BE4361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Юрик П.</w:t>
      </w:r>
      <w:r w:rsidRPr="00BE4361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 Ворожіння на кавовій гущі, або Конституція Пилипа Юрика (Орлика) / Пилип Юрик ; іл. Валерія Чмирьова. – Київ : СЛОВО, 2018. – 62 с.</w:t>
      </w:r>
    </w:p>
    <w:p w:rsidR="00D423D4" w:rsidRPr="00D423D4" w:rsidRDefault="00D423D4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:rsidR="00A84D87" w:rsidRDefault="00A84D87" w:rsidP="0035505D">
      <w:pPr>
        <w:jc w:val="center"/>
        <w:rPr>
          <w:rFonts w:ascii="Arial" w:hAnsi="Arial" w:cs="Arial"/>
          <w:b/>
          <w:bCs/>
          <w:sz w:val="40"/>
          <w:szCs w:val="40"/>
          <w:lang w:val="uk-UA"/>
        </w:rPr>
      </w:pPr>
    </w:p>
    <w:p w:rsidR="00EB29CC" w:rsidRPr="00C233A5" w:rsidRDefault="00EB29CC" w:rsidP="0035505D">
      <w:pPr>
        <w:jc w:val="center"/>
        <w:rPr>
          <w:rFonts w:ascii="Arial" w:hAnsi="Arial" w:cs="Arial"/>
          <w:b/>
          <w:bCs/>
          <w:sz w:val="40"/>
          <w:szCs w:val="40"/>
          <w:lang w:val="uk-UA"/>
        </w:rPr>
      </w:pPr>
      <w:r w:rsidRPr="00C233A5">
        <w:rPr>
          <w:rFonts w:ascii="Arial" w:hAnsi="Arial" w:cs="Arial"/>
          <w:b/>
          <w:bCs/>
          <w:sz w:val="40"/>
          <w:szCs w:val="40"/>
          <w:lang w:val="uk-UA"/>
        </w:rPr>
        <w:lastRenderedPageBreak/>
        <w:t>Зарубіжна</w:t>
      </w:r>
      <w:r w:rsidR="00C233A5" w:rsidRPr="00C233A5">
        <w:rPr>
          <w:rFonts w:ascii="Arial" w:hAnsi="Arial" w:cs="Arial"/>
          <w:b/>
          <w:bCs/>
          <w:sz w:val="40"/>
          <w:szCs w:val="40"/>
          <w:lang w:val="uk-UA"/>
        </w:rPr>
        <w:t xml:space="preserve"> література</w:t>
      </w:r>
    </w:p>
    <w:p w:rsidR="00EB29CC" w:rsidRPr="002C3FA0" w:rsidRDefault="00EB29CC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2C3FA0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Абґарян Н.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Симон : роман / Наріне Абґарян ; пер. з рос. Вікторія Прокопович ; іл. Сони Абгарян. – Київ : Рідна мова, 2021. – 352 с. </w:t>
      </w:r>
    </w:p>
    <w:p w:rsidR="00EB29CC" w:rsidRPr="00D07FA7" w:rsidRDefault="00EB29C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B29CC" w:rsidRPr="002C3FA0" w:rsidRDefault="00EB29CC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2C3FA0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 xml:space="preserve">Дюпюї С. 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Падіння друге : вибрана драматургія </w:t>
      </w:r>
      <w:r w:rsidR="00A84D87">
        <w:rPr>
          <w:rFonts w:ascii="Arial" w:eastAsia="Times New Roman" w:hAnsi="Arial" w:cs="Arial"/>
          <w:sz w:val="32"/>
          <w:szCs w:val="32"/>
          <w:lang w:val="uk-UA" w:eastAsia="ru-RU"/>
        </w:rPr>
        <w:t>/ Сильвіан  Дюпюї ; пер. з фр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>. Івана Рябчія та Дмитра Чистяка. – Київ : Всесвіт, 2016. – 240 с. </w:t>
      </w:r>
    </w:p>
    <w:p w:rsidR="00EB29CC" w:rsidRPr="00D07FA7" w:rsidRDefault="00EB29C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B29CC" w:rsidRPr="002C3FA0" w:rsidRDefault="00EB29CC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2C3FA0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Кінг С.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Необхідні речі : роман / Стівен Кінг ; пер. з англ. В</w:t>
      </w:r>
      <w:r w:rsidR="00426ECC">
        <w:rPr>
          <w:rFonts w:ascii="Arial" w:eastAsia="Times New Roman" w:hAnsi="Arial" w:cs="Arial"/>
          <w:sz w:val="32"/>
          <w:szCs w:val="32"/>
          <w:lang w:val="uk-UA" w:eastAsia="ru-RU"/>
        </w:rPr>
        <w:t>. 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>Куча. – Харків : Клуб Сімейного Дозвілля, 2021. – 864 с. </w:t>
      </w:r>
    </w:p>
    <w:p w:rsidR="00EB29CC" w:rsidRPr="006442B5" w:rsidRDefault="00EB29C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:rsidR="00EB29CC" w:rsidRPr="002C3FA0" w:rsidRDefault="00EB29CC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2C3FA0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Ніколлз Д.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Солодка печаль : роман / Девід Ніколлз ; пер. з англ. Д. Петрушенко. – Харків : Клуб Сімейного Дозвілля, 2021. – 448 с. </w:t>
      </w:r>
    </w:p>
    <w:p w:rsidR="00EB29CC" w:rsidRPr="00D07FA7" w:rsidRDefault="00EB29C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B29CC" w:rsidRPr="004F074E" w:rsidRDefault="00EB29CC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4F074E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Роберт Фрост</w:t>
      </w:r>
      <w:r w:rsidRPr="004F074E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в українських перекладах = Robert Frost in Ukrainian translations : [поезії] / [упоряд., передм., післям., комент., частини пер.: Валерій Кикоть ; пер.: В. Бойченко та ін.]. – Київ : Кондор, 2021. – 360 с. </w:t>
      </w:r>
    </w:p>
    <w:p w:rsidR="00EB29CC" w:rsidRPr="00D07FA7" w:rsidRDefault="00EB29C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B29CC" w:rsidRPr="002C3FA0" w:rsidRDefault="00EB29CC" w:rsidP="00D423D4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2C3FA0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Тейлор Л.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Мрійник Стрендж / Лейні Тейлор ; пер. з анг. Т.</w:t>
      </w:r>
      <w:r w:rsidR="00426ECC">
        <w:rPr>
          <w:rFonts w:ascii="Arial" w:eastAsia="Times New Roman" w:hAnsi="Arial" w:cs="Arial"/>
          <w:sz w:val="32"/>
          <w:szCs w:val="32"/>
          <w:lang w:val="uk-UA" w:eastAsia="ru-RU"/>
        </w:rPr>
        <w:t> </w:t>
      </w:r>
      <w:r w:rsidRPr="002C3FA0">
        <w:rPr>
          <w:rFonts w:ascii="Arial" w:eastAsia="Times New Roman" w:hAnsi="Arial" w:cs="Arial"/>
          <w:sz w:val="32"/>
          <w:szCs w:val="32"/>
          <w:lang w:val="uk-UA" w:eastAsia="ru-RU"/>
        </w:rPr>
        <w:t>Іванової. – Харків : Віват, 2021. – 624 с. </w:t>
      </w:r>
    </w:p>
    <w:p w:rsidR="00EB29CC" w:rsidRPr="00D07FA7" w:rsidRDefault="00EB29CC" w:rsidP="003550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:rsidR="00EB29CC" w:rsidRDefault="00EB29CC" w:rsidP="0035505D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C233A5" w:rsidRDefault="00C233A5" w:rsidP="0035505D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C233A5" w:rsidRDefault="00C233A5" w:rsidP="0035505D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C233A5" w:rsidRDefault="00C233A5" w:rsidP="0035505D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C233A5" w:rsidRDefault="00C233A5" w:rsidP="0035505D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C233A5" w:rsidRDefault="00C233A5" w:rsidP="0035505D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275796" w:rsidRDefault="00275796" w:rsidP="00C233A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75796" w:rsidRDefault="00275796" w:rsidP="00C233A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233A5" w:rsidRDefault="00C233A5" w:rsidP="00C233A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НОТАТКИ</w:t>
      </w:r>
    </w:p>
    <w:p w:rsidR="00C233A5" w:rsidRDefault="00C233A5" w:rsidP="00C233A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</w:p>
    <w:p w:rsidR="00C233A5" w:rsidRDefault="00C233A5" w:rsidP="00C233A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НОТАТКИ</w:t>
      </w:r>
    </w:p>
    <w:p w:rsidR="00C233A5" w:rsidRDefault="00C233A5" w:rsidP="00C233A5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C233A5" w:rsidRPr="00C233A5" w:rsidRDefault="00C233A5" w:rsidP="00C233A5">
      <w:pPr>
        <w:ind w:firstLine="709"/>
        <w:jc w:val="center"/>
        <w:rPr>
          <w:rFonts w:ascii="Arial" w:hAnsi="Arial" w:cs="Arial"/>
          <w:sz w:val="40"/>
          <w:szCs w:val="40"/>
          <w:lang w:val="uk-UA"/>
        </w:rPr>
      </w:pPr>
      <w:r w:rsidRPr="00C233A5">
        <w:rPr>
          <w:rFonts w:ascii="Arial" w:hAnsi="Arial" w:cs="Arial"/>
          <w:sz w:val="40"/>
          <w:szCs w:val="40"/>
          <w:lang w:val="uk-UA"/>
        </w:rPr>
        <w:lastRenderedPageBreak/>
        <w:t>Бібліографічне видання</w:t>
      </w:r>
    </w:p>
    <w:p w:rsidR="00C233A5" w:rsidRPr="006B781A" w:rsidRDefault="00C233A5" w:rsidP="00C233A5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C233A5" w:rsidRPr="006B781A" w:rsidRDefault="00C233A5" w:rsidP="000551D9">
      <w:pPr>
        <w:rPr>
          <w:rFonts w:ascii="Arial Black" w:hAnsi="Arial Black" w:cs="Times New Roman"/>
          <w:b/>
          <w:bCs/>
          <w:sz w:val="44"/>
          <w:szCs w:val="44"/>
        </w:rPr>
      </w:pPr>
    </w:p>
    <w:p w:rsidR="00C233A5" w:rsidRPr="006B781A" w:rsidRDefault="00C233A5" w:rsidP="00C233A5">
      <w:pPr>
        <w:ind w:firstLine="709"/>
        <w:jc w:val="center"/>
        <w:rPr>
          <w:rFonts w:ascii="Arial Black" w:hAnsi="Arial Black" w:cs="Times New Roman"/>
          <w:b/>
          <w:bCs/>
          <w:sz w:val="52"/>
          <w:szCs w:val="52"/>
        </w:rPr>
      </w:pPr>
      <w:r w:rsidRPr="006B781A">
        <w:rPr>
          <w:rFonts w:ascii="Arial Black" w:hAnsi="Arial Black" w:cs="Times New Roman"/>
          <w:b/>
          <w:bCs/>
          <w:sz w:val="52"/>
          <w:szCs w:val="52"/>
          <w:lang w:val="uk-UA"/>
        </w:rPr>
        <w:t xml:space="preserve">Новинки художньої літератури </w:t>
      </w:r>
    </w:p>
    <w:p w:rsidR="00C233A5" w:rsidRPr="00C233A5" w:rsidRDefault="00C233A5" w:rsidP="00C233A5">
      <w:pPr>
        <w:contextualSpacing/>
        <w:jc w:val="center"/>
        <w:rPr>
          <w:rFonts w:ascii="Arial" w:hAnsi="Arial" w:cs="Arial"/>
          <w:bCs/>
          <w:sz w:val="40"/>
          <w:szCs w:val="40"/>
          <w:lang w:val="uk-UA"/>
        </w:rPr>
      </w:pPr>
      <w:r w:rsidRPr="00C233A5">
        <w:rPr>
          <w:rFonts w:ascii="Arial" w:hAnsi="Arial" w:cs="Arial"/>
          <w:bCs/>
          <w:sz w:val="40"/>
          <w:szCs w:val="40"/>
          <w:lang w:val="uk-UA"/>
        </w:rPr>
        <w:t>Рекомендаційний покажчик</w:t>
      </w:r>
    </w:p>
    <w:p w:rsidR="00C233A5" w:rsidRPr="006B781A" w:rsidRDefault="00C233A5" w:rsidP="00C233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233A5" w:rsidRPr="006B781A" w:rsidRDefault="00C233A5" w:rsidP="00C233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233A5" w:rsidRPr="006B781A" w:rsidRDefault="00C233A5" w:rsidP="00C233A5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233A5" w:rsidRPr="006B781A" w:rsidRDefault="00C233A5" w:rsidP="00C233A5">
      <w:pPr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233A5" w:rsidRPr="006B781A" w:rsidRDefault="00C233A5" w:rsidP="00C233A5">
      <w:pPr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551D9" w:rsidRPr="000551D9" w:rsidRDefault="000551D9" w:rsidP="000551D9">
      <w:pPr>
        <w:tabs>
          <w:tab w:val="left" w:pos="142"/>
          <w:tab w:val="left" w:pos="180"/>
        </w:tabs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  <w:r w:rsidRPr="000551D9">
        <w:rPr>
          <w:rFonts w:ascii="Arial" w:hAnsi="Arial" w:cs="Arial"/>
          <w:sz w:val="32"/>
          <w:szCs w:val="32"/>
        </w:rPr>
        <w:t>Укладачка Наталія Михайлівна Головко</w:t>
      </w:r>
    </w:p>
    <w:p w:rsidR="000551D9" w:rsidRPr="000551D9" w:rsidRDefault="000551D9" w:rsidP="000551D9">
      <w:pPr>
        <w:tabs>
          <w:tab w:val="left" w:pos="142"/>
          <w:tab w:val="left" w:pos="180"/>
        </w:tabs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</w:p>
    <w:p w:rsidR="000551D9" w:rsidRPr="000551D9" w:rsidRDefault="000551D9" w:rsidP="000551D9">
      <w:pPr>
        <w:tabs>
          <w:tab w:val="left" w:pos="142"/>
          <w:tab w:val="left" w:pos="180"/>
        </w:tabs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  <w:r w:rsidRPr="000551D9">
        <w:rPr>
          <w:rFonts w:ascii="Arial" w:hAnsi="Arial" w:cs="Arial"/>
          <w:sz w:val="32"/>
          <w:szCs w:val="32"/>
        </w:rPr>
        <w:t xml:space="preserve">Редакторка </w:t>
      </w:r>
      <w:r w:rsidRPr="000551D9">
        <w:rPr>
          <w:rFonts w:ascii="Arial" w:hAnsi="Arial" w:cs="Arial"/>
          <w:sz w:val="32"/>
          <w:szCs w:val="32"/>
          <w:lang w:val="uk-UA"/>
        </w:rPr>
        <w:t xml:space="preserve">М. </w:t>
      </w:r>
      <w:r w:rsidRPr="000551D9">
        <w:rPr>
          <w:rFonts w:ascii="Arial" w:hAnsi="Arial" w:cs="Arial"/>
          <w:sz w:val="32"/>
          <w:szCs w:val="32"/>
        </w:rPr>
        <w:t>Пипка</w:t>
      </w:r>
    </w:p>
    <w:p w:rsidR="000551D9" w:rsidRPr="000551D9" w:rsidRDefault="000551D9" w:rsidP="000551D9">
      <w:pPr>
        <w:tabs>
          <w:tab w:val="left" w:pos="142"/>
          <w:tab w:val="left" w:pos="180"/>
        </w:tabs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</w:p>
    <w:p w:rsidR="000551D9" w:rsidRPr="000551D9" w:rsidRDefault="000551D9" w:rsidP="000551D9">
      <w:pPr>
        <w:tabs>
          <w:tab w:val="left" w:pos="142"/>
          <w:tab w:val="left" w:pos="180"/>
        </w:tabs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  <w:r w:rsidRPr="000551D9">
        <w:rPr>
          <w:rFonts w:ascii="Arial" w:hAnsi="Arial" w:cs="Arial"/>
          <w:sz w:val="32"/>
          <w:szCs w:val="32"/>
        </w:rPr>
        <w:t>Комп'ютерний набір Н. Головко</w:t>
      </w:r>
    </w:p>
    <w:p w:rsidR="000551D9" w:rsidRPr="000551D9" w:rsidRDefault="000551D9" w:rsidP="000551D9">
      <w:pPr>
        <w:tabs>
          <w:tab w:val="left" w:pos="142"/>
          <w:tab w:val="left" w:pos="180"/>
        </w:tabs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</w:p>
    <w:p w:rsidR="000551D9" w:rsidRPr="000551D9" w:rsidRDefault="000551D9" w:rsidP="000551D9">
      <w:pPr>
        <w:tabs>
          <w:tab w:val="left" w:pos="142"/>
          <w:tab w:val="left" w:pos="180"/>
        </w:tabs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  <w:r w:rsidRPr="000551D9">
        <w:rPr>
          <w:rFonts w:ascii="Arial" w:hAnsi="Arial" w:cs="Arial"/>
          <w:sz w:val="32"/>
          <w:szCs w:val="32"/>
        </w:rPr>
        <w:t>Обкладинка Н. Іваницька</w:t>
      </w:r>
    </w:p>
    <w:p w:rsidR="00C233A5" w:rsidRPr="000551D9" w:rsidRDefault="00C233A5" w:rsidP="00C233A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3A5" w:rsidRPr="006B781A" w:rsidRDefault="00C233A5" w:rsidP="00C233A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C233A5" w:rsidRPr="006B781A" w:rsidRDefault="00C233A5" w:rsidP="00C233A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233A5" w:rsidRPr="00C233A5" w:rsidRDefault="00C233A5" w:rsidP="00C233A5">
      <w:pPr>
        <w:spacing w:after="0" w:line="240" w:lineRule="auto"/>
        <w:contextualSpacing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C233A5">
        <w:rPr>
          <w:rFonts w:ascii="Arial" w:hAnsi="Arial" w:cs="Arial"/>
          <w:bCs/>
          <w:sz w:val="32"/>
          <w:szCs w:val="32"/>
          <w:lang w:val="uk-UA"/>
        </w:rPr>
        <w:t xml:space="preserve">Підписано до друку </w:t>
      </w:r>
      <w:r w:rsidRPr="004D0353">
        <w:rPr>
          <w:rFonts w:ascii="Arial" w:hAnsi="Arial" w:cs="Arial"/>
          <w:bCs/>
          <w:sz w:val="32"/>
          <w:szCs w:val="32"/>
          <w:lang w:val="uk-UA"/>
        </w:rPr>
        <w:t>10.0</w:t>
      </w:r>
      <w:r w:rsidR="004D0353" w:rsidRPr="004D0353">
        <w:rPr>
          <w:rFonts w:ascii="Arial" w:hAnsi="Arial" w:cs="Arial"/>
          <w:bCs/>
          <w:sz w:val="32"/>
          <w:szCs w:val="32"/>
          <w:lang w:val="uk-UA"/>
        </w:rPr>
        <w:t>9</w:t>
      </w:r>
      <w:r w:rsidRPr="004D0353">
        <w:rPr>
          <w:rFonts w:ascii="Arial" w:hAnsi="Arial" w:cs="Arial"/>
          <w:bCs/>
          <w:sz w:val="32"/>
          <w:szCs w:val="32"/>
          <w:lang w:val="uk-UA"/>
        </w:rPr>
        <w:t>.2022 р.</w:t>
      </w:r>
    </w:p>
    <w:p w:rsidR="00C233A5" w:rsidRPr="00C233A5" w:rsidRDefault="00C233A5" w:rsidP="00C233A5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C233A5">
        <w:rPr>
          <w:rFonts w:ascii="Arial" w:hAnsi="Arial" w:cs="Arial"/>
          <w:bCs/>
          <w:sz w:val="32"/>
          <w:szCs w:val="32"/>
          <w:lang w:val="uk-UA"/>
        </w:rPr>
        <w:t>Видавець: Комунальний заклад «Обласна бібліотека для юнацтва</w:t>
      </w:r>
      <w:r w:rsidR="004F44D4" w:rsidRPr="004F44D4">
        <w:rPr>
          <w:rFonts w:ascii="Arial" w:hAnsi="Arial" w:cs="Arial"/>
          <w:bCs/>
          <w:sz w:val="32"/>
          <w:szCs w:val="32"/>
        </w:rPr>
        <w:t xml:space="preserve"> </w:t>
      </w:r>
      <w:r w:rsidRPr="00C233A5">
        <w:rPr>
          <w:rFonts w:ascii="Arial" w:hAnsi="Arial" w:cs="Arial"/>
          <w:bCs/>
          <w:sz w:val="32"/>
          <w:szCs w:val="32"/>
          <w:lang w:val="uk-UA"/>
        </w:rPr>
        <w:t>імені Василя Симоненка» Черкаської обласної ради</w:t>
      </w:r>
    </w:p>
    <w:p w:rsidR="00C233A5" w:rsidRPr="00C233A5" w:rsidRDefault="00C233A5" w:rsidP="00C233A5">
      <w:pPr>
        <w:spacing w:after="0" w:line="240" w:lineRule="auto"/>
        <w:contextualSpacing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C233A5">
        <w:rPr>
          <w:rFonts w:ascii="Arial" w:hAnsi="Arial" w:cs="Arial"/>
          <w:bCs/>
          <w:sz w:val="32"/>
          <w:szCs w:val="32"/>
          <w:lang w:val="uk-UA"/>
        </w:rPr>
        <w:t xml:space="preserve">18000 м. Черкаси, </w:t>
      </w:r>
    </w:p>
    <w:p w:rsidR="00C233A5" w:rsidRPr="00C233A5" w:rsidRDefault="00C233A5" w:rsidP="00C233A5">
      <w:pPr>
        <w:spacing w:after="0" w:line="240" w:lineRule="auto"/>
        <w:contextualSpacing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C233A5">
        <w:rPr>
          <w:rFonts w:ascii="Arial" w:hAnsi="Arial" w:cs="Arial"/>
          <w:bCs/>
          <w:sz w:val="32"/>
          <w:szCs w:val="32"/>
          <w:lang w:val="uk-UA"/>
        </w:rPr>
        <w:t>вул. Надпільна, 285</w:t>
      </w:r>
    </w:p>
    <w:p w:rsidR="00C233A5" w:rsidRPr="00C233A5" w:rsidRDefault="00C233A5" w:rsidP="00C233A5">
      <w:pPr>
        <w:spacing w:after="0"/>
        <w:contextualSpacing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C233A5">
        <w:rPr>
          <w:rFonts w:ascii="Arial" w:hAnsi="Arial" w:cs="Arial"/>
          <w:bCs/>
          <w:sz w:val="32"/>
          <w:szCs w:val="32"/>
          <w:lang w:val="uk-UA"/>
        </w:rPr>
        <w:t>Е-mail:</w:t>
      </w:r>
      <w:r w:rsidRPr="00C233A5">
        <w:rPr>
          <w:rFonts w:ascii="Arial" w:hAnsi="Arial" w:cs="Arial"/>
          <w:bCs/>
          <w:sz w:val="32"/>
          <w:szCs w:val="32"/>
          <w:lang w:val="uk-UA"/>
        </w:rPr>
        <w:tab/>
        <w:t>oub_symonenko@ukr.net</w:t>
      </w:r>
    </w:p>
    <w:p w:rsidR="00C233A5" w:rsidRPr="00C233A5" w:rsidRDefault="00C233A5" w:rsidP="00C233A5">
      <w:pPr>
        <w:spacing w:after="0"/>
        <w:ind w:left="708" w:firstLine="708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C233A5">
        <w:rPr>
          <w:rFonts w:ascii="Arial" w:hAnsi="Arial" w:cs="Arial"/>
          <w:bCs/>
          <w:sz w:val="32"/>
          <w:szCs w:val="32"/>
          <w:lang w:val="uk-UA"/>
        </w:rPr>
        <w:t>oub_metod@ukr.net</w:t>
      </w:r>
    </w:p>
    <w:p w:rsidR="00C233A5" w:rsidRPr="00C233A5" w:rsidRDefault="00C233A5" w:rsidP="00C233A5">
      <w:pPr>
        <w:spacing w:after="0"/>
        <w:ind w:left="708" w:firstLine="708"/>
        <w:jc w:val="both"/>
        <w:rPr>
          <w:rFonts w:ascii="Arial" w:hAnsi="Arial" w:cs="Arial"/>
          <w:bCs/>
          <w:sz w:val="32"/>
          <w:szCs w:val="32"/>
          <w:lang w:val="uk-UA"/>
        </w:rPr>
      </w:pPr>
      <w:r w:rsidRPr="00C233A5">
        <w:rPr>
          <w:rFonts w:ascii="Arial" w:hAnsi="Arial" w:cs="Arial"/>
          <w:bCs/>
          <w:sz w:val="32"/>
          <w:szCs w:val="32"/>
          <w:lang w:val="uk-UA"/>
        </w:rPr>
        <w:t>www.symonenkolib.ck.ua</w:t>
      </w:r>
    </w:p>
    <w:sectPr w:rsidR="00C233A5" w:rsidRPr="00C233A5" w:rsidSect="00C2366D">
      <w:footerReference w:type="default" r:id="rId9"/>
      <w:pgSz w:w="12240" w:h="15840" w:code="9"/>
      <w:pgMar w:top="1418" w:right="1418" w:bottom="1418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6FB" w:rsidRDefault="002B26FB" w:rsidP="00540D5D">
      <w:pPr>
        <w:spacing w:after="0" w:line="240" w:lineRule="auto"/>
      </w:pPr>
      <w:r>
        <w:separator/>
      </w:r>
    </w:p>
  </w:endnote>
  <w:endnote w:type="continuationSeparator" w:id="0">
    <w:p w:rsidR="002B26FB" w:rsidRDefault="002B26FB" w:rsidP="005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18677"/>
      <w:docPartObj>
        <w:docPartGallery w:val="Page Numbers (Bottom of Page)"/>
        <w:docPartUnique/>
      </w:docPartObj>
    </w:sdtPr>
    <w:sdtContent>
      <w:p w:rsidR="00C2366D" w:rsidRDefault="00C236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40D5D" w:rsidRDefault="00540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6FB" w:rsidRDefault="002B26FB" w:rsidP="00540D5D">
      <w:pPr>
        <w:spacing w:after="0" w:line="240" w:lineRule="auto"/>
      </w:pPr>
      <w:r>
        <w:separator/>
      </w:r>
    </w:p>
  </w:footnote>
  <w:footnote w:type="continuationSeparator" w:id="0">
    <w:p w:rsidR="002B26FB" w:rsidRDefault="002B26FB" w:rsidP="0054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983"/>
    <w:multiLevelType w:val="hybridMultilevel"/>
    <w:tmpl w:val="917CCC1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6A9"/>
    <w:multiLevelType w:val="hybridMultilevel"/>
    <w:tmpl w:val="D11A74B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293356">
    <w:abstractNumId w:val="1"/>
  </w:num>
  <w:num w:numId="2" w16cid:durableId="115954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36D"/>
    <w:rsid w:val="0004149C"/>
    <w:rsid w:val="00041FA0"/>
    <w:rsid w:val="000551D9"/>
    <w:rsid w:val="000A1192"/>
    <w:rsid w:val="000D2960"/>
    <w:rsid w:val="00152129"/>
    <w:rsid w:val="00160CB3"/>
    <w:rsid w:val="00165ED1"/>
    <w:rsid w:val="001B66FE"/>
    <w:rsid w:val="00202696"/>
    <w:rsid w:val="00224FD0"/>
    <w:rsid w:val="00272737"/>
    <w:rsid w:val="00275796"/>
    <w:rsid w:val="002B26FB"/>
    <w:rsid w:val="002C3FA0"/>
    <w:rsid w:val="00300497"/>
    <w:rsid w:val="0035505D"/>
    <w:rsid w:val="00362723"/>
    <w:rsid w:val="0039564F"/>
    <w:rsid w:val="004227BD"/>
    <w:rsid w:val="00426ECC"/>
    <w:rsid w:val="00441A4C"/>
    <w:rsid w:val="004D0353"/>
    <w:rsid w:val="004D1493"/>
    <w:rsid w:val="004E1602"/>
    <w:rsid w:val="004E5CE1"/>
    <w:rsid w:val="004F074E"/>
    <w:rsid w:val="004F44D4"/>
    <w:rsid w:val="005176DB"/>
    <w:rsid w:val="00540D5D"/>
    <w:rsid w:val="00581DCC"/>
    <w:rsid w:val="005E6E53"/>
    <w:rsid w:val="006442B5"/>
    <w:rsid w:val="0067677C"/>
    <w:rsid w:val="0069118A"/>
    <w:rsid w:val="006A23F9"/>
    <w:rsid w:val="00791486"/>
    <w:rsid w:val="008211FA"/>
    <w:rsid w:val="00823BDF"/>
    <w:rsid w:val="008343E1"/>
    <w:rsid w:val="00852BDE"/>
    <w:rsid w:val="00867DA2"/>
    <w:rsid w:val="008A7B32"/>
    <w:rsid w:val="00954138"/>
    <w:rsid w:val="009A5826"/>
    <w:rsid w:val="00A17C19"/>
    <w:rsid w:val="00A84D87"/>
    <w:rsid w:val="00AC2064"/>
    <w:rsid w:val="00B20008"/>
    <w:rsid w:val="00B27CAF"/>
    <w:rsid w:val="00B320F9"/>
    <w:rsid w:val="00B5063A"/>
    <w:rsid w:val="00B52D0A"/>
    <w:rsid w:val="00B544BE"/>
    <w:rsid w:val="00B85C85"/>
    <w:rsid w:val="00B86AF6"/>
    <w:rsid w:val="00BA7927"/>
    <w:rsid w:val="00BB4E36"/>
    <w:rsid w:val="00BC3277"/>
    <w:rsid w:val="00BE4361"/>
    <w:rsid w:val="00BE6628"/>
    <w:rsid w:val="00C233A5"/>
    <w:rsid w:val="00C2366D"/>
    <w:rsid w:val="00CC068E"/>
    <w:rsid w:val="00D07FA7"/>
    <w:rsid w:val="00D423D4"/>
    <w:rsid w:val="00D824BE"/>
    <w:rsid w:val="00DB736D"/>
    <w:rsid w:val="00DC0B05"/>
    <w:rsid w:val="00DE337B"/>
    <w:rsid w:val="00E52ED3"/>
    <w:rsid w:val="00EA0953"/>
    <w:rsid w:val="00EA42C7"/>
    <w:rsid w:val="00EB2748"/>
    <w:rsid w:val="00EB29CC"/>
    <w:rsid w:val="00EE2175"/>
    <w:rsid w:val="00EE4F9F"/>
    <w:rsid w:val="00EF5347"/>
    <w:rsid w:val="00F718C4"/>
    <w:rsid w:val="00FA3179"/>
    <w:rsid w:val="00F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A8D4"/>
  <w15:docId w15:val="{DAF6D323-0C9E-4E68-9F07-7A7A10B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D5D"/>
  </w:style>
  <w:style w:type="paragraph" w:styleId="a5">
    <w:name w:val="footer"/>
    <w:basedOn w:val="a"/>
    <w:link w:val="a6"/>
    <w:uiPriority w:val="99"/>
    <w:unhideWhenUsed/>
    <w:rsid w:val="0054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D5D"/>
  </w:style>
  <w:style w:type="paragraph" w:styleId="a7">
    <w:name w:val="List Paragraph"/>
    <w:basedOn w:val="a"/>
    <w:uiPriority w:val="34"/>
    <w:qFormat/>
    <w:rsid w:val="00B8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-oda.gov.ua/upravlinnya-kultury-ta-vzajemozvyazkiv-z-hromadskisty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8</cp:revision>
  <dcterms:created xsi:type="dcterms:W3CDTF">2022-10-15T19:08:00Z</dcterms:created>
  <dcterms:modified xsi:type="dcterms:W3CDTF">2023-06-20T13:11:00Z</dcterms:modified>
</cp:coreProperties>
</file>