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43" w:rsidRPr="00313943" w:rsidRDefault="00313943" w:rsidP="0031394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4C8A14A7" wp14:editId="68473BB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00200" cy="1385570"/>
            <wp:effectExtent l="0" t="0" r="0" b="5080"/>
            <wp:wrapSquare wrapText="bothSides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313943">
          <w:rPr>
            <w:rStyle w:val="a4"/>
            <w:rFonts w:ascii="Times New Roman" w:hAnsi="Times New Roman" w:cs="Times New Roman"/>
            <w:bCs/>
            <w:color w:val="auto"/>
            <w:sz w:val="32"/>
            <w:szCs w:val="32"/>
            <w:u w:val="none"/>
            <w:lang w:val="uk-UA"/>
          </w:rPr>
          <w:t>Управління культури та охорони культурної спадщини</w:t>
        </w:r>
      </w:hyperlink>
      <w:r w:rsidRPr="00313943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Черкаської обласної державної адміністрації</w:t>
      </w:r>
    </w:p>
    <w:p w:rsidR="00313943" w:rsidRPr="00313943" w:rsidRDefault="00313943" w:rsidP="00313943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 імені Василя Симоненка» Черкаської обласної ради</w:t>
      </w:r>
    </w:p>
    <w:p w:rsidR="00313943" w:rsidRP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Pr="00313943" w:rsidRDefault="00A56A1D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uk-UA"/>
        </w:rPr>
      </w:pPr>
      <w:r w:rsidRPr="00A56A1D">
        <w:rPr>
          <w:rFonts w:ascii="Times New Roman" w:hAnsi="Times New Roman" w:cs="Times New Roman"/>
          <w:b/>
          <w:bCs/>
          <w:sz w:val="56"/>
          <w:szCs w:val="56"/>
          <w:lang w:val="uk-UA"/>
        </w:rPr>
        <w:t xml:space="preserve">Новинки </w:t>
      </w:r>
      <w:r w:rsidR="00A56A1D">
        <w:rPr>
          <w:rFonts w:ascii="Times New Roman" w:hAnsi="Times New Roman" w:cs="Times New Roman"/>
          <w:b/>
          <w:bCs/>
          <w:sz w:val="56"/>
          <w:szCs w:val="56"/>
          <w:lang w:val="uk-UA"/>
        </w:rPr>
        <w:t>художньої літератури</w:t>
      </w:r>
    </w:p>
    <w:p w:rsidR="00A56A1D" w:rsidRP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uk-UA"/>
        </w:rPr>
      </w:pPr>
      <w:r w:rsidRPr="00A56A1D">
        <w:rPr>
          <w:rFonts w:ascii="Times New Roman" w:hAnsi="Times New Roman" w:cs="Times New Roman"/>
          <w:b/>
          <w:bCs/>
          <w:sz w:val="48"/>
          <w:szCs w:val="48"/>
          <w:lang w:val="uk-UA"/>
        </w:rPr>
        <w:t>Зарубіжна література</w:t>
      </w: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Рекомендаційний</w:t>
      </w:r>
      <w:r w:rsidR="00313943"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покажчик</w:t>
      </w:r>
    </w:p>
    <w:p w:rsidR="00A56A1D" w:rsidRP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Випуск 1</w:t>
      </w:r>
    </w:p>
    <w:p w:rsid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A56A1D" w:rsidRPr="00313943" w:rsidRDefault="00A56A1D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Черкаси</w:t>
      </w:r>
    </w:p>
    <w:p w:rsidR="00313943" w:rsidRPr="00313943" w:rsidRDefault="00313943" w:rsidP="00A56A1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2021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lastRenderedPageBreak/>
        <w:t>016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Н73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Новинки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художньої літератури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: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зарубіжна література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рек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. покажч.</w:t>
      </w:r>
      <w:r w:rsidR="00574EC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Вип. 1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/ [уклад. М. А. Пипка] ; Комун. закл. </w:t>
      </w:r>
      <w:r w:rsidRPr="00A56A1D">
        <w:rPr>
          <w:rFonts w:ascii="Times New Roman" w:hAnsi="Times New Roman" w:cs="Times New Roman"/>
          <w:bCs/>
          <w:sz w:val="32"/>
          <w:szCs w:val="32"/>
        </w:rPr>
        <w:t>«Обл. б-ка для юнацтва ім. В. Симоненка» Черкас. облради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. – </w:t>
      </w:r>
      <w:r w:rsidRPr="00A56A1D">
        <w:rPr>
          <w:rFonts w:ascii="Times New Roman" w:hAnsi="Times New Roman" w:cs="Times New Roman"/>
          <w:bCs/>
          <w:sz w:val="32"/>
          <w:szCs w:val="32"/>
        </w:rPr>
        <w:t>Черкаси</w:t>
      </w:r>
      <w:proofErr w:type="gramStart"/>
      <w:r w:rsidRPr="00A56A1D">
        <w:rPr>
          <w:rFonts w:ascii="Times New Roman" w:hAnsi="Times New Roman" w:cs="Times New Roman"/>
          <w:bCs/>
          <w:sz w:val="32"/>
          <w:szCs w:val="32"/>
        </w:rPr>
        <w:t> :</w:t>
      </w:r>
      <w:proofErr w:type="gramEnd"/>
      <w:r w:rsidRPr="00A56A1D">
        <w:rPr>
          <w:rFonts w:ascii="Times New Roman" w:hAnsi="Times New Roman" w:cs="Times New Roman"/>
          <w:bCs/>
          <w:sz w:val="32"/>
          <w:szCs w:val="32"/>
        </w:rPr>
        <w:t xml:space="preserve"> [б. в.], 202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Pr="00A56A1D">
        <w:rPr>
          <w:rFonts w:ascii="Times New Roman" w:hAnsi="Times New Roman" w:cs="Times New Roman"/>
          <w:bCs/>
          <w:sz w:val="32"/>
          <w:szCs w:val="32"/>
        </w:rPr>
        <w:t xml:space="preserve">. – </w:t>
      </w:r>
      <w:r w:rsidR="00574ECD">
        <w:rPr>
          <w:rFonts w:ascii="Times New Roman" w:hAnsi="Times New Roman" w:cs="Times New Roman"/>
          <w:bCs/>
          <w:sz w:val="32"/>
          <w:szCs w:val="32"/>
          <w:lang w:val="uk-UA"/>
        </w:rPr>
        <w:t>32</w:t>
      </w:r>
      <w:r w:rsidRPr="00A56A1D">
        <w:rPr>
          <w:rFonts w:ascii="Times New Roman" w:hAnsi="Times New Roman" w:cs="Times New Roman"/>
          <w:bCs/>
          <w:sz w:val="32"/>
          <w:szCs w:val="32"/>
        </w:rPr>
        <w:t xml:space="preserve"> с.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Рекомендаційний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покажчик інформує про нові книги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зарубіжної літератури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, що надійшли у фонди Черкаської обласної бібліотеки для юнацтва імені Василя Симоненка у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І кварталі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202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ро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ку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Список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подан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ий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в алфавітному порядку.</w:t>
      </w:r>
    </w:p>
    <w:p w:rsidR="00A56A1D" w:rsidRPr="00A56A1D" w:rsidRDefault="00107C55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Покажчик</w:t>
      </w:r>
      <w:r w:rsidRPr="00107C55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56A1D"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розрахований на учнів, студентів, вчителів та викладачів, а також тих, хто цікавиться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художніми творами зарубіжних авторів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  <w:lang w:val="uk-UA"/>
        </w:rPr>
        <w:t>.</w:t>
      </w:r>
      <w:r w:rsidR="00A56A1D"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Cs/>
          <w:sz w:val="32"/>
          <w:szCs w:val="32"/>
          <w:lang w:val="uk-UA"/>
        </w:rPr>
        <w:t>Укладачка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М. А. Пипка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Відповідальна за випуск В. М. Чорнобривець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</w:rPr>
        <w:t>©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Укладачка 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М. А. Пипка, 2021</w:t>
      </w:r>
    </w:p>
    <w:p w:rsidR="00A56A1D" w:rsidRPr="00A56A1D" w:rsidRDefault="00A56A1D" w:rsidP="00A56A1D">
      <w:pPr>
        <w:spacing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A56A1D">
        <w:rPr>
          <w:rFonts w:ascii="Times New Roman" w:hAnsi="Times New Roman" w:cs="Times New Roman"/>
          <w:bCs/>
          <w:sz w:val="32"/>
          <w:szCs w:val="32"/>
        </w:rPr>
        <w:t>© Комунальний заклад «Обласна бібліотека для юнацтва імені Василя Симоненка» Черкаської обласної ради, 202</w:t>
      </w:r>
      <w:r w:rsidRPr="00A56A1D">
        <w:rPr>
          <w:rFonts w:ascii="Times New Roman" w:hAnsi="Times New Roman" w:cs="Times New Roman"/>
          <w:bCs/>
          <w:sz w:val="32"/>
          <w:szCs w:val="32"/>
          <w:lang w:val="uk-UA"/>
        </w:rPr>
        <w:t>1</w:t>
      </w:r>
    </w:p>
    <w:p w:rsidR="00313943" w:rsidRPr="00A56A1D" w:rsidRDefault="00313943" w:rsidP="00313943">
      <w:pPr>
        <w:spacing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Азімов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Фундація : роман / Айзек Азімов ; пер. з англ. Романа Клочка. – 2-ге вид. – Харків : Клуб Сімейного Дозвілля, 2021. – 221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Азімов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Фундація та імперія : роман / Айзек Азімов ; пер. з англ. Романа Клочка. – 2-ге вид. – Харків : Клуб Сімейного Дозвілля, 2020. – 220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Азаматова Н.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Хоробрі серця. Сила добра / Н. М. Азаматова. – Черкаси : ІнтролігаТОР, 2020. – 96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Акерман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Дружина доглядача зоопарку / Діана Акерман ; з англ. пер. Катерина Дем'янчук, Ольга Бершадська. – Київ : Форс Україна,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Аксельссон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Модель під прикриттям. Модний злочин / Карина Аксельссон ; пер. з англ. Марії Чайковської. – Харків : Жорж, 2019. – 472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Алексієвич С.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 свідки. Соло для дитячого голосу / С. О. Алексієвич ; пер. з рос. Л. Лисенко. – Харків : Фоліо, 2020. – 252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Алексієвич С.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Чорнобильська молитва (Хроніка майбутнього) / С. О. Алексієвич ; пер. з рос. В. Бойка. – Харків : Фоліо, 2020. – 283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Алексієвич С.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Цинкові хлопчики / С. О. Алексієвич ; пер. з рос. Д. Торохтушко, Т. Комлик. – Харків : Фоліо, 2020. – 284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Алексієвич С.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У війни не жіноче обличчя / С. О. Алексієвич ; пер. з рос. В. Рафєєнка. – Харків : Фоліо, 2020. – 314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Алмонд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Скелліґ /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 Девід Алмонд ; пер. з англ. Д.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Березіної. – Харків : Віват, 2020. – 176 с. – (Серія "Книжкова полиця підлітка").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t>Американська поезія у перекладах Велерія Кикотя = American poetry translated by Valeriy Kykot : збірка поезій. – Київ : Кондон, 2020. – 180 с. – Укр., англ.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Амргейн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Гість на Різдво : казки / Аннетт Амргейн, Катаріна Е. Фольк ; пер. з нім. Наталії Феньової ; іл. Сабіна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Штрауб. – Харків : Віват, 2021. – 60 с. : іл. – (Найкращий подарунок).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Андерсон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Хатина на курячих лапах / Софі Андерсон ; пер. з англ. Ігоря Андрущенка ; іл. Елізи Паганеллі. – Харків : Жорж, 2019. – 344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Ауер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чарівних тварин. Вода усюди! / Маргіт Ауер ; пер. з нім. М. В. Волкова ; іл. Ніни Дуллек. – Харків : Ранок, 2020.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чарівних тварин).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Ауер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чарівних тварин. Де містер М? / Маргіт Ауер ; іл. Ніни Дуллек. – Харків : Ранок, 2020.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чарівних тварин).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Ауер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чарівних тварин. Закохані по вуха! / Маргіт Ауер ; пер. з нім. М. В. Волкова ; іл. Ніни Дуллек. – Харків : Ранок, 2019.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(Школа чарівних тварин).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Ауер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чарівних тварин. Пан або пропав! / Маргіт Ауер ; іл. Ніни Дуллек. – Харків : Ранок, 2020.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чарівних тварин).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Ахерн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P.S. Я кохаю тебе : роман / Сесілія Ахерн ; пер. з англ. Ірина Гоял. – Київ : Рідна мова, 2020. – 432 с. – (Серія "Авторська серія").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Баншерус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Справа для Квятковського. Випадок у цирку "Цампано" / Юрґен Баншерус ; пер. з нім. К. В. Бучіної ; іл. Ральфа Бучкова. – Харків : Ранок, 2020. – 80 с. : іл. – (Справа для Квятковсього). – Відзначено премією імені Хансйорга Мартіна.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Баншерус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Справа для Квятковського. Африканська маска / Юрґен Баншерус ; пер. з нім. К. В. Бучіної ; іл. Ральфа Бучкова. – Харків : Ранок, 2020. – 80 с. : іл. – (Справа для Квятковсього). – Відзначено премією імені Хансйорга Мартіна.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Баншерус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Справа для Квятковського. Фальшива гра та спритні миші / Юрґен Баншерус ; пер. з нім. К. В. Бучіної ; з іл. Ральфа Бучкова. – Харків : Ранок, 2020. – 80 с. : іл. – (Справа для Квятковсього). – Відзначено премією імені Хансйорга Мартіна.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Баншерус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Справа для Квятковського. Рожевий шкільний привид / Юрґен Баншерус ; пер. з нім. К. В. Бучіної ; іл. Ральфа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Бучкова. – Харків : Ранок, 2020. – 80 с. : іл. – (Справа для Квятковсього). – Відзначено премією імені Хансйорга Мартіна.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Бартон Ф.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Вдова /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 Фіона Бартон ; пер. з англ. К.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Манкович. – Харків : Віват, 2018. – 368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Бейкон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Остання людин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а / Лі Бейкон ; пер. з англ. Ю.</w:t>
      </w:r>
      <w:r w:rsidR="00D1474E"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Підгорної. – Харків : Віват, 2020. – 272 с. – (Серія "Книжкова полиця підлітків").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Беннер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Дім на краю ночі : роман / Кетрін Беннер ; пер. з англ. А. Цвіри. – Харків : Віват, 2021. – 464 с. – (Серія "Світовий бестселер").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Берджис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Дракон із шоколадним серцем / Стефані Берджис ; пер. з англ. Д. Березіної. – Харків : Віват, 2020. – 288 с. – (Серія "Книжкова полиця підлітків").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Б'єрк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Ліннея в саду художника / Кристина Б'єрк ; пер. з швед. Г. Кирпи ; худож. Лена Андерсон. – Харків : Крокус, 2019. – 50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Бінг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Моллі Мун і чарівна книга гіпнозу / Джорджія Бінг ; пер. з англ. Н.Косенко ; іл. М. Пузиренко. – Харків : Школа, 2020. – 304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(Моллі Мун).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Блейк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Атлантида : роман /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 Маркус Блейк ; пер. з англ. О.</w:t>
      </w:r>
      <w:r w:rsidR="00D1474E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Малой. – 2-е изд. – Харьков : Клуб семейного досуга, 2018. – 400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Бредбері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Прощавай, літо : роман / Рей Бредбері ; пер. з англ. І. Кобилінської. – Тернопіль : Навчальна книга-Богдан, 2019. – 144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Бредбері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Кульбабове вино / Рей Бредбері ; пер. з англ. Володимир Митрофанов. – Тернопіль : Навчальна книга-Богдан,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Бралльє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 підлітки на Землі і Король Жахів / Макс Бралльє ; пер. з англ. Юля Садоха ; іл. Дуглас Холгейт. – Харків : Ранок,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"Останні підлітки на Землі").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Бралльє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 підлітки на Землі і парад зомбі / Макс Бралльє ; пер. з англ. Юля Садоха ; іл. Дуглас Холгейт. –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Харків : Ранок, 2020. – 304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"Останні підлітки на Землі").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Бралльє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 підлітки на Землі / Макс Бралльє ; пер. з англ. Юля Садоха ; іл. Дуглас Холгейт. – Харків : Ранок, 2020. – 240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"Останні підлітки на Землі").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Бурдо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Чекаючи на Боджанґлза / Олів'є Бурдо ; пер. з франц. Ірини Славінської. – Львів : Вид-во Старого Лева, 2018.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Вайт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Будинок на вулиці Тредд / Карен Вайт ; пер. з англ. Ольги Гладкої. – Харків : Віват, 2020. – 432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Вайльд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Жінка, не варта уваги ; Віяло леді Віндермір / Оскар Вайльд ; пер. з англ. Олени Ломакіної. – Київ : Знання, 2020. – 190 с. – (English Library).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Валько.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Казки Чарівного лісу : казк. повісті / Валько ; авт. і худож. Валько ; пер. з нім. Володимир Василюк. – Київ : Рідна мова, 2020. – 176 с. : іл. – (Шедеври дитячої літератури рідною мовою). – Справжнє ім'я авт.: Кесслер Вальтер.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втрачену маску / Голлі Вебб ; пер. з англ. А. Жищинської ; іл. Меріон Ліндсей. – [Вид. 2-ге]. – Київ : Форс Україна, 2020. – 176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таємний тунель / Голлі Вебб ; пер. з англ. А. Жищинська ; іл. Меріон Ліндсей. – Київ : Форс Україна, 2020. – 176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русалку, яка плаче / Голлі Вебб ; пер. з англ. Ю. Підгорної ; іл. Меріон Ліндсей. – Київ : Форс Україна, 2020. – 176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розлите чорнило / Голлі Вебб ; пер. з англ. Ю. Підгорна ; іл. Меріон Ліндсей. – Київ : Форс Україна, 2020. – 176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кішку-привида / Голлі Вебб ; пер. з англ. О. Бабушко ; іл. Меріон Ліндсей. – Київ : Форс Україна, 2020. – 176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сліпого жука / Голлі Вебб ; пер. з англ. Ю. Підгорної ; іл. Меріон Ліндсей. – Київ : Форс Україна, 2020. – 176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Вебб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Детектив Мейзі Хітчінз, або Справа про смарагд, що зник / Голлі Вебб ; пер. з англ. О. Бабушко ; іл. Меріон Ліндсей. – Київ : Форс Україна, 2020. – 176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Вербер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Скриня Пандори : роман / Бернар Вербер ; пер. з фр. С. Мартинович, Т. Дитини. – Львів : Terra Incognita, 2020. – 376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t>Вімпі Стів. В'язень Майнкрафта! / пер. з англ. Юля Садоха. – Харків : Ранок, 2020. – 80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Волтон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Слова на стінах / 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Джулія Волтон ; пер. з англ. О.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М. Розумна. – Харків : Ранок, 2019. – 304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Волш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Сім щасливих днів / Розі Волш ; пер. з англ. Юлії Максименко. – Харків : Віват,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Вольямс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Препогані діти-2 : збірка оповідань / Девід Вольямс ; пер. з англ. Ольги Зозулі ; худож. Тоні Росса. – Київ : КМ-БУКС, 2020. – 280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Ґалбрейт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Шовкопряд : роман / Роберт Ґалбрейт ; пер. з англ. Наталії Ференс. – Київ : КМ-Букс, 2019. – 544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Ґалбрейт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Кувала зозуля : роман / Роберт Ґалбрейт ; пер. з англ. Наталії Ференс. – Київ : КМ-Букс, 2020. – 512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Ґалбрейт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Кар'єра лиходія : роман / Роберт Ґалбрейт ; пер. з англ. Наталії Ференс. – Київ : КМ-Букс, 2020. – 544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Гантер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Коти-вояки. Нове пророцтво : [у 6 кн.]. [Кн. 4] : Стожари / Ерін Гантер ; ред. С. В. Бондаренко ; пер. з англ. К. Дудки, О. Українця ; оформ. О. Панченка. – Харків : АССА,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"Коти-вояки"). – Парал. тит. арк. англ.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Гантер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Коти-вояки. Нове пророцтво : [у 6 кн.]. [Кн. 5] : Сутінки / Ерін Гантер ; ред. С. В. Бондаренко ; пер. з англ. К. Дудки, О. Українця ; оформ. О. Панченка. – Харків : АССА,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"Коти-вояки"). – Парал. тит. арк. англ.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Гантер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Коти-вояки. Нове пророцтво : [у 6 кн.]. [Кн. 6] : Захід / Ерін Гантер ; ред. С. В. Бондаренко ; пер. з англ. К. Дудки, О. Українця ; оформ. О. Панченка. – Харків : АССА,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"Коти-вояки"). – Парал. тит. арк. англ.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Гейл Ш.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 4 : Вогонь і лід / Шеннон Гейл ; пер. з англ. Д. П. Святенко. – Харків : Ранок, 2020. – 272 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Ґейман Н.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Кораліна / Ніл Ґейм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ан ; пер. з англ. О.</w:t>
      </w:r>
      <w:r w:rsidR="00D1474E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Мокровольського ; іл. Кріса Рідделла. – Київ : КМ-БУКС, 2020. – 192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Ґелліко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Дженні : повість / Пол Ґелліко ; пер. з англ. Вікторії Зенгва. – Львів : Вид-во Старого Лева, 2020. – 384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Гемінґвей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Мати і не мати : роман / Ернест Гемінґвей ; пер. з англ. В. Морозов. – Львів : Вид-во Старого Лева, 2019.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Генріксен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Ангел у Пащі Диявола / Леві Генріксен ; пер. з норв. В. Криницького. – Харків : Крокус, 2020. – 184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Генлон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Дорі та реальна справжня подруга / Еббі Генлон ; пер. з англ. М. Пухлій. – Київ : КМ-БУКС, 2020. – 160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Герберт Ф.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Діти Дюни : роман / Френк Герберт ; пер. з англ. Н. Михаловської. – Харків : Клуб Сімейного Дозвілля, 2020. – 464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Герберт Ф.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Дюна : роман / Френк Герберт ; пер. з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 xml:space="preserve"> англ.: А.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Пітик, К. Грицайчук. – Харків : Клуб Сімейного Дозвілля, 2021. – 656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Ґілберт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Місто дівчат : роман / Елізабет Ґілберт ; пер. з англ. Ганни Лелів. – Львів : Вид-во Старого Лева, 2020. – 536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Грін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 пошуках Аляски : роман / Джон Грін ; пер. з англ. В. Назаренко. – Київ : КМ-БУКС,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Грін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Паперові міста : рома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н / Джон Грін ; пер. з англ. В.</w:t>
      </w:r>
      <w:r w:rsidR="00D1474E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Назаренко. – Київ : КМ-БУКС, 2019.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Грін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Провина зірок : рома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н / Джон Грін ; пер. з англ. В.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Назаренко. – Київ : КМ-БУКС,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Ґрохоля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Ґ'юстоне, у нас проблеми : роман / Катажина Ґрохоля ; пер. з пол. Наталки Сняданко. – Львів : Видавництво Старого Лева, 2020. – 744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Гунель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День, що навчив мене жити : роман / Лоран Гунель ; пер. з франц. Зої Борисюк. – Харків : Клуб сімейного дозвілля, 2019. – 288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Гутман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Бридкий пес шукає друзів. Т. 1 / Кола Гутман ; іл. Марк Бутаван ; пер. з фр. Онисія Колесникова. – Дніпро : Наша Ідеа, 2019. – 64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"Бридкий Пес").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Ґашич Н.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Вода, павутина : роман / Нада Ґашич ; з хорват. пер. Наталя Хороз. – Чернівці : Книги-XXI, 2015. – 392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Дал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Джеймс і гігантський персик / Роальд Дал ; пер. з англ. Віктор Морозов ; за ред. Івана Малковича. – Київ : А-БА-БА-ГА-ЛА-МА-ГА, 2020.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 М.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Останній ельф : роман / Марі Сільвана Де ; пер. з італ. Романа Скакуна. – Львів : Урбіно, 2019. – 312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Деніелс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порятунку. [Кн. 1] : Котик-безхатько / Люсі Деніелс ; [пер. з англ. Олександри Куцан]. – Харків : АССА, 2020. – 144 с. : іл. – (Читай та відкривай).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Деніелс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порятунку. [Кн. 2] : Кролик та його халепи / Люсі Деніелс ; [пер. з англ. Олександри Куцан]. – Харків : АССА, 2020. – 128 с. : іл. – (Читай та відкривай).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Деніелс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порятунку. [Кн. 3] : Лисеня у небезпеці / Люсі Деніелс ; [пер. з англ. Ірини Гули]. – Харків : АССА, 2020. – 128 с. : іл. – (Читай та відкривай).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Деніелс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порятунку. [Кн. 4] : Цуценя уникає лиха / Люсі Деніелс ; [пер. з англ. Ірини Гули]. – Харків : АССА, 2020. – 128 с. : іл. – (Читай та відкривай).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Деніелс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порятунку. Котячі пустощі / Люсі Деніелс ; [пер. з англ. Ірини Гули]. – Спеціальне вид. – Харків : АССА, 2020. – 192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(Читай та відкривай).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Джіо, Сара.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Фіалки в березні : роман / С. Джіо ; пер. з англ. Т. Скрипник. – Харків : Віват,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(Художня література).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Джіо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 кохатиму тебе завжди : роман / Сара Джіо ; пер. з англ. С. Мокрої. – Харків : Віват,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(Художня література).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Джиралдо М.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Тедді. Мамин помічник / Марія Лоретта Джиралдо ; пер. з італ. Олени Ларікової ; іл. Андреа Ґреппі та Марії Клаудії Ді Дженови. – Харків : Віват, 2020. – 79 с. : іл. – (Серія "Для найменших").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Джиралдо М.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Тедді. День пригод / Марія Лоретта Джиралдо ; пер. з італ. Олени Лоретта ; іл. Андреа Ґреппі та Марії Клаудії Ді Дженови. – Харків : Віват, 2020. – 80 с. : іл. – (Серія "Для найменших").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Діґбі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Требізон. Літній семест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р / Енн Діґбі ; пер. з англ. О.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Ю. Григорович. – Харків : Ранок, 2020. – 192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"Требізон").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Діґбі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Требізон. Перший семестр / Енн Діґбі ; пер. з англ. О. Ю. Григорович. – Харків : Ранок, 2020. – 192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"Требізон").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Діґбі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Требізон. Другий семест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р / Енн Діґбі ; пер. з англ. О.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Ю. Григорович. – Харків : Ранок, 2020. – 192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"Требізон").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Діккенс Ч.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Битва життя ; Одержимий та угода з привидом / Чарльз Діккенс ; пер. з англ. Наталії Токарської, Ольги Фири. – Київ : Знання, 2019. – 270 с. – (English Library).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Діккенс Ч.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Різдвяна пісня в прозі : святвечірнє оповідання з привидами / Чарлз Діккенс ; пер. з англ. М. Філоненко ; за загал. ред. Тамари Клюкіної. – 2-ге вид. – Київ : Форс Україна, 2020. – 144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Доннер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Магічна книга анатомії / Керол Доннер ; пер. з англ. В. Чернишенка. – Харків : Читаріум, 2019. – 156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t>Езопові байки / в переказі П. Ці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мікалі ; пер. з новогрецької В.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Забаштанського та А. Чердаклі 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; мал. А. Жуковського ; мал. А.</w:t>
      </w:r>
      <w:r w:rsidR="00D1474E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Жуковського. – 2-ге вид. – Київ : Веселка, 2020. – 124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Етвуд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Заповіти : роман / Марґарет Етвуд ; пер. з англ. Олени Оксенич. – Харків : Клуб Сімейного Дозвілля, 2020. – 352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Етвуд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Оповідь Служниці : роман / Марґарет Етвуд ; пер. з англ. Олени Оксенич. – Харків : Клуб Сімейного Дозвілля,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Кавагуті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Доки кава не охолоне : роман / Тосікадзу Кавагуті ; пер. з англ. Н. Гоїн. – Харків : Клуб Сімейного Дозвілля, 2020. – 240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Кантіні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Мортіна і Таємниче озеро : для дітей молодшого шкільного віку / Барбара Кантіні ; пер. з італ. Євгенії Житник ; іл. Барбари Кантіні. – Харків : Школа, 2020. – 56 с. : іл. – (Серія "Мортіна").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Кантіні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Мортіна. Історія, від якої можна вмерти зо сміху : для дітей молодшого шкільного віку / Барбара Кантіні ; пер. з італ. Євгенії Житник ; іл. Барбари Кантіні. – Харків : Школа, 2020. – 56 с. : іл. – (Серія "Мортіна").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Кантіні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Мортіна та примарний друг : для дітей молодшого шкільного віку / Барбара Кантіні ; пер. з італ. Євгенії Житник ; іл. Барбари Кантіні. – Харків : Школа, 2020. – 56 с. : іл. – (Серія "Мортіна").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Кантіні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Мортіна та вередливий кузен : для дітей молодшого шкільного віку / Барбара Кантіні ; пер. з італ. Євгенії Житник ; іл. Барбари Кантіні. – Харків : Школа, 2020. – 56 с. : іл. – (Серія "Мортіна").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Каньтох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Таємниця проклятого лісу / Анна Каньтох ; пер. з пол. С. Легези. – Харків : АССА, 2020. – 384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Каньтох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Таємниця покинутого монастиря / Анна Каньтох ; пер. Сергія Легези. – Харків : АССА, 2020. – 560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Касдепке Ґ.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Жахасько та інші ко(с)мічні оповідки / Ґжеґож Касдепке ; пер. з пол. Ірини Веремій ; іл. Артура Ґулевич. – Харків : Віват, 2019. – 64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"У вирі пригод").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Касдепке Ґ.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Зачіпки детектива Нишпорки. Канікули детектива Нишпорки / Ґ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жеґож Касдепке ; пер. з пол. І.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Котлярської-Фесюк ; мал. Пьотра Рихеля. – Харків : Школа, 2018. – 136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"Нова дитяча книга").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Каспаравічюс 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Зникла картина : [казкова повість] / Кястутіс Каспаравічюс ; пер. з литовськ. – Тернопіль : Навчальна книга-Богдан, 2009. – 68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Каспаравічюс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Садівництво Флоренціюс : [казкова повість] / Кястутіс Каспаравічюс ; пер. з литовської Оляна Рута. – Тернопіль : Навчальна книга-Богдан, 2011. – 68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Каспаравічюс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Білий слон. Історії далекого краю / Кястутіс Каспаравічюс ; пер. з литовської Оляни Рути. – Тернопіль : Навчальна книга-Богдан, 2011. – 72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Квінн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Мережа Аліси / Кейт Квінн 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; пер. з англ. В.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Ярмольчук. – Харків : Віват, 2019. – 496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Кейн Д.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Листоноша завжди дзвонить двічі : роман / Джеймс М. Кейн ; пер. з англ. Андрій Євса.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(Серію "Культовий роман").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Кейєр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Книга всіх речей : повість / Гюс Кейєр ; пер. нідерланд. Ярослава Довгополого ; іл. Анни Данчишин. – Львів : Урбіно, 2019. – 152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Кей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Буде боляче. Таємні щоденники лікаря-ординатора / Адам Кей ; пер. з англ. Андрія Лапіна. – Харків : Віват, 2021. – 256 с. – (Серія "Біографії та мемуари").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Кемерон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Обіцянка собаки : роман / Брюс Кемерон. – Харків : Клуб Сімейного Дозвілля, 2020. – 384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Киз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Прикосновение : [роман] / Дэниел Киз ; [пер. с англ. И. Н. Алчеева]. – Киев : Форс Украина, 2017. – 352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Кіз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Доторк : роман / Деніел Кіз ; пер. з англ. Володимир Куча. – Харків : Клуб Сімейного Дозвілля, 2019. – 256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Кіз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Відверто про Клавдію : роман / Деніел Кіз ; пер. з англ. Д. Петрушенко. – Харків : Клуб Сімейного Дозвілля, 2019.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Кіз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Квіти для Елджернона : роман / Деніел Кіз ; пер. з англ. Віктора Шовкуна. – Харків : Клуб Сімейного Дозвілля, 2020. – 304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Кіз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Притулок пророцтв : роман / Деніел Кіз ; пер. з англ. С. Берлінець. – Харків : Клуб Сімейного Дозвілля, 2019.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Кінг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Кінець зміни : роман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 xml:space="preserve"> / Стівен Кінг ; пер. з англ Г.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Яновської. – 2-ге вид. – Харків : Клуб Сімейного Дозвілля, 2020. – 448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Кінг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Стрілець. Темна вежа І : роман / Стівен Кінг ; пер. з англ. О. Любенко. – 3-тє вид. – Харків : Клуб Сімейного Дозвілля, 2020. – 240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Кінг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Інститут : роман 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/ Стівен Кінг ; пер. з англ. А.</w:t>
      </w:r>
      <w:r w:rsidR="00D1474E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Рогози. – Харків : Клуб Сімейного Дозвілля, 2020. – 608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Кінг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Крістіна : роман 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/ Стівен Кінг ; пер. з англ. О.</w:t>
      </w:r>
      <w:r w:rsidR="00D1474E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Любенко. – Харків : Клуб Сімейного Дозвілля, 2021. – 576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Кінні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Щоденник слабака. Усе по-старому : [роман у малюнках] / Джеф Кінні ; пер. з англ. Марії Пухлій. – Київ : КМ-БУКС, 2021. – 224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Кінні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Щоденник слабака. Дорога полотном : [роман у малюнках] / Джеф Кінні ; пер. з англ. Марії Пухлій. – Київ : КМ-БУКС, 2019. – 224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Кінселла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Здивуй мене : роман / Софі Кінселла ; пер. з англ. М. Пухлій. – Київ : КМ-БУКС, 2020. – 448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Кінселла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Мама-фея і я. [Кн. 1] / Софі Кінселла ; пер. з анг. М. Пухлій ; іл. Марти Кіссі. – Київ : КМ-БУКС, 2020. – 176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Кінселла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Мама-фея і я. Майбутня фея. [Кн. 2] / Софі Кінселла ; пер. з англ. М. Пухлій ; іл. Марти Кіссі. – Київ : КМ-БУКС, 2020. – 176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Кіплінг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Чому і як? Такі собі казочки / Редьярд Кіплінг ; переказ з англ. В. Федієнко ; худож. В. Харченко. – Харків : Школа, 2020. – 240 с. – (Дитячий бестселер).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зняти прокляття дракона : повість. Кн. 4 / Крессида Ковелл ; пер. з англ. Анатолій Саган. – Київ : Рідна Мова, 2019. – 240 с. : іл. – (Серія "Як приручити дракона"). –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стати драконським хвісториком : повість. Кн. 5 / Крессида Ковелл ; пер. з англ. Анатолій Саган. – Київ : Рідна Мова, 2020. – 240 с. : іл. – (Серія "Як приручити дракона"). – 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Слідами лютого дракона (Путівник героя) : повість. Кн. 6 / Крессида Ковелл ; пер. з англ. Анатолій Саган. – Київ : Рідна Мова, 2020. – 256 с. : іл. – (Серія "Як приручити дракона"). – Псевдонім авт.: літ. персонаж Гиккус Страхітний Окунь III (Третій).— На тит. арк. авт. зазнач. як пер.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розбити драконове серце : повість. Кн. 8 / Крессида Ковелл ; пер. з англ. Анатолій Саган. – Київ : Рідна Мова, 2019. – 304 с. : іл. – (Серія "Як приручити дракона"). – 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осідлати драконову бурю : повість. Кн.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7 / Крессида Ковелл ; пер. з англ. Анатолій Саган. – Київ : Рідна Мова, 2020. – 272 с. : іл. – (Серія "Як приручити дракона"). – 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поцупити меч дракона : повість. Кн. 9 / Крессида Ковелл ; пер. з англ. Анатолій Саган. – Київ : Рідна Мова, 2020. – 336 с. : іл. – (Серія "Як приручити дракона"). – 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знайти Камінь Дракона : повість. Кн. 10 / Крессида Ковелл ; пер. з англ. Анатолій Саган. – Київ : Рідна Мова, 2020. – 384 с. : іл. – (Серія "Як приручити дракона"). – Псевдонім авт.: літ. персонаж Гиккус Страхітний Окунь III (Третій).— На тит. арк. авт. зазнач. як пер.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Ковелл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Були собі чаклуни : чари перші : роман / Крессида Ковелл ; пер. з англ. Олекса Негребецький. – Київ : Рідна мова, 2020. – 352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(Серію "Чарівні світи").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Колфер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Країна історій. [Кн. 1] : Чари Бажання / Кріс Колфер ; пер. з англ. А. О. Юрченко. – Харків : Ранок, 2020. – 448 с. – (Серія "Країна історій").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Колфер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Країна історій. [Кн. 2] : Поверення Чарівниці / Кріс Колфер ; пер. з англ. А.О. Юрченко. – Харків : Ранок, 2020. – 592 с. – (Серія "Країна історій").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Колфер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Країна історій. [Кн. 3] : Засторога братів Ґрімм / Кріс Колфер ; пер. з англ. А.О. Юрченко. – Харків : Ранок, 2020. – 560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"Країна історій").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Короленко В.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Сліпий музикант / Володимир Короленко ; пер. з рос. Тетяна Шкарупа. – 2-ге вид. – Київ : Форс Україна, 2020. – 208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Космовська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Буба / Барб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ара Космовська ; пер. з пол. Б.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Антоняк. – Харків : Школа,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(Сучасна європейська підліткова книга).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Космовська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Великий вибух або К. проти К. / Барбара Космовська, Ґ. Касдепке ; іл. Анни Вєльбут ; пер. з польської Д. Гук. – Харків : Школа, 2020.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Космовська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Буба: мертвий сезон / Барбара Космовська ; пер. з пол. Б. Антоняк. – Харків : Школа, 2020. – 240с. – (Сучасна європейська підліткова книга).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Косік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Фелікс, Нет і Ніка та Пастка Безсмертя / Рафал Косік. – Харків : АССА, 2020. – 608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(Час фентезі).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Косік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Фелікс, Нет і Ніка та банда "Невидимих" / Рафал Косік. – Харків : АССА, 2020. – 480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(Час фентезі).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Коельйо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Одинадцять хвилин : роман / Пауло Коельйо ; пер. з порт. В. Шовкуна. – Харків : Клуб сімейного дозвілля, 2014. – 304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Коельйо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Алхімік / Пауло Коельйо. – 2-ге вид. – Харків : Клуб сімейного дозвілля, 2018. – 288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Крамер І.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Перчик, М'ята та Шкільний привид / Ірмґард Крамер ; пер. з нім. Н.М. Спесивцева ; іл. Петри Аймер. – Харків : Ранок, 2020. – 112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"Пригоди Перчиковського").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Крамер І.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Перчик, М'ята та Школа / Ірмґард Крамер ; пер. з нім. Н. М. Спесивцева ; іл. Петри Аймер. – Харків : Ранок, 2020. – 112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"Пригоди Перчиковського").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Крахт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Імперіум : роман / Крістіан Крахт ; з нім. пер. Богдан Стороха. – Чернівці : Книги – ХХІ, 2018.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Крісті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Пуаро веде слідство : збірка / Аґата Крісті ; пер. з англ. А. Ящук. – Харків : Клуб Сімейного Дозвілля,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(Серія: "Легендарний Пуаро").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Кундера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Нестерпна легкість буття : роман / Мілан Кундера ; пер. з франц. Леоніда Кононовича. – Львів : Вид-во Старого Лева, 2019.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Кундера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Безсмертя : роман / Мілан Кундера ; пер. франц. Леоніда Кононовича. – Львів : Вид-во Старого Лева, 2020. – 360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Лавкрафт Г. Ф.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Повне зібрання прозових творів. Т. 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2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/ Говард Філіпс Лавкрафт ; пер. з англ. О.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Українець, К. Дудка. – Київ : Вид-во Жупанського, 2020. – 456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(Майстри світової прози).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Лавкрафт Г. Ф.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Пов</w:t>
      </w:r>
      <w:r w:rsidR="003D061D">
        <w:rPr>
          <w:rFonts w:ascii="Times New Roman" w:hAnsi="Times New Roman" w:cs="Times New Roman"/>
          <w:sz w:val="32"/>
          <w:szCs w:val="32"/>
          <w:lang w:val="uk-UA"/>
        </w:rPr>
        <w:t xml:space="preserve">не зібрання прозових творів. Т. </w:t>
      </w:r>
      <w:r w:rsidR="00D1474E">
        <w:rPr>
          <w:rFonts w:ascii="Times New Roman" w:hAnsi="Times New Roman" w:cs="Times New Roman"/>
          <w:sz w:val="32"/>
          <w:szCs w:val="32"/>
          <w:lang w:val="uk-UA"/>
        </w:rPr>
        <w:t>3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/ Говард Філіпс Лавкрафт ; пер. з англ. В. Носенко. – Київ : Вид-во Жупанського, 2018. – 456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(Майстри світової прози).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Лаґерлеф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Сага про маєток / Сельма Лаґерлеф ; пер. із шведської Олег Король. – Львів : Апріорі, 2020. – 128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Лаґеркранц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Яка ж я була щаслива : для молодшого шкільного віку / Рус Лаґеркранц ; пер. зі швед. Г. Кирпи ; худож. Ева Еріксон. – Харків : Крокус, 2020. – 120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Лаґеркранц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Даня та її клопоти : для молодшого шкільного віку / Рус Лаґеркранц ; пер. зі швед. Г. Кирпи ; худож. Ева Еріксон. – Харків : Крокус, 2020. – 104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Лачина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 канікули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/ Анна Лачина ; пер. з рол. Н.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Зотової. – Харків : Школа, 2020. – 528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(Сучасна європейська підліткова книга).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Ледерман В.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До дошки піде...Василькін! Шкільні історії Діми Василькіна, учня 3 "А" класу / Вікторія Ледерман ; пер. Євген Плясецький. – Київ : Форс Україна, 2020. – 112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Ліан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Аліса Андерсен. Принцеса на лаві запасних : повість / Турюн Ліан ; пер. з норв. Наталі Іліщук. – Львів : Вид-во Старого Лева, 2020. – 168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Лофтінг Х.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Історія доктора Дуліттла, його життя вдома і дивовижні пригоди в далеких країнах / Х'ю Лофтінг ; пер. з англ. Наталія Куровська. – Львів : Апріорі, 2020. – 184 с. : іл. – (Серія "Літературна скарбничка").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Лоурі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Хранитель / Лоїс Лоурі ; з англ. пер. О. Стукало. – Харків : Читаріум, 2018. – 240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Лу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 7 : Дерево життя / Марі Лу ; пер. з англ. І.В. Тимошенкова. – Харків : Ранок,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Люнде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Снігова сестричка : Різвяна історія / Мая Люнде ; пер. з норв. Наталія Іваничук ; іл. Лізи Айсато. – Львів : Вид-во Старого Лева, 2019. – 189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Майклідіс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Мовчазна пацієнтка / Алекс Майклідіс ; пер. з англ. Ю. Підгорної. – Харків : Віват, 2021.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Мак-Лейн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Паризька дружина : [біографічний роман] / Пола Мак-Лейн ; пер. з англ. Ірини Вікирчак. – Чернівці : Книги – ХХІ, 2019. – 416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Маршалл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Шепіт на вітрі : повість-казка / Алан Маршалл ; пер. з англ. О. Гавури. – Київ : А-БА-БА-ГА-ЛА-МА-ГА, 2020.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Мєлех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Емі і Таємний Клуб Супердівчат. Гурток іспанської : повість / Агнєшка Мєлех ; пер. з пол. Дзвінки Матіяш ; худож. Магдалена Бабінська. – Львів : Вид-во Старого Лева, 2020. – 152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Мєлех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Емі і Таємний Клуб Супердівчат : [повість] / Агнєшка Мєлех ; пер. з пол. Вікторії Міщук ; худож. Магдалена Бабінська. – Львів : Вид-во Старого Лева, 2020.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Ментен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Мій братик мумія і гробниця Ахнетута : повість / Тоска Ментен ; пер. з нідерл. Ірини Коваль. – Вид. 2-ге. – Київ : А-БА-БА-ГА-ЛА-МА-ГА, 2019. – 248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(Мій братик мумія).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Ментен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Мій братик мумія і золотий скарабей : повість / Тоска Ментен. – Вид. 2-ге. – Київ : А-БА-БА-ГА-ЛА-МА-ГА, 2020. – 248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(Мій братик мумія).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Метерлінк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Синій птах : казка / Моріс Метерлінк ; переказ Дз. Федорців. – Львів : Апріорі, 2020. – 128 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Метерлінк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Життя бджіл ; Розум квіток ; Пахощі : філос. есеї / Моріс Метерлінк ; пер. Маркіяна Якубяка. – Львів : Апріорі, 2019. – 240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Мілн А.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Вінні-Пух : повна збірка казок і віршів / Алан Александер Мілн ; пер. з англ. О. Мокровольського ; іл. Ернеста Шепарда. – Київ : КМ-БУКС, 2020. – 416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Мойєс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Останній лист від твого коханого : роман / Джоджо Мойєс ; пер. з англ. Т. Завалко. – Харків : Клуб Сімейного Дозвілля, 2019. – 400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Мойєс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На крилах мрії : роман / Джоджо Мойєс ; пер. з англ. Д. Петрушенко. – Харків : Клуб Сімейного Дозвілля, 2020. – 512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Мозер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Веселі історії на добраніч / Ервін Мозер ; пер. з нім. Неля Ваховська. – Чернівці : Чорні вівці, 2020. – 240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Мозер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Манюній. Велика книжка про маленького слоника / Ервін Мозер ; пер. з нім. Неля Ваховська. – Чернівці : Чорні вівці, 2019. – 128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Мозер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Велика книга про Коко і Кірі / Ервін Мозер ; пер. з нім. Людмили Нор ; післям. Гайнца Яніша. – Львів : Вид-во Старого Лева, 2020. – 135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Моллой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Ідеальна мати / Еймі Моллой ; пер. з англ. Тетяни Іванової. – Харків : Віват,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Монтгомері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Діти з Долини Райдуг : роман / Люсі-Мод Монтгомері ; пер. з англ. Анни Вовченко. – Львів : Урбіно, 2019. – 264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Монтгомері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Енн із Інглсайду : роман / Люсі-Мод Монтгомері ; пер. з англ. Анни Вовченко. – Львів : Урбіно, 2019. – 264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Монтгомері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Енн у Домі Мрії : роман / Люсі-Мод Монтгомері ; пер. з англ. А. Вовченко. – Львів : Урбіно, 2019. – 272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Монтгомері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Заплутане павутиння / Люсі-Мод Монтгомері ; пер. з англ. О. Фири. – Київ : Знання, 2020. – 398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Мортка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Дракон з-поза Паркану / Марцин Мортка ; худож. В. Стахира ; пер. з пол. І. Веремій. – Харків : Віват, 2020. – 144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(У вирі пригод).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Мулл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Кн.1 : Народжені вільними / Брендон Мулл ; пер. з англ. Д. П. Святенко. – Харків : Ранок, 2020. – 304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іде на ярмарок : для дітей молодшого шкільного віку / Гаррієт Мункастер ; пер. з англ. Богдани Синякевич. – Харків : Віват, 2020. – 120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і зимові чари : для дітей молодшого шкільного віку / Гаррієт Мункастер ; пер. з англ. Богдани Синякевич. – Харків : Віват, 2020. – 144 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їде на море / Гаррієт Мункастер ; пер. з англ. Світлани Орлової. – Харків : Віват, 2020. – 120 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іде до школи / Гаррієт Мункастер ; пер. з англ. Світлани Орлової. – Харків : Віват, 2020. – 128 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запрошує на день народження / Гаррієт Мункастер ; пер. з англ. Світлани Орлової. – Харків : Віват, 2020. – 128 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Мункастер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Айседора Мун потрапляє в халепу / Гаррієт Мункастер ; пер. з англ. Богдани Синякевич. – Харків : Віват, 2020. – 132 с. : іл. – (Серія "Айседора Мун").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Муньйос Р.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Відлуння / Раян Пем Муньйос ; пер. з англ. О. Балери. – Київ : Форс Україна, 2020. – 512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Муракамі Х.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Про що я говорю, коли говорю про біг / Харукі Муракамі ; пер. англ. Олександр Михельсон. – Київ : Yakaboo publishing, 2020. – 160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Мур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Крамниця забутих мап. Зошит другий / Улісс Мур ; пер. з італ. Любові Котляр. – Харків : АССА, 2020. – 248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(Час фантазій). – Парал. тит. арк. італ. м.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Мур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Будинок Дзеркал. Зошит третій / Улісс Мур ; пер. з італ. Любові Котляр. – Харків : АССА, 2020.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(Час фантазій). – Парал. тит. арк. італ. м.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Мур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Острів Масок. Зошит четвертий / Улісс Мур ; пер. з італ. Любові Котляр. – Харків : АССА, 2020. – 288 с. – (Серія "Час фантазій").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t>Найкращі різдвяні історії / пер. з англ. Д. Мурмуєнко. – Київ : КМ-БУКС, 2021. – 352 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Нікс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 3 : Кревні узи / Гарт Нікс, Ш. Вільямс ; пер. з англ. Д. П. Святенко. – Харків : Ранок, 2020. – 320 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Ністрат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Рокі. Мій друг із серцем та гвинтиками / Анґеліка Ністрат ; іл. Ніколай Ренґер ; пер. з нім. О. Ванкевич. – Харків : Віват, 2020. – 168 с. : іл. – (Серія "У вирі пригод").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Нотомб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Токійська наречена : [роман] / Амелі Нотомб ; пер. з фр. П. Мигаля. – Львів : Вид-во Старого Лева, 2020.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Ньюбері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Дівчата за право вибору / Лінда Ньюбері ; пер. з англ. Оксани Дятел. – Харків : Жорж, 2020. – 184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О Генрі.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Викуп за Вождя Че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рвоношкірих : вибрані твори / О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Генрі ; пер. з англ. Юлії Беген, Олега Шалати, Віктора Лішнянського. – Київ : Знання, 2019. – 159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(Скарби: молодіжна серія ; №7).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Олкотт Л.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Маленькі жінки. Ч. ІІ : . / Луїза Мей Олкотт ; пер. з англ. Б. Носенок. – Харків : Фоліо, 2019. – 331 с. – (Шкільна бібліотека української та світової літератури).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Олкотт Л.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Маленькі жінки. Ч. 1. / Луїза Мей Олкотт ; пер. з англ. Б. Носенок. – Харків : Фоліо, 2019. – 316 с. – (Шкільна бібліотека української та світової літератури).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Олкотт Л.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Маленькі чоловіки / Луїза Мей Олкотт ; пер. з англ. Б. Носенок. – Харків : Фоліо, 2020. – 300 с. – (Шкільна бібліотека української та світової літератури).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Орвелл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Ковток повітря : [роман] / Джордж Орвелл ; пер. з англ. Тетяна Кирилюк. – Київ : Вид-во Жупанського, 2020. – 240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Остін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Переконання / Джейн Остін ; пер. з англ. – Київ : Знання, 2019. – 303 с. – (Серія"ENGLISH LIBRARY").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Палаш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Ельф всемогутній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/ Марцін Палаш ; пер. з пол.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Тучапської ; мал. Касі Колодзєй. – Харків : Школа, 2019. – 176 с. – (Серія "Кудлаті історії").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Палаш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Ключик до Ельфа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/ Марцін Палаш ; пер. з пол.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Тучапської ; мал. Касі Колодзєй. – Харків : Школа, 2019. – 160 с. : іл. – (Серія "Кудлаті історії").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Палаш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Ельфе, де ти?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/ Марцін Палаш ; пер. з пол.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Тучапської ; мал. Касі Колодзєй. – Харків : Школа, 2019. – 160 с. – (Серія "Кудлаті історії").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Памук О.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Рудоволоса жінка : роман / Орхан Памук ; пер. з тур. О. Кульчинський. – Харків : Фоліо, 2020. – 220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(Великий роман).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Пантермюллер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Лотта та її "катастрофи". Скрізь повно кроликів / Аліс Пантермюллер ; іл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. Даніела Коль ; пер. з нім.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Андрієнко-Фрідріх. – Харків : ВД Школа, 2020. – 184 с. : іл. – (Серія "Лотта та її "катастрофи").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Пантермюллер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Лотта та її "катастрофи". Фокус-покус і кіно / Аліс Пантермюллер ; іл. Даніела Коль ; пер. з нім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Андрієнко-Фрідріх. – Харків : Школа, 2018. – 160 с. : іл. – (Серія "Лотта та її "катастрофи").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Пантермюллер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Лотта та її "катастрофи". Без лами немає драми / Аліс Пантермюллер ; іл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. Даніела Коль ; пер. з нім.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Андрієнко-Фрідріх. – Харків : Школа, 2019. – 160 с. : іл. – (Серія "Лотта та її "катастрофи").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Пантермюллер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Лотта та її "катастрофи". Останній цьомчик лося / Аліс Пантермюллер ; іл. Даніела Коль ; пер. з нім. І. Андрієнко-Фрідріх. – Харків : Школа, 2018. – 160 с. : іл. – (Серія "Лотта та її "катастрофи").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Пантермюллер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Лотта та її "катастрофи". Тварини, рятуйтесь! / Аліс Пантермюллер ; іл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. Даніела Коль ; пер. з нім. І.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Андрієнко-Фрідріх. – Харків : Школа, 2018. – 160 с. : іл. – (Серія "Лотта та її "катастрофи").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Парр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Тоня Ґліммердал /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 Марія Парр ; пер. з норвез. Г.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Кирпи ; іл. О. Шатохіна. – Харків : Крокус, 2020. – 264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Патерсон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Міст у Терабітію / Кетрін Патерсон ; пер. з англ. Д. Березіної. – Харків : Віват, 2020. – 176 с. – (Серія "Книжкова полиця підлітка").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Пекарська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Право на дорослість / Малгожата-Кароліна Пекарська ; пер. з пол. І. Тучапської. – Харків : Школа, 2020. – 528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(Сучасна європейська підліткова книга).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Пічман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Хмара / Кла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вдія Пічман ; пер. з нім. Н. М.</w:t>
      </w:r>
      <w:r w:rsidR="009C72ED"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Спесивцева. – Харків : Ранок, 2019.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 Е.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Повне зібрання прозових творів. Т.1 : [Повісті, оповідання] / Едґар Аллан По. – Київ : Вид-во Жупанського, 2020. – 408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(Майстри готичної прози).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Полсен Ґ.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Сокира / Ґарі Полсен ; пер. з англ. Людмили Семиволос. – Харків : Віват, 2020. – 209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Портер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Просто Девід / Елінор Портер ; пер. з англ. Елли Євтушенко. – Київ : Знання, 2020. – 223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(Скарби: молодіжна серія).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Поттер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"Кролик Пітер" та інші історії : [збірка казок] / Беатрікс Поттер ; пер. з англ. М. Пухлій. – Київ : КМ-БУКС,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Поттер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Казка про Рудого і Квашеного / Беатрікс Поттер ; пер. з англ. Ю. В. Лисенка. – Харків : Фоліо, 2019. – 122 с. : іл. – (Серія "Шкільна бібліотека української та світової літератури").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Поттер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Казка про поросятка Робінзона / Беатрікс Поттер ; пер. з англ. Ю.В. Лисенка. – Харків : Фоліо, 2019. – 119 с. : іл. – (Серія "Шкільна бібліотека української та світової літератури").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Поттер Б.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Казка про білченя Горіхама ; Казка про Джеміму Качку-О'зерну / Беатрікс Поттер ; пер. з англ. Ю. В. Лисенка. – Харків : Фоліо, 2019. – 127 с. : іл. – (Серія "Шкільна бібліотека української та світової літератури").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Пратчетт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Душевна музика : роман. Цикл "Смерть". Кн. 3 / Террі Пратчетт ; пер. з англ. Ольги Любарської. – Львів : Вид-во Старого Лева, 2019. – 424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"Дискосвіт").</w:t>
      </w:r>
    </w:p>
    <w:p w:rsidR="00313943" w:rsidRPr="009C72ED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Операція "Золотий скіперт" : збірка детективних історій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/ Юліан Пресс ; пер. з нім. Р.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Матієва. – Тернопіль : Навчальна книга-Богдан, 2019. – 128</w:t>
      </w:r>
      <w:r w:rsidRPr="009C7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Прокляття чорного стрільця : збірка детективних історій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/ Юліан Пресс ; пер. з нім. Р.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Матієва. – Тернопіль : Навчальна книга-Богдан, 2019. – 128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Місце злочину: монастир "Воронів камінь" : збірка детективних історій / Юліан Пресс ; пер. з нім. Р. Матієва. – Тернопіль : Навчальна книга-Богдан, 2019. – 128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Таємниця чорної джонки : збірка детективних історій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/ Юліан Пресс ; пер. з нім. Р.</w:t>
      </w:r>
      <w:r w:rsidR="009C72ED"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Матієва. – Тернопіль : Навчальна книга-Богдан, 2020. – 128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Операція "Жовтий дракон" : збірка детективних історій / Юліан Пресс ; пер. з нім Р. Матієва. – Тернопіль : Навчальна книга-Богдан, 2019. – 128 с. </w:t>
      </w:r>
    </w:p>
    <w:p w:rsidR="00313943" w:rsidRPr="009C72ED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Знайди злочинця. Таємне товариство "Червоний корал" : збірка детективних історій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/ Юліан Пресс ; пер. з нім. Р.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Матієва. – Тернопіль : Навчальна книга-Богдан, 2020. – 128</w:t>
      </w:r>
      <w:r w:rsidRPr="009C7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Пресс, Г.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По гарячих слідах / Ганс Юрген Пресс ; пер. з нім. І.С. Андрієнко-Фрідріх. – Харків : Школа, 2020. – 128</w:t>
      </w:r>
      <w:r w:rsidRPr="009C7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"Детективний квест").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Пресс Г. Ю.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Пригоди "Чорної руки" / Ганс Юрген Пресс ; пер. з нім. І.С. Андрієнко-Фрідріх. – Харків : Школа,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"Детективний квест").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Пунсет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Клуб червоних кедів. Подруги forever! : повість / Ана Пунсет ; з ісп. пер. Олена Забара ; іл. Паули Ґонсалес. – Львів : Вид-во Старого Лева,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Рейленс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Пенні Пеппер. Усе під контролем / Ульріке Рейленс ; пер. з нім. Є. Даскал ; худож. Ліза Генш. – Харків : Віват, 2020.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"У вирі пригод").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Райленс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Пенні Пеппер. Метушня на ярмарку / Ульріке Райленс ; худож. Ліза Генш ; пер. з нім. Є. Даскал. – Харків : Віват, 2020. – 160 с. : іл. – (Серія "У вирі пригод").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Рассел Р.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Щоденник Ніккі. [Кн.1] : Не таке вже й казкове життя / Рейчел Рені Рассел ; пер. з англ. І. В. Тимошенкова ; за участі Ніккі та Ерін Рассел. – Харків : Ранок,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(Щоденник Ніккі).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Рассел Р.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Щоденник Ніккі. [Кн. 2] : Не таке вже й популярна тусовщиця / Рейчел Рені Рассел ; пер. з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англ. І. В.</w:t>
      </w:r>
      <w:r w:rsidR="009C72ED"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Тимошенкова. – Харків : Ранок, 2020.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(Щоденник Ніккі).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Рассел Р.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Щоденник Ніккі. [Кн. 3] : Не таке вже й талановита поп-зірка / Рейчел Рені Рассел ; пер. з англ. І.</w:t>
      </w:r>
      <w:r w:rsidR="009C72E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C72E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Тимошенкова. – Харків : Ранок,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(Щоденник Ніккі).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t>Рексик. Велика книга пригод / пер. з пол. Леся Белей. – Київ : Моя книжкова полиця, 2019. – 258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"Круті знання для пізнання").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Рілделл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Оттолайн і Жовта Кішка / Кріс Рілделл ; пер. з англ. Т.В. Марунич. – Харків : Ранок, 2020. – 176 с. : іл. – (Серія "Оттолайн").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Рідделл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Оттолайн іде до школи / Кріс Рідделл ; пер. з англ. Т.В. Марунич. – Харків : Ранок, 2020. – 176 с. : іл. – (Серія "Оттолайн").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Рідделл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Оттолайн у морі / Кріс Рідделл ; пер. з англ. Т.</w:t>
      </w:r>
      <w:r w:rsidR="009C72ED">
        <w:rPr>
          <w:rFonts w:ascii="Times New Roman" w:hAnsi="Times New Roman" w:cs="Times New Roman"/>
          <w:sz w:val="32"/>
          <w:szCs w:val="32"/>
          <w:lang w:val="en-US"/>
        </w:rPr>
        <w:t> 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В.</w:t>
      </w:r>
      <w:r w:rsidR="009C72ED">
        <w:rPr>
          <w:lang w:val="en-US"/>
        </w:rPr>
        <w:t>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Марунич. – Харків : Ранок, 2020.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"Оттолайн").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Рідделл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Оттолайн і Фіолетовий Лис / Кріс Рідделл ; пер. з англ. Т.В. Марунич. – Харків : Ранок, 2020. – 176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"Оттолайн").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Міністерство граничного щастя : роман / Арундаті Рой ; пер. з англ. А. Маслюха. – Львів : Вид-во Старого Лева, 2019. – 544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107C55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Ролінґ Д.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Фантастичні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звірі і де їх шукати / Джоан К.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Ролінґ ; Ньют Скамандер ; іл. Олівія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 xml:space="preserve"> Ломенек Ґілл ; пер. з англ. В.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Морозова ; ред. І. Малкович. – Київ : А-БА-БА-ГА-ЛА-МА-ГА, 2019. – 154</w:t>
      </w:r>
      <w:r w:rsidRPr="00107C5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Псевдонім авт.: літ. персонаж Ньют Скамандер.</w:t>
      </w:r>
      <w:r w:rsidR="009C72ED" w:rsidRPr="009C72ED">
        <w:rPr>
          <w:rFonts w:ascii="Times New Roman" w:hAnsi="Times New Roman" w:cs="Times New Roman"/>
          <w:sz w:val="32"/>
          <w:szCs w:val="32"/>
          <w:lang w:val="uk-UA"/>
        </w:rPr>
        <w:t xml:space="preserve"> –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Авт. передмови також літ. персонаж.— На обкл. зазнач. псевдонім авт.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Ролінґ Дж.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Квідич крізь віки / Дж. К. Ролінґ ; пер. з англ. В. Морозова. – Київ : А-БА-БА-ГА-ЛА-МА-ГА, 2018. – 126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Сазерленд Т.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и. Кн. 5 : Проти течії / Туї Т.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Сазерленд ; пер. з англ. А. О. Кійко. – Харків : Ранок, 2020. – 256</w:t>
      </w:r>
      <w:r w:rsidRPr="009C72E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Сапковський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Відьмак : роман. [Кн. 4] : Час погорди / Анджей Сапковський ; пер. з пол. С. Легези. – Вид. 4-те. – Харків : Клуб Сімейного Дозвілля,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Сапковський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Відьмак : роман. [Кн. 5] : Хрещення вогнем / Анджей Сапковський ; пер.з пол. С. Легези. – Вид. 3-тє. – Харків : Клуб Сімейного Дозвілля, 2020. – 384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Сафон К.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Володар Туману : роман / Карлос Руїс Сафон ; пер. з ісп. С. Борщевського. – [2-ге вид.]. – Харків : Клуб Сімейного Дозвілля, 2021. – 192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Сетон-Томпсон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Оповідання про тварин : Лобо, Снеп, Доміно / Ернест Сетон-Томпсон ; пер. з англ. І. Лемко ; упоряд. Олена Волосевич. – Львів : Апріорі, 2018.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Сісті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Дракони. Велика книга / Алессандро Сісті ; худож. Дейв Мак-Гілмар. – Харків : Віват, 2020. – 61 с. : іл. – (Щось цікаве).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Скреттінґ Ґ.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Антон Великий : повість / Ґюдрун Скреттінґ ; пер. з норв. Н. Іваничук. – Львів : Вид-во Старого Лева, 2019.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Слейтер К.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928 миль від дому : повість / Кім Слейтер ; пер. з англ. Ганни Лелів. – Львів : Вид-во Старого Лева, 2020.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Спретт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Діти шпигунки. Мисливці на тарганів / Рейчел Спретт ; пер. з англ. Олександра Плевака. – Київ : Книголав,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"Дитяча полиця").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Старк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Втікачі : повість / Ульф Старк ; пер. зі швед. Галини Кирпи. – Львів : Вид-во Старого Лева, 2020. – 96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Кн.9 : Голлівудський трилер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Кн.11 : Крадіжка у Ватикані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5 : Убивство на Ейфелевій вежі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8 : Місія "Сафарі"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10 : Убивчий круїз / Стів Стівенсон ; Сер Стів Стівенсон ; пер. з італ. Володимир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12 : Розслідування у Ґранаді (Троянда Альгамбри)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13 : Транссибірські перегони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Кн.1 : Таємниця фараона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Кн.3 : Меч короля Шотландії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2 : Бенгальська перлина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4 : Крадіжка на Ніагарському водоспаді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6 : Скарб Бермудських островів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Стівенсон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Агата Містері. Кн. 7 : Корона дожів / Стів Стівенсон ; Сер Стів Стівенсон ; пер. з італ. Володимир Чайковський ; іл. Стефано Турконі. – Київ : Рідна мова,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 "Дитячий детектив").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Стівотер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 2 : Полювання / Меггі Стівотер ; пер. з англ. Д. П. Святенко. – Харків : Ранок, 2020. – 272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Стовелл Л.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Дракон у бібліотеці / Луї Стовелл ; пер. з англ. Катерини Міхаліциної. – Київ : Маміно, 2020. – 224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Стрелекі Д.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Кафе на краю світу / Джон П. Стрелекі ; пер. з англ. М. Пухлій. – Харків : Віват, 2020.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Стругацький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Гидкі лебеді : повість / Аркадій Стругацький, Б. Стругацький ; пер. з рос. Андрія Кучерука. – Київ : Кумбук, 2020. – 260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Стругацький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Равлик на схилі / Аркадій Стругацький, Борис Стругацький ; пер. з рос. Н. Фурси. – Київ : Комубук, 2020. – 260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Сувальська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Сюзанка в мережі та в житті / Дорота Сувальська ; пер. з пол. І. Тучапської ; іл. Ніколи Кухарської. – Харків : ШКОЛА, 2018. – 224 с. : іл. – (Серія "Витівки Сюзанки").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Сулань Т.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Історії про Незграбного Вовчика / Тан Сулань. – Харків : Віват, 2019. – 206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Таунсенд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Дивосміт. Покликання Морріґан Кроу / Джессіка Таунсенд ; пер. з англ. Т. Скрипник. – Харків : Віват, 2020. – 432 с. – (Серія "Книжкова полиця підлітка").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Тернбулл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Дівчата з голосом / Енн Тернбулл ; пер. з англ. Оксани Дятел. – Харків : Жорж, 2020. – 160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Тібі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Пригоди в Диволісі : казки / Марі Тібі ; іл. Фаб'єна Окто Ламбера. – Харків : Віват, 2019. – 103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(Серія"Найкращий подарунок").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на відпочинку / Агнєшка Тишка ; пер. з пол. Ліни Жекової ; мал. Агати рачинської. – Харків : Школа, 2018. – 208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навесні / Агнєшка Тишка ; пер. з пол. Ліни Жекової ; мал. Агати Рачинської. – Харків : Школа, 2018. – 216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в подорожі / Агнєшка Тишка ; пер. з пол. Ліни Жекової ; мал. Агати Рачинської. – Харків : Школа, 2019. – 200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та великі зміни / Агнєшка Тишка ; пер. з пол. Ліни Жекової ; мал. Агати Рачинської. – Харків : Школа, 2019. – 192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взимку / Агнєшка Тишка ; пер. з пол. Ліни Жекової ; мал. Агати Рачинської. – Харків : Школа, 2018. – 208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Тишка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Зося з вулиці Котячої / Агнєшка Тишка ; пер. з пол. Ліни Жекової ; мал. Агати Рачинської. – Харків : Школа, 2018. – 224 с. : іл. – (Серія "Зося з вулиці Котячої").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Толкін Дж. Р.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Легенда про Сіґурда і Ґудрун / Дж. Р. Р. Толкін ; пер. з англ. О. О'Лір, К. Оніщук ; літ. ред. Назар Федорак ; консультант Олег Фешовець. – [2-ге вид.]. – Львів : Астролябія, 2020. – 480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Толкін Дж. Р. Р.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Нарн і Хін Гурін : сказання про дітей Гуріна / Дж. Р. Р. Толкін ; за ред. Крістофера Толкіна ; іл. Алан Лі ; пер. [з англ.] Катерина Оніщук ; пер. віршів Олена О'Лір ; літ. ред. Юлія Дембовська, Назар Федорак ; консульт. Олег Фешовець. – Львів : Астролябія, 2020. – 256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На обкл. назва: Діти Гуріна.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Томсон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Темний лорд : роман. [Кн. 1] : Юнацькі роки / Джеймі Томсон ; з англ. пер. Ганна Лелів. – Київ : А-БА-БА-ГА-ЛА-МА-ГА, 2020. – 336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Треверс П.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Мері Поппінс у Парку : казкова повість. Кн. 4 / Памела Треверс ; пер. </w:t>
      </w:r>
      <w:r w:rsidR="009C72ED">
        <w:rPr>
          <w:rFonts w:ascii="Times New Roman" w:hAnsi="Times New Roman" w:cs="Times New Roman"/>
          <w:sz w:val="32"/>
          <w:szCs w:val="32"/>
          <w:lang w:val="uk-UA"/>
        </w:rPr>
        <w:t>з англ. В. Панченко ; худож. А. 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Джанік'ян. – Київ : Рідна мова, 2019. – 256 с. : іл. – (Невигадані історії про доброту).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sz w:val="32"/>
          <w:szCs w:val="32"/>
          <w:lang w:val="uk-UA"/>
        </w:rPr>
        <w:lastRenderedPageBreak/>
        <w:t>У лісі, на морі, у джунглях і в полі: історії про тварин / худож. Еріка Де П'єрі. – Харків : Віват, 2019. – 139 с. : іл. – (Найкращий подарунок).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Феслер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Ліззі Карбон та любовні чудасії / Маріо Феслер ; пер. з нім. М. Запорожець. – Харків : Школа, 2020. – 256 с. – (Ліззі Карбон).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Феслер М.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Ліззі Карбон та клуб невдах / Маріо Феслер ; пер. з нім. М. Запорожець. – Харків : Школа, 2019. – 224 с. 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Філдінґ Г.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Бріджит Джонс на межі здорового глузду : роман / Гелен Філдінґ ; пер. з англ. Оксани Мельник. – Львів : Вид-во Старого Лева, 2020. – 512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Фітцек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Пасажир №23 / Себастіан Фітцек ; пер. з нім. Альони Куйбіди. – Харків : Віват, 2019. – 352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(Серія "Художня література").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Фіцджеральд Ф.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Дише ніжністю ніч / Френсіс Скотт Фіцджеральд ; пер. з англ. Ольги Фири. – Київ : Знання, 2020. – 382 с. – (American Library).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Франзен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П'юріті : роман / Джонатан Франзен ; пер. з англ. О. В. Сминтини. – Харків : Фоліо, 2017. – 681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(Карта світу).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Цветаева М. И.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Избранное / М. И. Цветаева. – Москва : Аделант, 2011. – 288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– (В мире поэзии).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Ціллат А.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Флечер. Діло, що смерділо / Антьє Ціллат ; пер. з нім. Єлени Даскал ; худож. Ян Бірк. – Харків : Віват, 2019. – 128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(У вирі пригод).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Чаудхари У.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Узница. 11 лет в холодном аду / Урмила Чаудхари, Н. Швайгер ; пер. с нем. И. Немичева. – Харків : Клуб Семейного Досуга, 2011. – 320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Чейнані З.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Добра і Зла. [Кн. 2] : Світ без принципів / Зоман Чейнані ; пер. з англ. Т. В. Марунич ; іл. Якопо Бруно. – Харків : Ранок, 2019. – 528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Добра і Зла).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Чейнані З.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Добра і Зла. [Кн. 3] : Останнє Довго та Щасливо / Зоман Чейнані ; пер. з англ. Т. В. Марунич ; іл. Якопо Бруно. – Харків : Ранок, 2019. – 672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Добра і Зла).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Чейнані З.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Школа Добра і Зла. [Кн. 1] / Зоман Чейнані ; пер. з англ. Т. В. Марунич ; іл. Якопо Бруно. – Харків : Ранок, 2020. – 608</w:t>
      </w:r>
      <w:r w:rsidRPr="00313943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 : іл. – (Школа Добра і Зла).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Шрефер Е.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Звіродухи. Кн. 6 : Злети та падіння / Еліот Шрефер ; пер. з англ. І. В. Тимошенкова. – Харків : Ранок, 2019. – 272 с. – (Звіродухи).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Штедінґ С.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Петронелла - яблунева відьмочка / Сабіна Штедінґ ; пер. з німецької. – Харків : Виват, 2018. – 200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Щешка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Франк Ейнштейн і пояс "Евобластер" : повість / Джон Щешка ; пер. з англ. І. Ємельянової ; мал. Браяна Біґґса. – Київ : КМ-БУКС, 2020. – 208 с.</w:t>
      </w:r>
    </w:p>
    <w:p w:rsidR="00313943" w:rsidRPr="00313943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Щєшка Д.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Франк Ейнштейн і біоактивна штуковина : повість / Джон Щєшка ; пер. з англ. І. Ємельянової ; мал. Браяна Біґґса. – Київ : КМ-БУКС, 2020. – 176 с. </w:t>
      </w:r>
    </w:p>
    <w:p w:rsidR="00914EC0" w:rsidRDefault="00313943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313943">
        <w:rPr>
          <w:rFonts w:ascii="Times New Roman" w:hAnsi="Times New Roman" w:cs="Times New Roman"/>
          <w:b/>
          <w:bCs/>
          <w:sz w:val="32"/>
          <w:szCs w:val="32"/>
          <w:lang w:val="uk-UA"/>
        </w:rPr>
        <w:t>Яґелло Й.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 xml:space="preserve">  Як дві краплі води : роман / Йжон Яґелло ; пер. з пол. Божени Антоняк. – Львів : Урбіно, 2020. – 288</w:t>
      </w:r>
      <w:r w:rsidRPr="00107C55">
        <w:rPr>
          <w:rFonts w:ascii="Times New Roman" w:hAnsi="Times New Roman" w:cs="Times New Roman"/>
          <w:sz w:val="32"/>
          <w:szCs w:val="32"/>
        </w:rPr>
        <w:t xml:space="preserve"> </w:t>
      </w:r>
      <w:r w:rsidRPr="00313943">
        <w:rPr>
          <w:rFonts w:ascii="Times New Roman" w:hAnsi="Times New Roman" w:cs="Times New Roman"/>
          <w:sz w:val="32"/>
          <w:szCs w:val="32"/>
          <w:lang w:val="uk-UA"/>
        </w:rPr>
        <w:t>с.</w:t>
      </w: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Default="00A656EE" w:rsidP="00A656EE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A656EE" w:rsidRPr="00631F3F" w:rsidRDefault="00A656EE" w:rsidP="00A656EE">
      <w:pPr>
        <w:ind w:firstLine="709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631F3F">
        <w:rPr>
          <w:rFonts w:ascii="Times New Roman" w:hAnsi="Times New Roman" w:cs="Times New Roman"/>
          <w:sz w:val="40"/>
          <w:szCs w:val="40"/>
          <w:lang w:val="uk-UA"/>
        </w:rPr>
        <w:lastRenderedPageBreak/>
        <w:t>Бібліографічне видання</w:t>
      </w:r>
    </w:p>
    <w:p w:rsidR="00A656EE" w:rsidRPr="00D33BAB" w:rsidRDefault="00A656EE" w:rsidP="00A656EE">
      <w:pPr>
        <w:ind w:firstLine="709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A656EE" w:rsidRPr="008E38AE" w:rsidRDefault="00A656EE" w:rsidP="00A656E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56EE" w:rsidRPr="000B485B" w:rsidRDefault="00A656EE" w:rsidP="00A656EE">
      <w:pPr>
        <w:ind w:firstLine="709"/>
        <w:jc w:val="center"/>
        <w:rPr>
          <w:rFonts w:ascii="Arial Black" w:hAnsi="Arial Black" w:cs="Times New Roman"/>
          <w:b/>
          <w:bCs/>
          <w:sz w:val="44"/>
          <w:szCs w:val="44"/>
        </w:rPr>
      </w:pPr>
    </w:p>
    <w:p w:rsidR="00A656EE" w:rsidRPr="009C72ED" w:rsidRDefault="00A656EE" w:rsidP="00A656EE">
      <w:pPr>
        <w:ind w:firstLine="709"/>
        <w:jc w:val="center"/>
        <w:rPr>
          <w:rFonts w:ascii="Arial Black" w:hAnsi="Arial Black" w:cs="Times New Roman"/>
          <w:b/>
          <w:bCs/>
          <w:sz w:val="52"/>
          <w:szCs w:val="52"/>
        </w:rPr>
      </w:pPr>
      <w:r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Новинки </w:t>
      </w:r>
      <w:r w:rsidR="009C72ED"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художньої </w:t>
      </w:r>
      <w:r w:rsidRPr="009C72ED">
        <w:rPr>
          <w:rFonts w:ascii="Arial Black" w:hAnsi="Arial Black" w:cs="Times New Roman"/>
          <w:b/>
          <w:bCs/>
          <w:sz w:val="52"/>
          <w:szCs w:val="52"/>
          <w:lang w:val="uk-UA"/>
        </w:rPr>
        <w:t xml:space="preserve">літератури </w:t>
      </w:r>
    </w:p>
    <w:p w:rsidR="00A656EE" w:rsidRPr="00631F3F" w:rsidRDefault="009C72ED" w:rsidP="00A656EE">
      <w:pPr>
        <w:pStyle w:val="a3"/>
        <w:ind w:left="0"/>
        <w:jc w:val="center"/>
        <w:rPr>
          <w:rFonts w:ascii="Times New Roman" w:hAnsi="Times New Roman" w:cs="Times New Roman"/>
          <w:bCs/>
          <w:sz w:val="40"/>
          <w:szCs w:val="40"/>
          <w:lang w:val="uk-UA"/>
        </w:rPr>
      </w:pPr>
      <w:r>
        <w:rPr>
          <w:rFonts w:ascii="Times New Roman" w:hAnsi="Times New Roman" w:cs="Times New Roman"/>
          <w:bCs/>
          <w:sz w:val="40"/>
          <w:szCs w:val="40"/>
          <w:lang w:val="uk-UA"/>
        </w:rPr>
        <w:t>Рекомендаційний</w:t>
      </w:r>
      <w:r w:rsidR="00A656EE" w:rsidRPr="00631F3F">
        <w:rPr>
          <w:rFonts w:ascii="Times New Roman" w:hAnsi="Times New Roman" w:cs="Times New Roman"/>
          <w:bCs/>
          <w:sz w:val="40"/>
          <w:szCs w:val="40"/>
          <w:lang w:val="uk-UA"/>
        </w:rPr>
        <w:t xml:space="preserve"> покажчик</w:t>
      </w: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631F3F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Укладачк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а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Марина Анатоліївна Пипка</w:t>
      </w:r>
    </w:p>
    <w:p w:rsidR="00A656EE" w:rsidRPr="00631F3F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Комп</w:t>
      </w:r>
      <w:r w:rsidRPr="006123E7">
        <w:rPr>
          <w:rFonts w:ascii="Times New Roman" w:hAnsi="Times New Roman" w:cs="Times New Roman"/>
          <w:bCs/>
          <w:sz w:val="32"/>
          <w:szCs w:val="32"/>
        </w:rPr>
        <w:t>’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ютерний набір М. Пипка</w:t>
      </w:r>
    </w:p>
    <w:p w:rsidR="00A656EE" w:rsidRP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Обкладинка Н. Іваніцька</w:t>
      </w:r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656EE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9C72ED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</w:p>
    <w:p w:rsidR="00A656EE" w:rsidRPr="00A656EE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Підписано до друку 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12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.0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5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.2021 р.</w:t>
      </w:r>
    </w:p>
    <w:p w:rsidR="00A656EE" w:rsidRPr="00631F3F" w:rsidRDefault="00A656EE" w:rsidP="00A656E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Видавець: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 xml:space="preserve"> 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Комунальний заклад «Обласна бібліотека для юнацтва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імені Василя Симоненка» Черкаськ</w:t>
      </w:r>
      <w:r>
        <w:rPr>
          <w:rFonts w:ascii="Times New Roman" w:hAnsi="Times New Roman" w:cs="Times New Roman"/>
          <w:bCs/>
          <w:sz w:val="32"/>
          <w:szCs w:val="32"/>
          <w:lang w:val="uk-UA"/>
        </w:rPr>
        <w:t>ої обласної ради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 xml:space="preserve">18000 м. Черкаси, </w:t>
      </w:r>
    </w:p>
    <w:p w:rsidR="00A656EE" w:rsidRPr="00631F3F" w:rsidRDefault="00A656EE" w:rsidP="00A656E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вул. Надпільна, 285</w:t>
      </w:r>
    </w:p>
    <w:p w:rsidR="00A656EE" w:rsidRPr="00631F3F" w:rsidRDefault="00A656EE" w:rsidP="00A656EE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>Е-mail:</w:t>
      </w:r>
      <w:r w:rsidRPr="00631F3F">
        <w:rPr>
          <w:rFonts w:ascii="Times New Roman" w:hAnsi="Times New Roman" w:cs="Times New Roman"/>
          <w:bCs/>
          <w:sz w:val="32"/>
          <w:szCs w:val="32"/>
          <w:lang w:val="uk-UA"/>
        </w:rPr>
        <w:tab/>
        <w:t>oub_symonenko@ukr.net</w:t>
      </w:r>
    </w:p>
    <w:p w:rsidR="00A656EE" w:rsidRPr="007F1AEB" w:rsidRDefault="00A656EE" w:rsidP="00A656EE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oub_metod@ukr.net</w:t>
      </w:r>
    </w:p>
    <w:p w:rsidR="00A656EE" w:rsidRPr="00A656EE" w:rsidRDefault="00A656EE" w:rsidP="00A656EE">
      <w:pPr>
        <w:spacing w:after="0"/>
        <w:ind w:left="708" w:firstLine="708"/>
        <w:jc w:val="both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7F1AEB">
        <w:rPr>
          <w:rFonts w:ascii="Times New Roman" w:hAnsi="Times New Roman" w:cs="Times New Roman"/>
          <w:bCs/>
          <w:sz w:val="32"/>
          <w:szCs w:val="32"/>
          <w:lang w:val="uk-UA"/>
        </w:rPr>
        <w:t>www.symonenkolib.ck.ua</w:t>
      </w:r>
    </w:p>
    <w:sectPr w:rsidR="00A656EE" w:rsidRPr="00A656EE" w:rsidSect="007B5986">
      <w:footerReference w:type="default" r:id="rId10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3A" w:rsidRDefault="00CC5C3A" w:rsidP="007B5986">
      <w:pPr>
        <w:spacing w:after="0" w:line="240" w:lineRule="auto"/>
      </w:pPr>
      <w:r>
        <w:separator/>
      </w:r>
    </w:p>
  </w:endnote>
  <w:endnote w:type="continuationSeparator" w:id="0">
    <w:p w:rsidR="00CC5C3A" w:rsidRDefault="00CC5C3A" w:rsidP="007B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110151"/>
      <w:docPartObj>
        <w:docPartGallery w:val="Page Numbers (Bottom of Page)"/>
        <w:docPartUnique/>
      </w:docPartObj>
    </w:sdtPr>
    <w:sdtEndPr/>
    <w:sdtContent>
      <w:p w:rsidR="007B5986" w:rsidRDefault="007B59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C55">
          <w:rPr>
            <w:noProof/>
          </w:rPr>
          <w:t>2</w:t>
        </w:r>
        <w:r>
          <w:fldChar w:fldCharType="end"/>
        </w:r>
      </w:p>
    </w:sdtContent>
  </w:sdt>
  <w:p w:rsidR="007B5986" w:rsidRDefault="007B5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3A" w:rsidRDefault="00CC5C3A" w:rsidP="007B5986">
      <w:pPr>
        <w:spacing w:after="0" w:line="240" w:lineRule="auto"/>
      </w:pPr>
      <w:r>
        <w:separator/>
      </w:r>
    </w:p>
  </w:footnote>
  <w:footnote w:type="continuationSeparator" w:id="0">
    <w:p w:rsidR="00CC5C3A" w:rsidRDefault="00CC5C3A" w:rsidP="007B5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663C"/>
    <w:multiLevelType w:val="hybridMultilevel"/>
    <w:tmpl w:val="C16836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EE0294F"/>
    <w:multiLevelType w:val="hybridMultilevel"/>
    <w:tmpl w:val="EF14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43"/>
    <w:rsid w:val="00027F97"/>
    <w:rsid w:val="00107C55"/>
    <w:rsid w:val="00313943"/>
    <w:rsid w:val="003D061D"/>
    <w:rsid w:val="00574ECD"/>
    <w:rsid w:val="00621AB2"/>
    <w:rsid w:val="007B5986"/>
    <w:rsid w:val="00914EC0"/>
    <w:rsid w:val="009C72ED"/>
    <w:rsid w:val="00A56A1D"/>
    <w:rsid w:val="00A656EE"/>
    <w:rsid w:val="00CC5C3A"/>
    <w:rsid w:val="00CE70F5"/>
    <w:rsid w:val="00D1474E"/>
    <w:rsid w:val="00DB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9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986"/>
  </w:style>
  <w:style w:type="paragraph" w:styleId="a7">
    <w:name w:val="footer"/>
    <w:basedOn w:val="a"/>
    <w:link w:val="a8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9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394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5986"/>
  </w:style>
  <w:style w:type="paragraph" w:styleId="a7">
    <w:name w:val="footer"/>
    <w:basedOn w:val="a"/>
    <w:link w:val="a8"/>
    <w:uiPriority w:val="99"/>
    <w:unhideWhenUsed/>
    <w:rsid w:val="007B5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k-oda.gov.ua/upravlinnya-kultury-ta-vzajemozvyazkiv-z-hromadskist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32</Pages>
  <Words>7661</Words>
  <Characters>43674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2021-12-23T08:50:00Z</dcterms:created>
  <dcterms:modified xsi:type="dcterms:W3CDTF">2021-12-24T14:19:00Z</dcterms:modified>
</cp:coreProperties>
</file>