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943" w:rsidRPr="00313943" w:rsidRDefault="00313943" w:rsidP="00313943">
      <w:pPr>
        <w:spacing w:line="240" w:lineRule="auto"/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4C8A14A7" wp14:editId="68473BBC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600200" cy="1385570"/>
            <wp:effectExtent l="0" t="0" r="0" b="5080"/>
            <wp:wrapSquare wrapText="bothSides"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8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9" w:history="1">
        <w:r w:rsidRPr="00313943">
          <w:rPr>
            <w:rStyle w:val="a4"/>
            <w:rFonts w:ascii="Times New Roman" w:hAnsi="Times New Roman" w:cs="Times New Roman"/>
            <w:bCs/>
            <w:color w:val="auto"/>
            <w:sz w:val="32"/>
            <w:szCs w:val="32"/>
            <w:u w:val="none"/>
            <w:lang w:val="uk-UA"/>
          </w:rPr>
          <w:t>Управління культури та охорони культурної спадщини</w:t>
        </w:r>
      </w:hyperlink>
      <w:r w:rsidRPr="00313943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Черкаської обласної державної адміністрації</w:t>
      </w:r>
    </w:p>
    <w:p w:rsidR="00313943" w:rsidRPr="00313943" w:rsidRDefault="00313943" w:rsidP="00313943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Cs/>
          <w:sz w:val="32"/>
          <w:szCs w:val="32"/>
          <w:lang w:val="uk-UA"/>
        </w:rPr>
        <w:t>Комунальний заклад «Обласна бібліотека для юнацтва імені Василя Симоненка» Черкаської обласної ради</w:t>
      </w:r>
    </w:p>
    <w:p w:rsidR="00313943" w:rsidRPr="00313943" w:rsidRDefault="00313943" w:rsidP="00313943">
      <w:pPr>
        <w:spacing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313943" w:rsidRPr="00313943" w:rsidRDefault="00313943" w:rsidP="00313943">
      <w:pPr>
        <w:spacing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313943" w:rsidRDefault="00313943" w:rsidP="00313943">
      <w:pPr>
        <w:spacing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A56A1D" w:rsidRDefault="00A56A1D" w:rsidP="00313943">
      <w:pPr>
        <w:spacing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A56A1D" w:rsidRPr="00313943" w:rsidRDefault="00A56A1D" w:rsidP="00313943">
      <w:pPr>
        <w:spacing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313943" w:rsidRDefault="00313943" w:rsidP="00A56A1D">
      <w:pPr>
        <w:spacing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  <w:lang w:val="uk-UA"/>
        </w:rPr>
      </w:pPr>
      <w:r w:rsidRPr="00A56A1D">
        <w:rPr>
          <w:rFonts w:ascii="Times New Roman" w:hAnsi="Times New Roman" w:cs="Times New Roman"/>
          <w:b/>
          <w:bCs/>
          <w:sz w:val="56"/>
          <w:szCs w:val="56"/>
          <w:lang w:val="uk-UA"/>
        </w:rPr>
        <w:t xml:space="preserve">Новинки </w:t>
      </w:r>
      <w:r w:rsidR="00A56A1D">
        <w:rPr>
          <w:rFonts w:ascii="Times New Roman" w:hAnsi="Times New Roman" w:cs="Times New Roman"/>
          <w:b/>
          <w:bCs/>
          <w:sz w:val="56"/>
          <w:szCs w:val="56"/>
          <w:lang w:val="uk-UA"/>
        </w:rPr>
        <w:t>художньої літератури</w:t>
      </w:r>
    </w:p>
    <w:p w:rsidR="00A56A1D" w:rsidRPr="00A56A1D" w:rsidRDefault="00A56A1D" w:rsidP="00A56A1D">
      <w:pPr>
        <w:spacing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  <w:lang w:val="uk-UA"/>
        </w:rPr>
      </w:pPr>
      <w:r w:rsidRPr="00A56A1D">
        <w:rPr>
          <w:rFonts w:ascii="Times New Roman" w:hAnsi="Times New Roman" w:cs="Times New Roman"/>
          <w:b/>
          <w:bCs/>
          <w:sz w:val="48"/>
          <w:szCs w:val="48"/>
          <w:lang w:val="uk-UA"/>
        </w:rPr>
        <w:t>Зарубіжна література</w:t>
      </w:r>
    </w:p>
    <w:p w:rsidR="00313943" w:rsidRPr="00313943" w:rsidRDefault="00313943" w:rsidP="00A56A1D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313943" w:rsidRDefault="00A56A1D" w:rsidP="00A56A1D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Рекомендаційний</w:t>
      </w:r>
      <w:r w:rsidR="00313943"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покажчик</w:t>
      </w:r>
    </w:p>
    <w:p w:rsidR="00A56A1D" w:rsidRPr="00313943" w:rsidRDefault="00A56A1D" w:rsidP="00A56A1D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Випуск 1</w:t>
      </w:r>
    </w:p>
    <w:p w:rsidR="00313943" w:rsidRDefault="00313943" w:rsidP="00A56A1D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A56A1D" w:rsidRDefault="00A56A1D" w:rsidP="00A56A1D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A56A1D" w:rsidRDefault="00A56A1D" w:rsidP="00A56A1D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A56A1D" w:rsidRDefault="00A56A1D" w:rsidP="00A56A1D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A56A1D" w:rsidRDefault="00A56A1D" w:rsidP="00A56A1D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A56A1D" w:rsidRPr="00313943" w:rsidRDefault="00A56A1D" w:rsidP="00A56A1D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313943" w:rsidRPr="00313943" w:rsidRDefault="00313943" w:rsidP="00A56A1D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313943" w:rsidRPr="00313943" w:rsidRDefault="00313943" w:rsidP="00A56A1D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Черкаси</w:t>
      </w:r>
    </w:p>
    <w:p w:rsidR="00313943" w:rsidRPr="00313943" w:rsidRDefault="00313943" w:rsidP="00A56A1D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2021</w:t>
      </w:r>
    </w:p>
    <w:p w:rsidR="00A56A1D" w:rsidRPr="00A56A1D" w:rsidRDefault="00A56A1D" w:rsidP="00A56A1D">
      <w:pPr>
        <w:spacing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A56A1D">
        <w:rPr>
          <w:rFonts w:ascii="Times New Roman" w:hAnsi="Times New Roman" w:cs="Times New Roman"/>
          <w:bCs/>
          <w:sz w:val="32"/>
          <w:szCs w:val="32"/>
          <w:lang w:val="uk-UA"/>
        </w:rPr>
        <w:lastRenderedPageBreak/>
        <w:t>016</w:t>
      </w:r>
    </w:p>
    <w:p w:rsidR="00A56A1D" w:rsidRPr="00A56A1D" w:rsidRDefault="00A56A1D" w:rsidP="00A56A1D">
      <w:pPr>
        <w:spacing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A56A1D">
        <w:rPr>
          <w:rFonts w:ascii="Times New Roman" w:hAnsi="Times New Roman" w:cs="Times New Roman"/>
          <w:bCs/>
          <w:sz w:val="32"/>
          <w:szCs w:val="32"/>
          <w:lang w:val="uk-UA"/>
        </w:rPr>
        <w:t>Н73</w:t>
      </w:r>
    </w:p>
    <w:p w:rsidR="00A56A1D" w:rsidRPr="00A56A1D" w:rsidRDefault="00A56A1D" w:rsidP="00A56A1D">
      <w:pPr>
        <w:spacing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:rsidR="00A56A1D" w:rsidRPr="00A56A1D" w:rsidRDefault="00A56A1D" w:rsidP="00A56A1D">
      <w:pPr>
        <w:spacing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A56A1D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Новинки </w:t>
      </w:r>
      <w:r>
        <w:rPr>
          <w:rFonts w:ascii="Times New Roman" w:hAnsi="Times New Roman" w:cs="Times New Roman"/>
          <w:bCs/>
          <w:sz w:val="32"/>
          <w:szCs w:val="32"/>
          <w:lang w:val="uk-UA"/>
        </w:rPr>
        <w:t>художньої літератури</w:t>
      </w:r>
      <w:r w:rsidRPr="00A56A1D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: </w:t>
      </w:r>
      <w:r>
        <w:rPr>
          <w:rFonts w:ascii="Times New Roman" w:hAnsi="Times New Roman" w:cs="Times New Roman"/>
          <w:bCs/>
          <w:sz w:val="32"/>
          <w:szCs w:val="32"/>
          <w:lang w:val="uk-UA"/>
        </w:rPr>
        <w:t xml:space="preserve">зарубіжна література </w:t>
      </w:r>
      <w:r w:rsidRPr="00A56A1D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: </w:t>
      </w:r>
      <w:r>
        <w:rPr>
          <w:rFonts w:ascii="Times New Roman" w:hAnsi="Times New Roman" w:cs="Times New Roman"/>
          <w:bCs/>
          <w:sz w:val="32"/>
          <w:szCs w:val="32"/>
          <w:lang w:val="uk-UA"/>
        </w:rPr>
        <w:t>рек</w:t>
      </w:r>
      <w:r w:rsidRPr="00A56A1D">
        <w:rPr>
          <w:rFonts w:ascii="Times New Roman" w:hAnsi="Times New Roman" w:cs="Times New Roman"/>
          <w:bCs/>
          <w:sz w:val="32"/>
          <w:szCs w:val="32"/>
          <w:lang w:val="uk-UA"/>
        </w:rPr>
        <w:t>. покажч.</w:t>
      </w:r>
      <w:r w:rsidR="00574ECD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Вип. 1</w:t>
      </w:r>
      <w:r w:rsidRPr="00A56A1D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/ [уклад. М. А. Пипка] ; Комун. закл. </w:t>
      </w:r>
      <w:r w:rsidRPr="00A56A1D">
        <w:rPr>
          <w:rFonts w:ascii="Times New Roman" w:hAnsi="Times New Roman" w:cs="Times New Roman"/>
          <w:bCs/>
          <w:sz w:val="32"/>
          <w:szCs w:val="32"/>
        </w:rPr>
        <w:t>«Обл. б-ка для юнацтва ім. В. Симоненка» Черкас. облради</w:t>
      </w:r>
      <w:r w:rsidRPr="00A56A1D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. – </w:t>
      </w:r>
      <w:r w:rsidRPr="00A56A1D">
        <w:rPr>
          <w:rFonts w:ascii="Times New Roman" w:hAnsi="Times New Roman" w:cs="Times New Roman"/>
          <w:bCs/>
          <w:sz w:val="32"/>
          <w:szCs w:val="32"/>
        </w:rPr>
        <w:t>Черкаси</w:t>
      </w:r>
      <w:proofErr w:type="gramStart"/>
      <w:r w:rsidRPr="00A56A1D">
        <w:rPr>
          <w:rFonts w:ascii="Times New Roman" w:hAnsi="Times New Roman" w:cs="Times New Roman"/>
          <w:bCs/>
          <w:sz w:val="32"/>
          <w:szCs w:val="32"/>
        </w:rPr>
        <w:t> :</w:t>
      </w:r>
      <w:proofErr w:type="gramEnd"/>
      <w:r w:rsidRPr="00A56A1D">
        <w:rPr>
          <w:rFonts w:ascii="Times New Roman" w:hAnsi="Times New Roman" w:cs="Times New Roman"/>
          <w:bCs/>
          <w:sz w:val="32"/>
          <w:szCs w:val="32"/>
        </w:rPr>
        <w:t xml:space="preserve"> [б. в.], 202</w:t>
      </w:r>
      <w:r w:rsidRPr="00A56A1D">
        <w:rPr>
          <w:rFonts w:ascii="Times New Roman" w:hAnsi="Times New Roman" w:cs="Times New Roman"/>
          <w:bCs/>
          <w:sz w:val="32"/>
          <w:szCs w:val="32"/>
          <w:lang w:val="uk-UA"/>
        </w:rPr>
        <w:t>1</w:t>
      </w:r>
      <w:r w:rsidRPr="00A56A1D">
        <w:rPr>
          <w:rFonts w:ascii="Times New Roman" w:hAnsi="Times New Roman" w:cs="Times New Roman"/>
          <w:bCs/>
          <w:sz w:val="32"/>
          <w:szCs w:val="32"/>
        </w:rPr>
        <w:t xml:space="preserve">. – </w:t>
      </w:r>
      <w:r w:rsidR="00574ECD">
        <w:rPr>
          <w:rFonts w:ascii="Times New Roman" w:hAnsi="Times New Roman" w:cs="Times New Roman"/>
          <w:bCs/>
          <w:sz w:val="32"/>
          <w:szCs w:val="32"/>
          <w:lang w:val="uk-UA"/>
        </w:rPr>
        <w:t>32</w:t>
      </w:r>
      <w:r w:rsidRPr="00A56A1D">
        <w:rPr>
          <w:rFonts w:ascii="Times New Roman" w:hAnsi="Times New Roman" w:cs="Times New Roman"/>
          <w:bCs/>
          <w:sz w:val="32"/>
          <w:szCs w:val="32"/>
        </w:rPr>
        <w:t xml:space="preserve"> с.</w:t>
      </w:r>
    </w:p>
    <w:p w:rsidR="00A56A1D" w:rsidRPr="00A56A1D" w:rsidRDefault="00A56A1D" w:rsidP="00A56A1D">
      <w:pPr>
        <w:spacing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:rsidR="00A56A1D" w:rsidRPr="00A56A1D" w:rsidRDefault="00A56A1D" w:rsidP="00A56A1D">
      <w:pPr>
        <w:spacing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Cs/>
          <w:sz w:val="32"/>
          <w:szCs w:val="32"/>
          <w:lang w:val="uk-UA"/>
        </w:rPr>
        <w:t>Рекомендаційний</w:t>
      </w:r>
      <w:r w:rsidRPr="00A56A1D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покажчик інформує про нові книги </w:t>
      </w:r>
      <w:r>
        <w:rPr>
          <w:rFonts w:ascii="Times New Roman" w:hAnsi="Times New Roman" w:cs="Times New Roman"/>
          <w:bCs/>
          <w:sz w:val="32"/>
          <w:szCs w:val="32"/>
          <w:lang w:val="uk-UA"/>
        </w:rPr>
        <w:t>зарубіжної літератури</w:t>
      </w:r>
      <w:r w:rsidRPr="00A56A1D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, що надійшли у фонди Черкаської обласної бібліотеки для юнацтва імені Василя Симоненка у </w:t>
      </w:r>
      <w:r>
        <w:rPr>
          <w:rFonts w:ascii="Times New Roman" w:hAnsi="Times New Roman" w:cs="Times New Roman"/>
          <w:bCs/>
          <w:sz w:val="32"/>
          <w:szCs w:val="32"/>
          <w:lang w:val="uk-UA"/>
        </w:rPr>
        <w:t xml:space="preserve">І кварталі </w:t>
      </w:r>
      <w:r w:rsidRPr="00A56A1D">
        <w:rPr>
          <w:rFonts w:ascii="Times New Roman" w:hAnsi="Times New Roman" w:cs="Times New Roman"/>
          <w:bCs/>
          <w:sz w:val="32"/>
          <w:szCs w:val="32"/>
          <w:lang w:val="uk-UA"/>
        </w:rPr>
        <w:t>202</w:t>
      </w:r>
      <w:r>
        <w:rPr>
          <w:rFonts w:ascii="Times New Roman" w:hAnsi="Times New Roman" w:cs="Times New Roman"/>
          <w:bCs/>
          <w:sz w:val="32"/>
          <w:szCs w:val="32"/>
          <w:lang w:val="uk-UA"/>
        </w:rPr>
        <w:t>1</w:t>
      </w:r>
      <w:r w:rsidRPr="00A56A1D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ро</w:t>
      </w:r>
      <w:r>
        <w:rPr>
          <w:rFonts w:ascii="Times New Roman" w:hAnsi="Times New Roman" w:cs="Times New Roman"/>
          <w:bCs/>
          <w:sz w:val="32"/>
          <w:szCs w:val="32"/>
          <w:lang w:val="uk-UA"/>
        </w:rPr>
        <w:t>ку</w:t>
      </w:r>
      <w:r w:rsidRPr="00A56A1D">
        <w:rPr>
          <w:rFonts w:ascii="Times New Roman" w:hAnsi="Times New Roman" w:cs="Times New Roman"/>
          <w:bCs/>
          <w:sz w:val="32"/>
          <w:szCs w:val="32"/>
          <w:lang w:val="uk-UA"/>
        </w:rPr>
        <w:t>.</w:t>
      </w:r>
    </w:p>
    <w:p w:rsidR="00A56A1D" w:rsidRPr="00A56A1D" w:rsidRDefault="00A56A1D" w:rsidP="00A56A1D">
      <w:pPr>
        <w:spacing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Cs/>
          <w:sz w:val="32"/>
          <w:szCs w:val="32"/>
          <w:lang w:val="uk-UA"/>
        </w:rPr>
        <w:t>Список</w:t>
      </w:r>
      <w:r w:rsidRPr="00A56A1D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подан</w:t>
      </w:r>
      <w:r>
        <w:rPr>
          <w:rFonts w:ascii="Times New Roman" w:hAnsi="Times New Roman" w:cs="Times New Roman"/>
          <w:bCs/>
          <w:sz w:val="32"/>
          <w:szCs w:val="32"/>
          <w:lang w:val="uk-UA"/>
        </w:rPr>
        <w:t>ий</w:t>
      </w:r>
      <w:r w:rsidRPr="00A56A1D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в алфавітному порядку.</w:t>
      </w:r>
    </w:p>
    <w:p w:rsidR="00A56A1D" w:rsidRPr="00A56A1D" w:rsidRDefault="00107C55" w:rsidP="00A56A1D">
      <w:pPr>
        <w:spacing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Cs/>
          <w:sz w:val="32"/>
          <w:szCs w:val="32"/>
          <w:lang w:val="uk-UA"/>
        </w:rPr>
        <w:t>Покажчик</w:t>
      </w:r>
      <w:r w:rsidRPr="00107C55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A56A1D" w:rsidRPr="00A56A1D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розрахований на учнів, студентів, вчителів та викладачів, а також тих, хто цікавиться </w:t>
      </w:r>
      <w:r>
        <w:rPr>
          <w:rFonts w:ascii="Times New Roman" w:hAnsi="Times New Roman" w:cs="Times New Roman"/>
          <w:bCs/>
          <w:sz w:val="32"/>
          <w:szCs w:val="32"/>
          <w:lang w:val="uk-UA"/>
        </w:rPr>
        <w:t>художніми творами зарубіжних авторів</w:t>
      </w:r>
      <w:bookmarkStart w:id="0" w:name="_GoBack"/>
      <w:bookmarkEnd w:id="0"/>
      <w:r>
        <w:rPr>
          <w:rFonts w:ascii="Times New Roman" w:hAnsi="Times New Roman" w:cs="Times New Roman"/>
          <w:bCs/>
          <w:sz w:val="32"/>
          <w:szCs w:val="32"/>
          <w:lang w:val="uk-UA"/>
        </w:rPr>
        <w:t>.</w:t>
      </w:r>
      <w:r w:rsidR="00A56A1D" w:rsidRPr="00A56A1D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</w:t>
      </w:r>
    </w:p>
    <w:p w:rsidR="00A56A1D" w:rsidRPr="00A56A1D" w:rsidRDefault="00A56A1D" w:rsidP="00A56A1D">
      <w:pPr>
        <w:spacing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:rsidR="00A56A1D" w:rsidRPr="00A56A1D" w:rsidRDefault="00A56A1D" w:rsidP="00A56A1D">
      <w:pPr>
        <w:spacing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:rsidR="00A56A1D" w:rsidRPr="00A56A1D" w:rsidRDefault="00A56A1D" w:rsidP="00A56A1D">
      <w:pPr>
        <w:spacing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Cs/>
          <w:sz w:val="32"/>
          <w:szCs w:val="32"/>
          <w:lang w:val="uk-UA"/>
        </w:rPr>
        <w:t>Укладачка</w:t>
      </w:r>
      <w:r w:rsidRPr="00A56A1D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М. А. Пипка</w:t>
      </w:r>
    </w:p>
    <w:p w:rsidR="00A56A1D" w:rsidRPr="00A56A1D" w:rsidRDefault="00A56A1D" w:rsidP="00A56A1D">
      <w:pPr>
        <w:spacing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A56A1D">
        <w:rPr>
          <w:rFonts w:ascii="Times New Roman" w:hAnsi="Times New Roman" w:cs="Times New Roman"/>
          <w:bCs/>
          <w:sz w:val="32"/>
          <w:szCs w:val="32"/>
          <w:lang w:val="uk-UA"/>
        </w:rPr>
        <w:t>Відповідальна за випуск В. М. Чорнобривець</w:t>
      </w:r>
    </w:p>
    <w:p w:rsidR="00A56A1D" w:rsidRPr="00A56A1D" w:rsidRDefault="00A56A1D" w:rsidP="00A56A1D">
      <w:pPr>
        <w:spacing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:rsidR="00A56A1D" w:rsidRPr="00A56A1D" w:rsidRDefault="00A56A1D" w:rsidP="00A56A1D">
      <w:pPr>
        <w:spacing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:rsidR="00A56A1D" w:rsidRPr="00A56A1D" w:rsidRDefault="00A56A1D" w:rsidP="00A56A1D">
      <w:pPr>
        <w:spacing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:rsidR="00A56A1D" w:rsidRPr="00A56A1D" w:rsidRDefault="00A56A1D" w:rsidP="00A56A1D">
      <w:pPr>
        <w:spacing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:rsidR="00A56A1D" w:rsidRPr="00A56A1D" w:rsidRDefault="00A56A1D" w:rsidP="00A56A1D">
      <w:pPr>
        <w:spacing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A56A1D">
        <w:rPr>
          <w:rFonts w:ascii="Times New Roman" w:hAnsi="Times New Roman" w:cs="Times New Roman"/>
          <w:bCs/>
          <w:sz w:val="32"/>
          <w:szCs w:val="32"/>
        </w:rPr>
        <w:t>©</w:t>
      </w:r>
      <w:r w:rsidRPr="00A56A1D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  <w:lang w:val="uk-UA"/>
        </w:rPr>
        <w:t xml:space="preserve">Укладачка </w:t>
      </w:r>
      <w:r w:rsidRPr="00A56A1D">
        <w:rPr>
          <w:rFonts w:ascii="Times New Roman" w:hAnsi="Times New Roman" w:cs="Times New Roman"/>
          <w:bCs/>
          <w:sz w:val="32"/>
          <w:szCs w:val="32"/>
          <w:lang w:val="uk-UA"/>
        </w:rPr>
        <w:t>М. А. Пипка, 2021</w:t>
      </w:r>
    </w:p>
    <w:p w:rsidR="00A56A1D" w:rsidRPr="00A56A1D" w:rsidRDefault="00A56A1D" w:rsidP="00A56A1D">
      <w:pPr>
        <w:spacing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A56A1D">
        <w:rPr>
          <w:rFonts w:ascii="Times New Roman" w:hAnsi="Times New Roman" w:cs="Times New Roman"/>
          <w:bCs/>
          <w:sz w:val="32"/>
          <w:szCs w:val="32"/>
        </w:rPr>
        <w:t>© Комунальний заклад «Обласна бібліотека для юнацтва імені Василя Симоненка» Черкаської обласної ради, 202</w:t>
      </w:r>
      <w:r w:rsidRPr="00A56A1D">
        <w:rPr>
          <w:rFonts w:ascii="Times New Roman" w:hAnsi="Times New Roman" w:cs="Times New Roman"/>
          <w:bCs/>
          <w:sz w:val="32"/>
          <w:szCs w:val="32"/>
          <w:lang w:val="uk-UA"/>
        </w:rPr>
        <w:t>1</w:t>
      </w:r>
    </w:p>
    <w:p w:rsidR="00313943" w:rsidRPr="00A56A1D" w:rsidRDefault="00313943" w:rsidP="00313943">
      <w:pPr>
        <w:spacing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lastRenderedPageBreak/>
        <w:t>Азімов А.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Фундація : роман / Айзек Азімов ; пер. з англ. Романа Клочка. – 2-ге вид. – Харків : Клуб Сімейного Дозвілля, 2021. – 221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Азімов А.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Фундація та імперія : роман / Айзек Азімов ; пер. з англ. Романа Клочка. – 2-ге вид. – Харків : Клуб Сімейного Дозвілля, 2020. – 220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Азаматова Н. М.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Хоробрі серця. Сила добра / Н. М. Азаматова. – Черкаси : ІнтролігаТОР, 2020. – 96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Акерман Д.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Дружина доглядача зоопарку / Діана Акерман ; з англ. пер. Катерина Дем'янчук, Ольга Бершадська. – Київ : Форс Україна, 2020. – 336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Аксельссон К.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Модель під прикриттям. Модний злочин / Карина Аксельссон ; пер. з англ. Марії Чайковської. – Харків : Жорж, 2019. – 472 с.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Алексієвич С. О.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Останні свідки. Соло для дитячого голосу / С. О. Алексієвич ; пер. з рос. Л. Лисенко. – Харків : Фоліо, 2020. – 252 с.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Алексієвич С. О.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Чорнобильська молитва (Хроніка майбутнього) / С. О. Алексієвич ; пер. з рос. В. Бойка. – Харків : Фоліо, 2020. – 283 с.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Алексієвич С. О.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Цинкові хлопчики / С. О. Алексієвич ; пер. з рос. Д. Торохтушко, Т. Комлик. – Харків : Фоліо, 2020. – 284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Алексієвич С. О.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У війни не жіноче обличчя / С. О. Алексієвич ; пер. з рос. В. Рафєєнка. – Харків : Фоліо, 2020. – 314 с.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Алмонд Д.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Скелліґ /</w:t>
      </w:r>
      <w:r w:rsidR="00D1474E">
        <w:rPr>
          <w:rFonts w:ascii="Times New Roman" w:hAnsi="Times New Roman" w:cs="Times New Roman"/>
          <w:sz w:val="32"/>
          <w:szCs w:val="32"/>
          <w:lang w:val="uk-UA"/>
        </w:rPr>
        <w:t> Девід Алмонд ; пер. з англ. Д. 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Березіної. – Харків : Віват, 2020. – 176 с. – (Серія "Книжкова полиця підлітка").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sz w:val="32"/>
          <w:szCs w:val="32"/>
          <w:lang w:val="uk-UA"/>
        </w:rPr>
        <w:t>Американська поезія у перекладах Велерія Кикотя = American poetry translated by Valeriy Kykot : збірка поезій. – Київ : Кондон, 2020. – 180 с. – Укр., англ.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Амргейн А.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Гість на Різдво : казки / Аннетт Амргейн, Катаріна Е. Фольк ; пер. з нім. Наталії Феньової ; іл. Сабіна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lastRenderedPageBreak/>
        <w:t>Штрауб. – Харків : Віват, 2021. – 60 с. : іл. – (Найкращий подарунок). 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Андерсон С.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Хатина на курячих лапах / Софі Андерсон ; пер. з англ. Ігоря Андрущенка ; іл. Елізи Паганеллі. – Харків : Жорж, 2019. – 344 с. 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Ауер М.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Школа чарівних тварин. Вода усюди! / Маргіт Ауер ; пер. з нім. М. В. Волкова ; іл. Ніни Дуллек. – Харків : Ранок, 2020. – 160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: іл. – (Школа чарівних тварин). 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Ауер М.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Школа чарівних тварин. Де містер М? / Маргіт Ауер ; іл. Ніни Дуллек. – Харків : Ранок, 2020. – 176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: іл. – (Школа чарівних тварин).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Ауер М.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Школа чарівних тварин. Закохані по вуха! / Маргіт Ауер ; пер. з нім. М. В. Волкова ; іл. Ніни Дуллек. – Харків : Ранок, 2019. – 176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– (Школа чарівних тварин).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Ауер М.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Школа чарівних тварин. Пан або пропав! / Маргіт Ауер ; іл. Ніни Дуллек. – Харків : Ранок, 2020. – 160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: іл. – (Школа чарівних тварин).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Ахерн С.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P.S. Я кохаю тебе : роман / Сесілія Ахерн ; пер. з англ. Ірина Гоял. – Київ : Рідна мова, 2020. – 432 с. – (Серія "Авторська серія"). 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Баншерус Ю.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Справа для Квятковського. Випадок у цирку "Цампано" / Юрґен Баншерус ; пер. з нім. К. В. Бучіної ; іл. Ральфа Бучкова. – Харків : Ранок, 2020. – 80 с. : іл. – (Справа для Квятковсього). – Відзначено премією імені Хансйорга Мартіна.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Баншерус Ю.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Справа для Квятковського. Африканська маска / Юрґен Баншерус ; пер. з нім. К. В. Бучіної ; іл. Ральфа Бучкова. – Харків : Ранок, 2020. – 80 с. : іл. – (Справа для Квятковсього). – Відзначено премією імені Хансйорга Мартіна.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Баншерус Ю.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Справа для Квятковського. Фальшива гра та спритні миші / Юрґен Баншерус ; пер. з нім. К. В. Бучіної ; з іл. Ральфа Бучкова. – Харків : Ранок, 2020. – 80 с. : іл. – (Справа для Квятковсього). – Відзначено премією імені Хансйорга Мартіна. 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Баншерус Ю.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Справа для Квятковського. Рожевий шкільний привид / Юрґен Баншерус ; пер. з нім. К. В. Бучіної ; іл. Ральфа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lastRenderedPageBreak/>
        <w:t>Бучкова. – Харків : Ранок, 2020. – 80 с. : іл. – (Справа для Квятковсього). – Відзначено премією імені Хансйорга Мартіна. 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Бартон Ф.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Вдова /</w:t>
      </w:r>
      <w:r w:rsidR="00D1474E">
        <w:rPr>
          <w:rFonts w:ascii="Times New Roman" w:hAnsi="Times New Roman" w:cs="Times New Roman"/>
          <w:sz w:val="32"/>
          <w:szCs w:val="32"/>
          <w:lang w:val="uk-UA"/>
        </w:rPr>
        <w:t> Фіона Бартон ; пер. з англ. К. 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Манкович. – Харків : Віват, 2018. – 368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Бейкон Л.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Остання людин</w:t>
      </w:r>
      <w:r w:rsidR="00D1474E">
        <w:rPr>
          <w:rFonts w:ascii="Times New Roman" w:hAnsi="Times New Roman" w:cs="Times New Roman"/>
          <w:sz w:val="32"/>
          <w:szCs w:val="32"/>
          <w:lang w:val="uk-UA"/>
        </w:rPr>
        <w:t>а / Лі Бейкон ; пер. з англ. Ю.</w:t>
      </w:r>
      <w:r w:rsidR="00D1474E">
        <w:t> 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Підгорної. – Харків : Віват, 2020. – 272 с. – (Серія "Книжкова полиця підлітків"). 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Беннер К.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Дім на краю ночі : роман / Кетрін Беннер ; пер. з англ. А. Цвіри. – Харків : Віват, 2021. – 464 с. – (Серія "Світовий бестселер").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Берджис С.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Дракон із шоколадним серцем / Стефані Берджис ; пер. з англ. Д. Березіної. – Харків : Віват, 2020. – 288 с. – (Серія "Книжкова полиця підлітків").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Б'єрк К.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Ліннея в саду художника / Кристина Б'єрк ; пер. з швед. Г. Кирпи ; худож. Лена Андерсон. – Харків : Крокус, 2019. – 50 с. : іл. 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Бінг Д.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Моллі Мун і чарівна книга гіпнозу / Джорджія Бінг ; пер. з англ. Н.Косенко ; іл. М. Пузиренко. – Харків : Школа, 2020. – 304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– (Моллі Мун).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Блейк М.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Атлантида : роман /</w:t>
      </w:r>
      <w:r w:rsidR="00D1474E">
        <w:rPr>
          <w:rFonts w:ascii="Times New Roman" w:hAnsi="Times New Roman" w:cs="Times New Roman"/>
          <w:sz w:val="32"/>
          <w:szCs w:val="32"/>
          <w:lang w:val="uk-UA"/>
        </w:rPr>
        <w:t> Маркус Блейк ; пер. з англ. О.</w:t>
      </w:r>
      <w:r w:rsidR="00D1474E">
        <w:rPr>
          <w:lang w:val="en-US"/>
        </w:rPr>
        <w:t> 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Малой. – 2-е изд. – Харьков : Клуб семейного досуга, 2018. – 400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Бредбері Р.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Прощавай, літо : роман / Рей Бредбері ; пер. з англ. І. Кобилінської. – Тернопіль : Навчальна книга-Богдан, 2019. – 144 с. 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Бредбері Р.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Кульбабове вино / Рей Бредбері ; пер. з англ. Володимир Митрофанов. – Тернопіль : Навчальна книга-Богдан, 2020. – 336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Бралльє М.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Останні підлітки на Землі і Король Жахів / Макс Бралльє ; пер. з англ. Юля Садоха ; іл. Дуглас Холгейт. – Харків : Ранок, 2020. – 272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: іл. – (Серія "Останні підлітки на Землі"). 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Бралльє М.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Останні підлітки на Землі і парад зомбі / Макс Бралльє ; пер. з англ. Юля Садоха ; іл. Дуглас Холгейт. –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lastRenderedPageBreak/>
        <w:t>Харків : Ранок, 2020. – 304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: іл. – (Серія "Останні підлітки на Землі").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Бралльє М.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Останні підлітки на Землі / Макс Бралльє ; пер. з англ. Юля Садоха ; іл. Дуглас Холгейт. – Харків : Ранок, 2020. – 240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: іл. – (Серія "Останні підлітки на Землі").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Бурдо О.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Чекаючи на Боджанґлза / Олів'є Бурдо ; пер. з франц. Ірини Славінської. – Львів : Вид-во Старого Лева, 2018. – 128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Вайт К.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Будинок на вулиці Тредд / Карен Вайт ; пер. з англ. Ольги Гладкої. – Харків : Віват, 2020. – 432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– (Серія "Художня література").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Вайльд О.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Жінка, не варта уваги ; Віяло леді Віндермір / Оскар Вайльд ; пер. з англ. Олени Ломакіної. – Київ : Знання, 2020. – 190 с. – (English Library).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Валько.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Казки Чарівного лісу : казк. повісті / Валько ; авт. і худож. Валько ; пер. з нім. Володимир Василюк. – Київ : Рідна мова, 2020. – 176 с. : іл. – (Шедеври дитячої літератури рідною мовою). – Справжнє ім'я авт.: Кесслер Вальтер.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Вебб Г.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Детектив Мейзі Хітчінз, або Справа про втрачену маску / Голлі Вебб ; пер. з англ. А. Жищинської ; іл. Меріон Ліндсей. – [Вид. 2-ге]. – Київ : Форс Україна, 2020. – 176 с. : іл.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Вебб Г.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Детектив Мейзі Хітчінз, або Справа про таємний тунель / Голлі Вебб ; пер. з англ. А. Жищинська ; іл. Меріон Ліндсей. – Київ : Форс Україна, 2020. – 176 с. : іл. 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Вебб Г.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Детектив Мейзі Хітчінз, або Справа про русалку, яка плаче / Голлі Вебб ; пер. з англ. Ю. Підгорної ; іл. Меріон Ліндсей. – Київ : Форс Україна, 2020. – 176 с. : іл. 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Вебб Г.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Детектив Мейзі Хітчінз, або Справа про розлите чорнило / Голлі Вебб ; пер. з англ. Ю. Підгорна ; іл. Меріон Ліндсей. – Київ : Форс Україна, 2020. – 176 с. : іл.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Вебб Г.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Детектив Мейзі Хітчінз, або Справа про кішку-привида / Голлі Вебб ; пер. з англ. О. Бабушко ; іл. Меріон Ліндсей. – Київ : Форс Україна, 2020. – 176 с. : іл. 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lastRenderedPageBreak/>
        <w:t>Вебб Г.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Детектив Мейзі Хітчінз, або Справа про сліпого жука / Голлі Вебб ; пер. з англ. Ю. Підгорної ; іл. Меріон Ліндсей. – Київ : Форс Україна, 2020. – 176 с. : іл.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Вебб Г.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Детектив Мейзі Хітчінз, або Справа про смарагд, що зник / Голлі Вебб ; пер. з англ. О. Бабушко ; іл. Меріон Ліндсей. – Київ : Форс Україна, 2020. – 176 с. : іл.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Вербер Б.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Скриня Пандори : роман / Бернар Вербер ; пер. з фр. С. Мартинович, Т. Дитини. – Львів : Terra Incognita, 2020. – 376 с. 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13943">
        <w:rPr>
          <w:rFonts w:ascii="Times New Roman" w:hAnsi="Times New Roman" w:cs="Times New Roman"/>
          <w:sz w:val="32"/>
          <w:szCs w:val="32"/>
          <w:lang w:val="uk-UA"/>
        </w:rPr>
        <w:t>Вімпі Стів. В'язень Майнкрафта! / пер. з англ. Юля Садоха. – Харків : Ранок, 2020. – 80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Волтон Д.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Слова на стінах / </w:t>
      </w:r>
      <w:r w:rsidR="00D1474E">
        <w:rPr>
          <w:rFonts w:ascii="Times New Roman" w:hAnsi="Times New Roman" w:cs="Times New Roman"/>
          <w:sz w:val="32"/>
          <w:szCs w:val="32"/>
          <w:lang w:val="uk-UA"/>
        </w:rPr>
        <w:t>Джулія Волтон ; пер. з англ. О.</w:t>
      </w:r>
      <w:r w:rsidR="00D1474E">
        <w:rPr>
          <w:rFonts w:ascii="Times New Roman" w:hAnsi="Times New Roman" w:cs="Times New Roman"/>
          <w:sz w:val="32"/>
          <w:szCs w:val="32"/>
          <w:lang w:val="en-US"/>
        </w:rPr>
        <w:t> 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М. Розумна. – Харків : Ранок, 2019. – 304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Волш Р.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Сім щасливих днів / Розі Волш ; пер. з англ. Юлії Максименко. – Харків : Віват, 2020. – 320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– (Серія "Художня література").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Вольямс Д.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Препогані діти-2 : збірка оповідань / Девід Вольямс ; пер. з англ. Ольги Зозулі ; худож. Тоні Росса. – Київ : КМ-БУКС, 2020. – 280 с. : іл.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Ґалбрейт Р.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Шовкопряд : роман / Роберт Ґалбрейт ; пер. з англ. Наталії Ференс. – Київ : КМ-Букс, 2019. – 544 с.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Ґалбрейт Р.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Кувала зозуля : роман / Роберт Ґалбрейт ; пер. з англ. Наталії Ференс. – Київ : КМ-Букс, 2020. – 512 с. 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Ґалбрейт Р.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Кар'єра лиходія : роман / Роберт Ґалбрейт ; пер. з англ. Наталії Ференс. – Київ : КМ-Букс, 2020. – 544 с. 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Гантер Е.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Коти-вояки. Нове пророцтво : [у 6 кн.]. [Кн. 4] : Стожари / Ерін Гантер ; ред. С. В. Бондаренко ; пер. з англ. К. Дудки, О. Українця ; оформ. О. Панченка. – Харків : АССА, 2020. – 336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– (Серія "Коти-вояки"). – Парал. тит. арк. англ.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Гантер Е.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Коти-вояки. Нове пророцтво : [у 6 кн.]. [Кн. 5] : Сутінки / Ерін Гантер ; ред. С. В. Бондаренко ; пер. з англ. К. Дудки, О. Українця ; оформ. О. Панченка. – Харків : АССА, 2020. – 336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– (Серія "Коти-вояки"). – Парал. тит. арк. англ.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lastRenderedPageBreak/>
        <w:t>Гантер Е.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Коти-вояки. Нове пророцтво : [у 6 кн.]. [Кн. 6] : Захід / Ерін Гантер ; ред. С. В. Бондаренко ; пер. з англ. К. Дудки, О. Українця ; оформ. О. Панченка. – Харків : АССА, 2020. – 320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– (Серія "Коти-вояки"). – Парал. тит. арк. англ.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Гейл Ш.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Звіродухи. Кн. 4 : Вогонь і лід / Шеннон Гейл ; пер. з англ. Д. П. Святенко. – Харків : Ранок, 2020. – 272 с. – (Звіродухи).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Ґейман Н.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Кораліна / Ніл Ґейм</w:t>
      </w:r>
      <w:r w:rsidR="00D1474E">
        <w:rPr>
          <w:rFonts w:ascii="Times New Roman" w:hAnsi="Times New Roman" w:cs="Times New Roman"/>
          <w:sz w:val="32"/>
          <w:szCs w:val="32"/>
          <w:lang w:val="uk-UA"/>
        </w:rPr>
        <w:t>ан ; пер. з англ. О.</w:t>
      </w:r>
      <w:r w:rsidR="00D1474E">
        <w:rPr>
          <w:lang w:val="en-US"/>
        </w:rPr>
        <w:t> 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Мокровольського ; іл. Кріса Рідделла. – Київ : КМ-БУКС, 2020. – 192 с. : іл.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Ґелліко П.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Дженні : повість / Пол Ґелліко ; пер. з англ. Вікторії Зенгва. – Львів : Вид-во Старого Лева, 2020. – 384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: іл. 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Гемінґвей Е.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Мати і не мати : роман / Ернест Гемінґвей ; пер. з англ. В. Морозов. – Львів : Вид-во Старого Лева, 2019. – 224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Генріксен Л.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Ангел у Пащі Диявола / Леві Генріксен ; пер. з норв. В. Криницького. – Харків : Крокус, 2020. – 184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Генлон Е.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Дорі та реальна справжня подруга / Еббі Генлон ; пер. з англ. М. Пухлій. – Київ : КМ-БУКС, 2020. – 160 с.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Герберт Ф.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Діти Дюни : роман / Френк Герберт ; пер. з англ. Н. Михаловської. – Харків : Клуб Сімейного Дозвілля, 2020. – 464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Герберт Ф.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Дюна : роман / Френк Герберт ; пер. з</w:t>
      </w:r>
      <w:r w:rsidR="00D1474E">
        <w:rPr>
          <w:rFonts w:ascii="Times New Roman" w:hAnsi="Times New Roman" w:cs="Times New Roman"/>
          <w:sz w:val="32"/>
          <w:szCs w:val="32"/>
          <w:lang w:val="uk-UA"/>
        </w:rPr>
        <w:t xml:space="preserve"> англ.: А.</w:t>
      </w:r>
      <w:r w:rsidR="00D1474E">
        <w:rPr>
          <w:rFonts w:ascii="Times New Roman" w:hAnsi="Times New Roman" w:cs="Times New Roman"/>
          <w:sz w:val="32"/>
          <w:szCs w:val="32"/>
          <w:lang w:val="en-US"/>
        </w:rPr>
        <w:t> 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Пітик, К. Грицайчук. – Харків : Клуб Сімейного Дозвілля, 2021. – 656 с. : іл.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Ґілберт Е.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Місто дівчат : роман / Елізабет Ґілберт ; пер. з англ. Ганни Лелів. – Львів : Вид-во Старого Лева, 2020. – 536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Грін Д.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В пошуках Аляски : роман / Джон Грін ; пер. з англ. В. Назаренко. – Київ : КМ-БУКС, 2020. – 288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Грін Д.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Паперові міста : рома</w:t>
      </w:r>
      <w:r w:rsidR="00D1474E">
        <w:rPr>
          <w:rFonts w:ascii="Times New Roman" w:hAnsi="Times New Roman" w:cs="Times New Roman"/>
          <w:sz w:val="32"/>
          <w:szCs w:val="32"/>
          <w:lang w:val="uk-UA"/>
        </w:rPr>
        <w:t>н / Джон Грін ; пер. з англ. В.</w:t>
      </w:r>
      <w:r w:rsidR="00D1474E">
        <w:rPr>
          <w:lang w:val="en-US"/>
        </w:rPr>
        <w:t> 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Назаренко. – Київ : КМ-БУКС, 2019. – 320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Грін Д.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Провина зірок : рома</w:t>
      </w:r>
      <w:r w:rsidR="00D1474E">
        <w:rPr>
          <w:rFonts w:ascii="Times New Roman" w:hAnsi="Times New Roman" w:cs="Times New Roman"/>
          <w:sz w:val="32"/>
          <w:szCs w:val="32"/>
          <w:lang w:val="uk-UA"/>
        </w:rPr>
        <w:t>н / Джон Грін ; пер. з англ. В.</w:t>
      </w:r>
      <w:r w:rsidR="00D1474E">
        <w:rPr>
          <w:rFonts w:ascii="Times New Roman" w:hAnsi="Times New Roman" w:cs="Times New Roman"/>
          <w:sz w:val="32"/>
          <w:szCs w:val="32"/>
          <w:lang w:val="en-US"/>
        </w:rPr>
        <w:t> 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Назаренко. – Київ : КМ-БУКС, 2020. – 288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lastRenderedPageBreak/>
        <w:t>Ґрохоля К.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Ґ'юстоне, у нас проблеми : роман / Катажина Ґрохоля ; пер. з пол. Наталки Сняданко. – Львів : Видавництво Старого Лева, 2020. – 744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Гунель Л.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День, що навчив мене жити : роман / Лоран Гунель ; пер. з франц. Зої Борисюк. – Харків : Клуб сімейного дозвілля, 2019. – 288 с.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Гутман К.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Бридкий пес шукає друзів. Т. 1 / Кола Гутман ; іл. Марк Бутаван ; пер. з фр. Онисія Колесникова. – Дніпро : Наша Ідеа, 2019. – 64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: іл. – (Серія "Бридкий Пес").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Ґашич Н.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Вода, павутина : роман / Нада Ґашич ; з хорват. пер. Наталя Хороз. – Чернівці : Книги-XXI, 2015. – 392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Дал Р.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Джеймс і гігантський персик / Роальд Дал ; пер. з англ. Віктор Морозов ; за ред. Івана Малковича. – Київ : А-БА-БА-ГА-ЛА-МА-ГА, 2020. – 224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Де М. С.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Останній ельф : роман / Марі Сільвана Де ; пер. з італ. Романа Скакуна. – Львів : Урбіно, 2019. – 312 с. 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Деніелс Л.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Історії порятунку. [Кн. 1] : Котик-безхатько / Люсі Деніелс ; [пер. з англ. Олександри Куцан]. – Харків : АССА, 2020. – 144 с. : іл. – (Читай та відкривай). 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Деніелс Л.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Історії порятунку. [Кн. 2] : Кролик та його халепи / Люсі Деніелс ; [пер. з англ. Олександри Куцан]. – Харків : АССА, 2020. – 128 с. : іл. – (Читай та відкривай).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Деніелс Л.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Історії порятунку. [Кн. 3] : Лисеня у небезпеці / Люсі Деніелс ; [пер. з англ. Ірини Гули]. – Харків : АССА, 2020. – 128 с. : іл. – (Читай та відкривай).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Деніелс Л.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Історії порятунку. [Кн. 4] : Цуценя уникає лиха / Люсі Деніелс ; [пер. з англ. Ірини Гули]. – Харків : АССА, 2020. – 128 с. : іл. – (Читай та відкривай). 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Деніелс Л.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Історії порятунку. Котячі пустощі / Люсі Деніелс ; [пер. з англ. Ірини Гули]. – Спеціальне вид. – Харків : АССА, 2020. – 192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: іл. – (Читай та відкривай). 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Джіо, Сара.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Фіалки в березні : роман / С. Джіо ; пер. з англ. Т. Скрипник. – Харків : Віват, 2020. – 320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– (Художня література).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lastRenderedPageBreak/>
        <w:t>Джіо С.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Я кохатиму тебе завжди : роман / Сара Джіо ; пер. з англ. С. Мокрої. – Харків : Віват, 2020. – 288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– (Художня література).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Джиралдо М. Л.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Тедді. Мамин помічник / Марія Лоретта Джиралдо ; пер. з італ. Олени Ларікової ; іл. Андреа Ґреппі та Марії Клаудії Ді Дженови. – Харків : Віват, 2020. – 79 с. : іл. – (Серія "Для найменших").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Джиралдо М. Л.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Тедді. День пригод / Марія Лоретта Джиралдо ; пер. з італ. Олени Лоретта ; іл. Андреа Ґреппі та Марії Клаудії Ді Дженови. – Харків : Віват, 2020. – 80 с. : іл. – (Серія "Для найменших").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Діґбі Е.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Требізон. Літній семест</w:t>
      </w:r>
      <w:r w:rsidR="00D1474E">
        <w:rPr>
          <w:rFonts w:ascii="Times New Roman" w:hAnsi="Times New Roman" w:cs="Times New Roman"/>
          <w:sz w:val="32"/>
          <w:szCs w:val="32"/>
          <w:lang w:val="uk-UA"/>
        </w:rPr>
        <w:t>р / Енн Діґбі ; пер. з англ. О.</w:t>
      </w:r>
      <w:r w:rsidR="00D1474E">
        <w:rPr>
          <w:rFonts w:ascii="Times New Roman" w:hAnsi="Times New Roman" w:cs="Times New Roman"/>
          <w:sz w:val="32"/>
          <w:szCs w:val="32"/>
          <w:lang w:val="en-US"/>
        </w:rPr>
        <w:t> 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Ю. Григорович. – Харків : Ранок, 2020. – 192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– (Серія "Требізон"). 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Діґбі Е.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Требізон. Перший семестр / Енн Діґбі ; пер. з англ. О. Ю. Григорович. – Харків : Ранок, 2020. – 192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: іл. – (Серія "Требізон"). 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Діґбі Е.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Требізон. Другий семест</w:t>
      </w:r>
      <w:r w:rsidR="00D1474E">
        <w:rPr>
          <w:rFonts w:ascii="Times New Roman" w:hAnsi="Times New Roman" w:cs="Times New Roman"/>
          <w:sz w:val="32"/>
          <w:szCs w:val="32"/>
          <w:lang w:val="uk-UA"/>
        </w:rPr>
        <w:t>р / Енн Діґбі ; пер. з англ. О.</w:t>
      </w:r>
      <w:r w:rsidR="00D1474E">
        <w:rPr>
          <w:rFonts w:ascii="Times New Roman" w:hAnsi="Times New Roman" w:cs="Times New Roman"/>
          <w:sz w:val="32"/>
          <w:szCs w:val="32"/>
          <w:lang w:val="en-US"/>
        </w:rPr>
        <w:t> 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Ю. Григорович. – Харків : Ранок, 2020. – 192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: іл. – (Серія "Требізон").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Діккенс Ч.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Битва життя ; Одержимий та угода з привидом / Чарльз Діккенс ; пер. з англ. Наталії Токарської, Ольги Фири. – Київ : Знання, 2019. – 270 с. – (English Library).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Діккенс Ч.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Різдвяна пісня в прозі : святвечірнє оповідання з привидами / Чарлз Діккенс ; пер. з англ. М. Філоненко ; за загал. ред. Тамари Клюкіної. – 2-ге вид. – Київ : Форс Україна, 2020. – 144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Доннер К.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Магічна книга анатомії / Керол Доннер ; пер. з англ. В. Чернишенка. – Харків : Читаріум, 2019. – 156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sz w:val="32"/>
          <w:szCs w:val="32"/>
          <w:lang w:val="uk-UA"/>
        </w:rPr>
        <w:t>Езопові байки / в переказі П. Ці</w:t>
      </w:r>
      <w:r w:rsidR="00D1474E">
        <w:rPr>
          <w:rFonts w:ascii="Times New Roman" w:hAnsi="Times New Roman" w:cs="Times New Roman"/>
          <w:sz w:val="32"/>
          <w:szCs w:val="32"/>
          <w:lang w:val="uk-UA"/>
        </w:rPr>
        <w:t>мікалі ; пер. з новогрецької В.</w:t>
      </w:r>
      <w:r w:rsidR="00D1474E">
        <w:rPr>
          <w:rFonts w:ascii="Times New Roman" w:hAnsi="Times New Roman" w:cs="Times New Roman"/>
          <w:sz w:val="32"/>
          <w:szCs w:val="32"/>
          <w:lang w:val="en-US"/>
        </w:rPr>
        <w:t> 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Забаштанського та А. Чердаклі </w:t>
      </w:r>
      <w:r w:rsidR="00D1474E">
        <w:rPr>
          <w:rFonts w:ascii="Times New Roman" w:hAnsi="Times New Roman" w:cs="Times New Roman"/>
          <w:sz w:val="32"/>
          <w:szCs w:val="32"/>
          <w:lang w:val="uk-UA"/>
        </w:rPr>
        <w:t>; мал. А. Жуковського ; мал. А.</w:t>
      </w:r>
      <w:r w:rsidR="00D1474E">
        <w:rPr>
          <w:lang w:val="en-US"/>
        </w:rPr>
        <w:t> 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Жуковського. – 2-ге вид. – Київ : Веселка, 2020. – 124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: іл. 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lastRenderedPageBreak/>
        <w:t>Етвуд М.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Заповіти : роман / Марґарет Етвуд ; пер. з англ. Олени Оксенич. – Харків : Клуб Сімейного Дозвілля, 2020. – 352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Етвуд М.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Оповідь Служниці : роман / Марґарет Етвуд ; пер. з англ. Олени Оксенич. – Харків : Клуб Сімейного Дозвілля, 2020. – 272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Кавагуті Т.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Доки кава не охолоне : роман / Тосікадзу Кавагуті ; пер. з англ. Н. Гоїн. – Харків : Клуб Сімейного Дозвілля, 2020. – 240 с.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Кантіні Б.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Мортіна і Таємниче озеро : для дітей молодшого шкільного віку / Барбара Кантіні ; пер. з італ. Євгенії Житник ; іл. Барбари Кантіні. – Харків : Школа, 2020. – 56 с. : іл. – (Серія "Мортіна").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Кантіні Б.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Мортіна. Історія, від якої можна вмерти зо сміху : для дітей молодшого шкільного віку / Барбара Кантіні ; пер. з італ. Євгенії Житник ; іл. Барбари Кантіні. – Харків : Школа, 2020. – 56 с. : іл. – (Серія "Мортіна").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Кантіні Б.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Мортіна та примарний друг : для дітей молодшого шкільного віку / Барбара Кантіні ; пер. з італ. Євгенії Житник ; іл. Барбари Кантіні. – Харків : Школа, 2020. – 56 с. : іл. – (Серія "Мортіна"). 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Кантіні Б.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Мортіна та вередливий кузен : для дітей молодшого шкільного віку / Барбара Кантіні ; пер. з італ. Євгенії Житник ; іл. Барбари Кантіні. – Харків : Школа, 2020. – 56 с. : іл. – (Серія "Мортіна").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Каньтох А.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Таємниця проклятого лісу / Анна Каньтох ; пер. з пол. С. Легези. – Харків : АССА, 2020. – 384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Каньтох А.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Таємниця покинутого монастиря / Анна Каньтох ; пер. Сергія Легези. – Харків : АССА, 2020. – 560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Касдепке Ґ.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Жахасько та інші ко(с)мічні оповідки / Ґжеґож Касдепке ; пер. з пол. Ірини Веремій ; іл. Артура Ґулевич. – Харків : Віват, 2019. – 64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: іл. – (Серія "У вирі пригод").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lastRenderedPageBreak/>
        <w:t>Касдепке Ґ.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Зачіпки детектива Нишпорки. Канікули детектива Нишпорки / Ґ</w:t>
      </w:r>
      <w:r w:rsidR="00D1474E">
        <w:rPr>
          <w:rFonts w:ascii="Times New Roman" w:hAnsi="Times New Roman" w:cs="Times New Roman"/>
          <w:sz w:val="32"/>
          <w:szCs w:val="32"/>
          <w:lang w:val="uk-UA"/>
        </w:rPr>
        <w:t>жеґож Касдепке ; пер. з пол. І.</w:t>
      </w:r>
      <w:r w:rsidR="00D1474E">
        <w:rPr>
          <w:rFonts w:ascii="Times New Roman" w:hAnsi="Times New Roman" w:cs="Times New Roman"/>
          <w:sz w:val="32"/>
          <w:szCs w:val="32"/>
          <w:lang w:val="en-US"/>
        </w:rPr>
        <w:t> 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Котлярської-Фесюк ; мал. Пьотра Рихеля. – Харків : Школа, 2018. – 136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: іл. – (Серія "Нова дитяча книга").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Каспаравічюс  К.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Зникла картина : [казкова повість] / Кястутіс Каспаравічюс ; пер. з литовськ. – Тернопіль : Навчальна книга-Богдан, 2009. – 68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: іл. 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Каспаравічюс К.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Садівництво Флоренціюс : [казкова повість] / Кястутіс Каспаравічюс ; пер. з литовської Оляна Рута. – Тернопіль : Навчальна книга-Богдан, 2011. – 68 с. : іл. 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Каспаравічюс К.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Білий слон. Історії далекого краю / Кястутіс Каспаравічюс ; пер. з литовської Оляни Рути. – Тернопіль : Навчальна книга-Богдан, 2011. – 72 с. : іл.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Квінн К.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Мережа Аліси / Кейт Квінн </w:t>
      </w:r>
      <w:r w:rsidR="00D1474E">
        <w:rPr>
          <w:rFonts w:ascii="Times New Roman" w:hAnsi="Times New Roman" w:cs="Times New Roman"/>
          <w:sz w:val="32"/>
          <w:szCs w:val="32"/>
          <w:lang w:val="uk-UA"/>
        </w:rPr>
        <w:t>; пер. з англ. В.</w:t>
      </w:r>
      <w:r w:rsidR="00D1474E">
        <w:rPr>
          <w:rFonts w:ascii="Times New Roman" w:hAnsi="Times New Roman" w:cs="Times New Roman"/>
          <w:sz w:val="32"/>
          <w:szCs w:val="32"/>
          <w:lang w:val="en-US"/>
        </w:rPr>
        <w:t> 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Ярмольчук. – Харків : Віват, 2019. – 496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– (Серія "Художня література"). 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Кейн Д. М.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Листоноша завжди дзвонить двічі : роман / Джеймс М. Кейн ; пер. з англ. Андрій Євса. – Київ : Рідна мова, 2020. – 128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– (Серію "Культовий роман").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Кейєр Г.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Книга всіх речей : повість / Гюс Кейєр ; пер. нідерланд. Ярослава Довгополого ; іл. Анни Данчишин. – Львів : Урбіно, 2019. – 152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: іл.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Кей А.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Буде боляче. Таємні щоденники лікаря-ординатора / Адам Кей ; пер. з англ. Андрія Лапіна. – Харків : Віват, 2021. – 256 с. – (Серія "Біографії та мемуари").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Кемерон Б.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Обіцянка собаки : роман / Брюс Кемерон. – Харків : Клуб Сімейного Дозвілля, 2020. – 384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Киз Д.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Прикосновение : [роман] / Дэниел Киз ; [пер. с англ. И. Н. Алчеева]. – Киев : Форс Украина, 2017. – 352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Кіз Д.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Доторк : роман / Деніел Кіз ; пер. з англ. Володимир Куча. – Харків : Клуб Сімейного Дозвілля, 2019. – 256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Кіз Д.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Відверто про Клавдію : роман / Деніел Кіз ; пер. з англ. Д. Петрушенко. – Харків : Клуб Сімейного Дозвілля, 2019. – 320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lastRenderedPageBreak/>
        <w:t>Кіз Д.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Квіти для Елджернона : роман / Деніел Кіз ; пер. з англ. Віктора Шовкуна. – Харків : Клуб Сімейного Дозвілля, 2020. – 304 с. 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Кіз Д.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Притулок пророцтв : роман / Деніел Кіз ; пер. з англ. С. Берлінець. – Харків : Клуб Сімейного Дозвілля, 2019. – 320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Кінг С.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Кінець зміни : роман</w:t>
      </w:r>
      <w:r w:rsidR="00D1474E">
        <w:rPr>
          <w:rFonts w:ascii="Times New Roman" w:hAnsi="Times New Roman" w:cs="Times New Roman"/>
          <w:sz w:val="32"/>
          <w:szCs w:val="32"/>
          <w:lang w:val="uk-UA"/>
        </w:rPr>
        <w:t xml:space="preserve"> / Стівен Кінг ; пер. з англ Г.</w:t>
      </w:r>
      <w:r w:rsidR="00D1474E">
        <w:rPr>
          <w:rFonts w:ascii="Times New Roman" w:hAnsi="Times New Roman" w:cs="Times New Roman"/>
          <w:sz w:val="32"/>
          <w:szCs w:val="32"/>
          <w:lang w:val="en-US"/>
        </w:rPr>
        <w:t> 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Яновської. – 2-ге вид. – Харків : Клуб Сімейного Дозвілля, 2020. – 448 с. 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Кінг С.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Стрілець. Темна вежа І : роман / Стівен Кінг ; пер. з англ. О. Любенко. – 3-тє вид. – Харків : Клуб Сімейного Дозвілля, 2020. – 240 с.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Кінг С.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Інститут : роман </w:t>
      </w:r>
      <w:r w:rsidR="00D1474E">
        <w:rPr>
          <w:rFonts w:ascii="Times New Roman" w:hAnsi="Times New Roman" w:cs="Times New Roman"/>
          <w:sz w:val="32"/>
          <w:szCs w:val="32"/>
          <w:lang w:val="uk-UA"/>
        </w:rPr>
        <w:t>/ Стівен Кінг ; пер. з англ. А.</w:t>
      </w:r>
      <w:r w:rsidR="00D1474E">
        <w:rPr>
          <w:rFonts w:ascii="Times New Roman" w:hAnsi="Times New Roman" w:cs="Times New Roman"/>
          <w:sz w:val="32"/>
          <w:szCs w:val="32"/>
          <w:lang w:val="en-US"/>
        </w:rPr>
        <w:t> 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Рогози. – Харків : Клуб Сімейного Дозвілля, 2020. – 608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Кінг С.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Крістіна : роман </w:t>
      </w:r>
      <w:r w:rsidR="00D1474E">
        <w:rPr>
          <w:rFonts w:ascii="Times New Roman" w:hAnsi="Times New Roman" w:cs="Times New Roman"/>
          <w:sz w:val="32"/>
          <w:szCs w:val="32"/>
          <w:lang w:val="uk-UA"/>
        </w:rPr>
        <w:t>/ Стівен Кінг ; пер. з англ. О.</w:t>
      </w:r>
      <w:r w:rsidR="00D1474E">
        <w:rPr>
          <w:lang w:val="en-US"/>
        </w:rPr>
        <w:t> 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Любенко. – Харків : Клуб Сімейного Дозвілля, 2021. – 576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Кінні Д.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Щоденник слабака. Усе по-старому : [роман у малюнках] / Джеф Кінні ; пер. з англ. Марії Пухлій. – Київ : КМ-БУКС, 2021. – 224 с. : іл.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Кінні Д.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Щоденник слабака. Дорога полотном : [роман у малюнках] / Джеф Кінні ; пер. з англ. Марії Пухлій. – Київ : КМ-БУКС, 2019. – 224 с. : іл.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Кінселла С.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Здивуй мене : роман / Софі Кінселла ; пер. з англ. М. Пухлій. – Київ : КМ-БУКС, 2020. – 448 с.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Кінселла С.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Мама-фея і я. [Кн. 1] / Софі Кінселла ; пер. з анг. М. Пухлій ; іл. Марти Кіссі. – Київ : КМ-БУКС, 2020. – 176 с.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Кінселла С.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Мама-фея і я. Майбутня фея. [Кн. 2] / Софі Кінселла ; пер. з англ. М. Пухлій ; іл. Марти Кіссі. – Київ : КМ-БУКС, 2020. – 176 с.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Кіплінг Р.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Чому і як? Такі собі казочки / Редьярд Кіплінг ; переказ з англ. В. Федієнко ; худож. В. Харченко. – Харків : Школа, 2020. – 240 с. – (Дитячий бестселер).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Ковелл К.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Як зняти прокляття дракона : повість. Кн. 4 / Крессида Ковелл ; пер. з англ. Анатолій Саган. – Київ : Рідна Мова, 2019. – 240 с. : іл. – (Серія "Як приручити дракона"). –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lastRenderedPageBreak/>
        <w:t>Псевдонім авт.: літ. персонаж Гиккус Страхітний Окунь III (Третій).— На тит. арк. авт. зазнач. як пер.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Ковелл К.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Як стати драконським хвісториком : повість. Кн. 5 / Крессида Ковелл ; пер. з англ. Анатолій Саган. – Київ : Рідна Мова, 2020. – 240 с. : іл. – (Серія "Як приручити дракона"). – Псевдонім авт.: літ. персонаж Гиккус Страхітний Окунь III (Третій).— На тит. арк. авт. зазнач. як пер.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Ковелл К.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Слідами лютого дракона (Путівник героя) : повість. Кн. 6 / Крессида Ковелл ; пер. з англ. Анатолій Саган. – Київ : Рідна Мова, 2020. – 256 с. : іл. – (Серія "Як приручити дракона"). – Псевдонім авт.: літ. персонаж Гиккус Страхітний Окунь III (Третій).— На тит. арк. авт. зазнач. як пер. 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Ковелл К.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Як розбити драконове серце : повість. Кн. 8 / Крессида Ковелл ; пер. з англ. Анатолій Саган. – Київ : Рідна Мова, 2019. – 304 с. : іл. – (Серія "Як приручити дракона"). – Псевдонім авт.: літ. персонаж Гиккус Страхітний Окунь III (Третій).— На тит. арк. авт. зазнач. як пер.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Ковелл К.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Як осідлати драконову бурю : повість. Кн.</w:t>
      </w:r>
      <w:r w:rsidR="00D1474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7 / Крессида Ковелл ; пер. з англ. Анатолій Саган. – Київ : Рідна Мова, 2020. – 272 с. : іл. – (Серія "Як приручити дракона"). – Псевдонім авт.: літ. персонаж Гиккус Страхітний Окунь III (Третій).— На тит. арк. авт. зазнач. як пер.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Ковелл К.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Як поцупити меч дракона : повість. Кн. 9 / Крессида Ковелл ; пер. з англ. Анатолій Саган. – Київ : Рідна Мова, 2020. – 336 с. : іл. – (Серія "Як приручити дракона"). – Псевдонім авт.: літ. персонаж Гиккус Страхітний Окунь III (Третій).— На тит. арк. авт. зазнач. як пер.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Ковелл К.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Як знайти Камінь Дракона : повість. Кн. 10 / Крессида Ковелл ; пер. з англ. Анатолій Саган. – Київ : Рідна Мова, 2020. – 384 с. : іл. – (Серія "Як приручити дракона"). – Псевдонім авт.: літ. персонаж Гиккус Страхітний Окунь III (Третій).— На тит. арк. авт. зазнач. як пер.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Ковелл К.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Були собі чаклуни : чари перші : роман / Крессида Ковелл ; пер. з англ. Олекса Негребецький. – Київ : Рідна мова, 2020. – 352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– (Серію "Чарівні світи"). 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lastRenderedPageBreak/>
        <w:t>Колфер К.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Країна історій. [Кн. 1] : Чари Бажання / Кріс Колфер ; пер. з англ. А. О. Юрченко. – Харків : Ранок, 2020. – 448 с. – (Серія "Країна історій").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Колфер К.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Країна історій. [Кн. 2] : Поверення Чарівниці / Кріс Колфер ; пер. з англ. А.О. Юрченко. – Харків : Ранок, 2020. – 592 с. – (Серія "Країна історій").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Колфер К.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Країна історій. [Кн. 3] : Засторога братів Ґрімм / Кріс Колфер ; пер. з англ. А.О. Юрченко. – Харків : Ранок, 2020. – 560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– (Серія "Країна історій").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Короленко В.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Сліпий музикант / Володимир Короленко ; пер. з рос. Тетяна Шкарупа. – 2-ге вид. – Київ : Форс Україна, 2020. – 208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: іл. 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Космовська Б.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Буба / Барб</w:t>
      </w:r>
      <w:r w:rsidR="00D1474E">
        <w:rPr>
          <w:rFonts w:ascii="Times New Roman" w:hAnsi="Times New Roman" w:cs="Times New Roman"/>
          <w:sz w:val="32"/>
          <w:szCs w:val="32"/>
          <w:lang w:val="uk-UA"/>
        </w:rPr>
        <w:t>ара Космовська ; пер. з пол. Б. 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Антоняк. – Харків : Школа, 2020. – 272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– (Сучасна європейська підліткова книга). 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Космовська Б.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Великий вибух або К. проти К. / Барбара Космовська, Ґ. Касдепке ; іл. Анни Вєльбут ; пер. з польської Д. Гук. – Харків : Школа, 2020. – 176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Космовська Б.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Буба: мертвий сезон / Барбара Космовська ; пер. з пол. Б. Антоняк. – Харків : Школа, 2020. – 240с. – (Сучасна європейська підліткова книга).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Косік Р.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Фелікс, Нет і Ніка та Пастка Безсмертя / Рафал Косік. – Харків : АССА, 2020. – 608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– (Час фентезі). 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Косік Р.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Фелікс, Нет і Ніка та банда "Невидимих" / Рафал Косік. – Харків : АССА, 2020. – 480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– (Час фентезі).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Коельйо П.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Одинадцять хвилин : роман / Пауло Коельйо ; пер. з порт. В. Шовкуна. – Харків : Клуб сімейного дозвілля, 2014. – 304 с.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Коельйо П.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Алхімік / Пауло Коельйо. – 2-ге вид. – Харків : Клуб сімейного дозвілля, 2018. – 288 с. 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Крамер І.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Перчик, М'ята та Шкільний привид / Ірмґард Крамер ; пер. з нім. Н.М. Спесивцева ; іл. Петри Аймер. – Харків : Ранок, 2020. – 112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: іл. – (Серія "Пригоди Перчиковського"). 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lastRenderedPageBreak/>
        <w:t>Крамер І.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Перчик, М'ята та Школа / Ірмґард Крамер ; пер. з нім. Н. М. Спесивцева ; іл. Петри Аймер. – Харків : Ранок, 2020. – 112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: іл. – (Серія "Пригоди Перчиковського").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Крахт К.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Імперіум : роман / Крістіан Крахт ; з нім. пер. Богдан Стороха. – Чернівці : Книги – ХХІ, 2018. – 160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Крісті А.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Пуаро веде слідство : збірка / Аґата Крісті ; пер. з англ. А. Ящук. – Харків : Клуб Сімейного Дозвілля, 2020. – 288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– (Серія: "Легендарний Пуаро").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Кундера М.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Нестерпна легкість буття : роман / Мілан Кундера ; пер. з франц. Леоніда Кононовича. – Львів : Вид-во Старого Лева, 2019. – 320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Кундера М.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Безсмертя : роман / Мілан Кундера ; пер. франц. Леоніда Кононовича. – Львів : Вид-во Старого Лева, 2020. – 360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Лавкрафт Г. Ф.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Повне зібрання прозових творів. Т. </w:t>
      </w:r>
      <w:r w:rsidR="00D1474E">
        <w:rPr>
          <w:rFonts w:ascii="Times New Roman" w:hAnsi="Times New Roman" w:cs="Times New Roman"/>
          <w:sz w:val="32"/>
          <w:szCs w:val="32"/>
          <w:lang w:val="uk-UA"/>
        </w:rPr>
        <w:t>2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/ Говард Філіпс Лавкрафт ; пер. з англ. О.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Українець, К. Дудка. – Київ : Вид-во Жупанського, 2020. – 456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– (Майстри світової прози).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Лавкрафт Г. Ф.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Пов</w:t>
      </w:r>
      <w:r w:rsidR="003D061D">
        <w:rPr>
          <w:rFonts w:ascii="Times New Roman" w:hAnsi="Times New Roman" w:cs="Times New Roman"/>
          <w:sz w:val="32"/>
          <w:szCs w:val="32"/>
          <w:lang w:val="uk-UA"/>
        </w:rPr>
        <w:t xml:space="preserve">не зібрання прозових творів. Т. </w:t>
      </w:r>
      <w:r w:rsidR="00D1474E">
        <w:rPr>
          <w:rFonts w:ascii="Times New Roman" w:hAnsi="Times New Roman" w:cs="Times New Roman"/>
          <w:sz w:val="32"/>
          <w:szCs w:val="32"/>
          <w:lang w:val="uk-UA"/>
        </w:rPr>
        <w:t>3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/ Говард Філіпс Лавкрафт ; пер. з англ. В. Носенко. – Київ : Вид-во Жупанського, 2018. – 456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– (Майстри світової прози). 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Лаґерлеф С.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Сага про маєток / Сельма Лаґерлеф ; пер. із шведської Олег Король. – Львів : Апріорі, 2020. – 128 с. 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Лаґеркранц Р.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Яка ж я була щаслива : для молодшого шкільного віку / Рус Лаґеркранц ; пер. зі швед. Г. Кирпи ; худож. Ева Еріксон. – Харків : Крокус, 2020. – 120 с. 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Лаґеркранц Р.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Даня та її клопоти : для молодшого шкільного віку / Рус Лаґеркранц ; пер. зі швед. Г. Кирпи ; худож. Ева Еріксон. – Харків : Крокус, 2020. – 104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Лачина А.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Останні канікули</w:t>
      </w:r>
      <w:r w:rsidR="009C72ED">
        <w:rPr>
          <w:rFonts w:ascii="Times New Roman" w:hAnsi="Times New Roman" w:cs="Times New Roman"/>
          <w:sz w:val="32"/>
          <w:szCs w:val="32"/>
          <w:lang w:val="uk-UA"/>
        </w:rPr>
        <w:t xml:space="preserve"> / Анна Лачина ; пер. з рол. Н. 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Зотової. – Харків : Школа, 2020. – 528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– (Сучасна європейська підліткова книга). 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lastRenderedPageBreak/>
        <w:t>Ледерман В.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До дошки піде...Василькін! Шкільні історії Діми Василькіна, учня 3 "А" класу / Вікторія Ледерман ; пер. Євген Плясецький. – Київ : Форс Україна, 2020. – 112 с. : іл.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Ліан Т.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Аліса Андерсен. Принцеса на лаві запасних : повість / Турюн Ліан ; пер. з норв. Наталі Іліщук. – Львів : Вид-во Старого Лева, 2020. – 168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Лофтінг Х.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Історія доктора Дуліттла, його життя вдома і дивовижні пригоди в далеких країнах / Х'ю Лофтінг ; пер. з англ. Наталія Куровська. – Львів : Апріорі, 2020. – 184 с. : іл. – (Серія "Літературна скарбничка"). 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Лоурі Л.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Хранитель / Лоїс Лоурі ; з англ. пер. О. Стукало. – Харків : Читаріум, 2018. – 240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Лу М.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Звіродухи. Кн. 7 : Дерево життя / Марі Лу ; пер. з англ. І.В. Тимошенкова. – Харків : Ранок, 2020. – 272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– (Звіродухи).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Люнде М.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Снігова сестричка : Різвяна історія / Мая Люнде ; пер. з норв. Наталія Іваничук ; іл. Лізи Айсато. – Львів : Вид-во Старого Лева, 2019. – 189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: іл.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Майклідіс А.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Мовчазна пацієнтка / Алекс Майклідіс ; пер. з англ. Ю. Підгорної. – Харків : Віват, 2021. – 288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– (Серія "Художня література").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Мак-Лейн П.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Паризька дружина : [біографічний роман] / Пола Мак-Лейн ; пер. з англ. Ірини Вікирчак. – Чернівці : Книги – ХХІ, 2019. – 416 с.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Маршалл А.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Шепіт на вітрі : повість-казка / Алан Маршалл ; пер. з англ. О. Гавури. – Київ : А-БА-БА-ГА-ЛА-МА-ГА, 2020. – 224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Мєлех А.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Емі і Таємний Клуб Супердівчат. Гурток іспанської : повість / Агнєшка Мєлех ; пер. з пол. Дзвінки Матіяш ; худож. Магдалена Бабінська. – Львів : Вид-во Старого Лева, 2020. – 152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Мєлех А.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Емі і Таємний Клуб Супердівчат : [повість] / Агнєшка Мєлех ; пер. з пол. Вікторії Міщук ; худож. Магдалена Бабінська. – Львів : Вид-во Старого Лева, 2020. – 176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lastRenderedPageBreak/>
        <w:t>Ментен Т.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Мій братик мумія і гробниця Ахнетута : повість / Тоска Ментен ; пер. з нідерл. Ірини Коваль. – Вид. 2-ге. – Київ : А-БА-БА-ГА-ЛА-МА-ГА, 2019. – 248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– (Мій братик мумія).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Ментен Т.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Мій братик мумія і золотий скарабей : повість / Тоска Ментен. – Вид. 2-ге. – Київ : А-БА-БА-ГА-ЛА-МА-ГА, 2020. – 248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– (Мій братик мумія). 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Метерлінк М.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Синій птах : казка / Моріс Метерлінк ; переказ Дз. Федорців. – Львів : Апріорі, 2020. – 128 с. : іл. 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Метерлінк М.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Життя бджіл ; Розум квіток ; Пахощі : філос. есеї / Моріс Метерлінк ; пер. Маркіяна Якубяка. – Львів : Апріорі, 2019. – 240 с.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Мілн А. А.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Вінні-Пух : повна збірка казок і віршів / Алан Александер Мілн ; пер. з англ. О. Мокровольського ; іл. Ернеста Шепарда. – Київ : КМ-БУКС, 2020. – 416 с. : іл.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Мойєс Д.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Останній лист від твого коханого : роман / Джоджо Мойєс ; пер. з англ. Т. Завалко. – Харків : Клуб Сімейного Дозвілля, 2019. – 400 с.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Мойєс Д.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На крилах мрії : роман / Джоджо Мойєс ; пер. з англ. Д. Петрушенко. – Харків : Клуб Сімейного Дозвілля, 2020. – 512 с.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Мозер Е.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Веселі історії на добраніч / Ервін Мозер ; пер. з нім. Неля Ваховська. – Чернівці : Чорні вівці, 2020. – 240 с.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Мозер Е.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Манюній. Велика книжка про маленького слоника / Ервін Мозер ; пер. з нім. Неля Ваховська. – Чернівці : Чорні вівці, 2019. – 128 с. : іл.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Мозер Е.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Велика книга про Коко і Кірі / Ервін Мозер ; пер. з нім. Людмили Нор ; післям. Гайнца Яніша. – Львів : Вид-во Старого Лева, 2020. – 135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: іл.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Моллой Е.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Ідеальна мати / Еймі Моллой ; пер. з англ. Тетяни Іванової. – Харків : Віват, 2020. – 336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– (Серія "Художня література").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Монтгомері Л.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Діти з Долини Райдуг : роман / Люсі-Мод Монтгомері ; пер. з англ. Анни Вовченко. – Львів : Урбіно, 2019. – 264 с. 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lastRenderedPageBreak/>
        <w:t>Монтгомері Л.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Енн із Інглсайду : роман / Люсі-Мод Монтгомері ; пер. з англ. Анни Вовченко. – Львів : Урбіно, 2019. – 264 с.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Монтгомері Л.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Енн у Домі Мрії : роман / Люсі-Мод Монтгомері ; пер. з англ. А. Вовченко. – Львів : Урбіно, 2019. – 272 с. 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Монтгомері Л.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Заплутане павутиння / Люсі-Мод Монтгомері ; пер. з англ. О. Фири. – Київ : Знання, 2020. – 398 с.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Мортка М.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Дракон з-поза Паркану / Марцин Мортка ; худож. В. Стахира ; пер. з пол. І. Веремій. – Харків : Віват, 2020. – 144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: іл. – (У вирі пригод).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Мулл Б.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Звіродухи. Кн.1 : Народжені вільними / Брендон Мулл ; пер. з англ. Д. П. Святенко. – Харків : Ранок, 2020. – 304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– (Звіродухи).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Мункастер Г.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Айседора Мун іде на ярмарок : для дітей молодшого шкільного віку / Гаррієт Мункастер ; пер. з англ. Богдани Синякевич. – Харків : Віват, 2020. – 120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: іл. – (Серія "Айседора Мун").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Мункастер Г.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Айседора Мун і зимові чари : для дітей молодшого шкільного віку / Гаррієт Мункастер ; пер. з англ. Богдани Синякевич. – Харків : Віват, 2020. – 144 с. : іл. – (Серія "Айседора Мун").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Мункастер Г.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Айседора Мун їде на море / Гаррієт Мункастер ; пер. з англ. Світлани Орлової. – Харків : Віват, 2020. – 120 с. : іл. – (Серія "Айседора Мун").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Мункастер Г.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Айседора Мун іде до школи / Гаррієт Мункастер ; пер. з англ. Світлани Орлової. – Харків : Віват, 2020. – 128 с. : іл. – (Серія "Айседора Мун").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Мункастер Г.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Айседора Мун запрошує на день народження / Гаррієт Мункастер ; пер. з англ. Світлани Орлової. – Харків : Віват, 2020. – 128 с. : іл. – (Серія "Айседора Мун").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lastRenderedPageBreak/>
        <w:t>Мункастер Г.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Айседора Мун потрапляє в халепу / Гаррієт Мункастер ; пер. з англ. Богдани Синякевич. – Харків : Віват, 2020. – 132 с. : іл. – (Серія "Айседора Мун").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Муньйос Р. П.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Відлуння / Раян Пем Муньйос ; пер. з англ. О. Балери. – Київ : Форс Україна, 2020. – 512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Муракамі Х.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Про що я говорю, коли говорю про біг / Харукі Муракамі ; пер. англ. Олександр Михельсон. – Київ : Yakaboo publishing, 2020. – 160 с.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Мур У.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Крамниця забутих мап. Зошит другий / Улісс Мур ; пер. з італ. Любові Котляр. – Харків : АССА, 2020. – 248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– (Час фантазій). – Парал. тит. арк. італ. м.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Мур У.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Будинок Дзеркал. Зошит третій / Улісс Мур ; пер. з італ. Любові Котляр. – Харків : АССА, 2020. – 224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– (Час фантазій). – Парал. тит. арк. італ. м.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Мур У.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Острів Масок. Зошит четвертий / Улісс Мур ; пер. з італ. Любові Котляр. – Харків : АССА, 2020. – 288 с. – (Серія "Час фантазій").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sz w:val="32"/>
          <w:szCs w:val="32"/>
          <w:lang w:val="uk-UA"/>
        </w:rPr>
        <w:t>Найкращі різдвяні історії / пер. з англ. Д. Мурмуєнко. – Київ : КМ-БУКС, 2021. – 352 с. : іл.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Нікс Г.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Звіродухи. Кн. 3 : Кревні узи / Гарт Нікс, Ш. Вільямс ; пер. з англ. Д. П. Святенко. – Харків : Ранок, 2020. – 320 с. – (Звіродухи).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Ністрат А.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Рокі. Мій друг із серцем та гвинтиками / Анґеліка Ністрат ; іл. Ніколай Ренґер ; пер. з нім. О. Ванкевич. – Харків : Віват, 2020. – 168 с. : іл. – (Серія "У вирі пригод"). 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Нотомб А.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Токійська наречена : [роман] / Амелі Нотомб ; пер. з фр. П. Мигаля. – Львів : Вид-во Старого Лева, 2020. – 160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Ньюбері Л.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Дівчата за право вибору / Лінда Ньюбері ; пер. з англ. Оксани Дятел. – Харків : Жорж, 2020. – 184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О Генрі.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Викуп за Вождя Че</w:t>
      </w:r>
      <w:r w:rsidR="009C72ED">
        <w:rPr>
          <w:rFonts w:ascii="Times New Roman" w:hAnsi="Times New Roman" w:cs="Times New Roman"/>
          <w:sz w:val="32"/>
          <w:szCs w:val="32"/>
          <w:lang w:val="uk-UA"/>
        </w:rPr>
        <w:t>рвоношкірих : вибрані твори / О 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Генрі ; пер. з англ. Юлії Беген, Олега Шалати, Віктора Лішнянського. – Київ : Знання, 2019. – 159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– (Скарби: молодіжна серія ; №7). 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lastRenderedPageBreak/>
        <w:t>Олкотт Л. М.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Маленькі жінки. Ч. ІІ : . / Луїза Мей Олкотт ; пер. з англ. Б. Носенок. – Харків : Фоліо, 2019. – 331 с. – (Шкільна бібліотека української та світової літератури).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Олкотт Л. М.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Маленькі жінки. Ч. 1. / Луїза Мей Олкотт ; пер. з англ. Б. Носенок. – Харків : Фоліо, 2019. – 316 с. – (Шкільна бібліотека української та світової літератури).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Олкотт Л. М.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Маленькі чоловіки / Луїза Мей Олкотт ; пер. з англ. Б. Носенок. – Харків : Фоліо, 2020. – 300 с. – (Шкільна бібліотека української та світової літератури).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Орвелл Д.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Ковток повітря : [роман] / Джордж Орвелл ; пер. з англ. Тетяна Кирилюк. – Київ : Вид-во Жупанського, 2020. – 240 с.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Остін Д.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Переконання / Джейн Остін ; пер. з англ. – Київ : Знання, 2019. – 303 с. – (Серія"ENGLISH LIBRARY").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Палаш М.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Ельф всемогутній </w:t>
      </w:r>
      <w:r w:rsidR="009C72ED">
        <w:rPr>
          <w:rFonts w:ascii="Times New Roman" w:hAnsi="Times New Roman" w:cs="Times New Roman"/>
          <w:sz w:val="32"/>
          <w:szCs w:val="32"/>
          <w:lang w:val="uk-UA"/>
        </w:rPr>
        <w:t>/ Марцін Палаш ; пер. з пол. І. 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Тучапської ; мал. Касі Колодзєй. – Харків : Школа, 2019. – 176 с. – (Серія "Кудлаті історії").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Палаш М.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Ключик до Ельфа </w:t>
      </w:r>
      <w:r w:rsidR="009C72ED">
        <w:rPr>
          <w:rFonts w:ascii="Times New Roman" w:hAnsi="Times New Roman" w:cs="Times New Roman"/>
          <w:sz w:val="32"/>
          <w:szCs w:val="32"/>
          <w:lang w:val="uk-UA"/>
        </w:rPr>
        <w:t>/ Марцін Палаш ; пер. з пол. І. 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Тучапської ; мал. Касі Колодзєй. – Харків : Школа, 2019. – 160 с. : іл. – (Серія "Кудлаті історії").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Палаш М.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Ельфе, де ти? </w:t>
      </w:r>
      <w:r w:rsidR="009C72ED">
        <w:rPr>
          <w:rFonts w:ascii="Times New Roman" w:hAnsi="Times New Roman" w:cs="Times New Roman"/>
          <w:sz w:val="32"/>
          <w:szCs w:val="32"/>
          <w:lang w:val="uk-UA"/>
        </w:rPr>
        <w:t>/ Марцін Палаш ; пер. з пол. І. 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Тучапської ; мал. Касі Колодзєй. – Харків : Школа, 2019. – 160 с. – (Серія "Кудлаті історії").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Памук О.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Рудоволоса жінка : роман / Орхан Памук ; пер. з тур. О. Кульчинський. – Харків : Фоліо, 2020. – 220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– (Великий роман).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Пантермюллер А.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Лотта та її "катастрофи". Скрізь повно кроликів / Аліс Пантермюллер ; іл</w:t>
      </w:r>
      <w:r w:rsidR="009C72ED">
        <w:rPr>
          <w:rFonts w:ascii="Times New Roman" w:hAnsi="Times New Roman" w:cs="Times New Roman"/>
          <w:sz w:val="32"/>
          <w:szCs w:val="32"/>
          <w:lang w:val="uk-UA"/>
        </w:rPr>
        <w:t>. Даніела Коль ; пер. з нім. І. 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Андрієнко-Фрідріх. – Харків : ВД Школа, 2020. – 184 с. : іл. – (Серія "Лотта та її "катастрофи"). 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Пантермюллер А.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Лотта та її "катастрофи". Фокус-покус і кіно / Аліс Пантермюллер ; іл. Даніела Коль ; пер. з нім</w:t>
      </w:r>
      <w:r w:rsidR="009C72ED">
        <w:rPr>
          <w:rFonts w:ascii="Times New Roman" w:hAnsi="Times New Roman" w:cs="Times New Roman"/>
          <w:sz w:val="32"/>
          <w:szCs w:val="32"/>
          <w:lang w:val="uk-UA"/>
        </w:rPr>
        <w:t>. І. 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Андрієнко-Фрідріх. – Харків : Школа, 2018. – 160 с. : іл. – (Серія "Лотта та її "катастрофи").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lastRenderedPageBreak/>
        <w:t>Пантермюллер А.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Лотта та її "катастрофи". Без лами немає драми / Аліс Пантермюллер ; іл</w:t>
      </w:r>
      <w:r w:rsidR="009C72ED">
        <w:rPr>
          <w:rFonts w:ascii="Times New Roman" w:hAnsi="Times New Roman" w:cs="Times New Roman"/>
          <w:sz w:val="32"/>
          <w:szCs w:val="32"/>
          <w:lang w:val="uk-UA"/>
        </w:rPr>
        <w:t>. Даніела Коль ; пер. з нім. І. 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Андрієнко-Фрідріх. – Харків : Школа, 2019. – 160 с. : іл. – (Серія "Лотта та її "катастрофи").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Пантермюллер А.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Лотта та її "катастрофи". Останній цьомчик лося / Аліс Пантермюллер ; іл. Даніела Коль ; пер. з нім. І. Андрієнко-Фрідріх. – Харків : Школа, 2018. – 160 с. : іл. – (Серія "Лотта та її "катастрофи").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Пантермюллер А.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Лотта та її "катастрофи". Тварини, рятуйтесь! / Аліс Пантермюллер ; іл</w:t>
      </w:r>
      <w:r w:rsidR="009C72ED">
        <w:rPr>
          <w:rFonts w:ascii="Times New Roman" w:hAnsi="Times New Roman" w:cs="Times New Roman"/>
          <w:sz w:val="32"/>
          <w:szCs w:val="32"/>
          <w:lang w:val="uk-UA"/>
        </w:rPr>
        <w:t>. Даніела Коль ; пер. з нім. І. 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Андрієнко-Фрідріх. – Харків : Школа, 2018. – 160 с. : іл. – (Серія "Лотта та її "катастрофи"). 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Парр М.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Тоня Ґліммердал /</w:t>
      </w:r>
      <w:r w:rsidR="009C72ED">
        <w:rPr>
          <w:rFonts w:ascii="Times New Roman" w:hAnsi="Times New Roman" w:cs="Times New Roman"/>
          <w:sz w:val="32"/>
          <w:szCs w:val="32"/>
          <w:lang w:val="uk-UA"/>
        </w:rPr>
        <w:t> Марія Парр ; пер. з норвез. Г. 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Кирпи ; іл. О. Шатохіна. – Харків : Крокус, 2020. – 264 с.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Патерсон К.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Міст у Терабітію / Кетрін Патерсон ; пер. з англ. Д. Березіної. – Харків : Віват, 2020. – 176 с. – (Серія "Книжкова полиця підлітка").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Пекарська М.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Право на дорослість / Малгожата-Кароліна Пекарська ; пер. з пол. І. Тучапської. – Харків : Школа, 2020. – 528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– (Сучасна європейська підліткова книга).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Пічман К.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Хмара / Кла</w:t>
      </w:r>
      <w:r w:rsidR="009C72ED">
        <w:rPr>
          <w:rFonts w:ascii="Times New Roman" w:hAnsi="Times New Roman" w:cs="Times New Roman"/>
          <w:sz w:val="32"/>
          <w:szCs w:val="32"/>
          <w:lang w:val="uk-UA"/>
        </w:rPr>
        <w:t>вдія Пічман ; пер. з нім. Н. М.</w:t>
      </w:r>
      <w:r w:rsidR="009C72ED">
        <w:t> 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Спесивцева. – Харків : Ранок, 2019. – 336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По Е. А.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Повне зібрання прозових творів. Т.1 : [Повісті, оповідання] / Едґар Аллан По. – Київ : Вид-во Жупанського, 2020. – 408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– (Майстри готичної прози).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Полсен Ґ.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Сокира / Ґарі Полсен ; пер. з англ. Людмили Семиволос. – Харків : Віват, 2020. – 209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– (Серія "Художня література").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Портер Е.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Просто Девід / Елінор Портер ; пер. з англ. Елли Євтушенко. – Київ : Знання, 2020. – 223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: іл. – (Скарби: молодіжна серія).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Поттер Б.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"Кролик Пітер" та інші історії : [збірка казок] / Беатрікс Поттер ; пер. з англ. М. Пухлій. – Київ : КМ-БУКС, 2020. – 272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: іл.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lastRenderedPageBreak/>
        <w:t>Поттер Б.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Казка про Рудого і Квашеного / Беатрікс Поттер ; пер. з англ. Ю. В. Лисенка. – Харків : Фоліо, 2019. – 122 с. : іл. – (Серія "Шкільна бібліотека української та світової літератури").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Поттер Б.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Казка про поросятка Робінзона / Беатрікс Поттер ; пер. з англ. Ю.В. Лисенка. – Харків : Фоліо, 2019. – 119 с. : іл. – (Серія "Шкільна бібліотека української та світової літератури").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Поттер Б.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Казка про білченя Горіхама ; Казка про Джеміму Качку-О'зерну / Беатрікс Поттер ; пер. з англ. Ю. В. Лисенка. – Харків : Фоліо, 2019. – 127 с. : іл. – (Серія "Шкільна бібліотека української та світової літератури").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Пратчетт Т.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Душевна музика : роман. Цикл "Смерть". Кн. 3 / Террі Пратчетт ; пер. з англ. Ольги Любарської. – Львів : Вид-во Старого Лева, 2019. – 424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– (Серія "Дискосвіт").</w:t>
      </w:r>
    </w:p>
    <w:p w:rsidR="00313943" w:rsidRPr="009C72ED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Пресс Ю.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Знайди злочинця. Операція "Золотий скіперт" : збірка детективних історій</w:t>
      </w:r>
      <w:r w:rsidR="009C72ED">
        <w:rPr>
          <w:rFonts w:ascii="Times New Roman" w:hAnsi="Times New Roman" w:cs="Times New Roman"/>
          <w:sz w:val="32"/>
          <w:szCs w:val="32"/>
          <w:lang w:val="uk-UA"/>
        </w:rPr>
        <w:t xml:space="preserve"> / Юліан Пресс ; пер. з нім. Р. 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Матієва. – Тернопіль : Навчальна книга-Богдан, 2019. – 128</w:t>
      </w:r>
      <w:r w:rsidRPr="009C72E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Пресс Ю.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Знайди злочинця. Прокляття чорного стрільця : збірка детективних історій</w:t>
      </w:r>
      <w:r w:rsidR="009C72ED">
        <w:rPr>
          <w:rFonts w:ascii="Times New Roman" w:hAnsi="Times New Roman" w:cs="Times New Roman"/>
          <w:sz w:val="32"/>
          <w:szCs w:val="32"/>
          <w:lang w:val="uk-UA"/>
        </w:rPr>
        <w:t xml:space="preserve"> / Юліан Пресс ; пер. з нім. Р. 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Матієва. – Тернопіль : Навчальна книга-Богдан, 2019. – 128 с.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Пресс Ю.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Знайди злочинця. Місце злочину: монастир "Воронів камінь" : збірка детективних історій / Юліан Пресс ; пер. з нім. Р. Матієва. – Тернопіль : Навчальна книга-Богдан, 2019. – 128 с.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Пресс Ю.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Знайди злочинця. Таємниця чорної джонки : збірка детективних історій</w:t>
      </w:r>
      <w:r w:rsidR="009C72ED">
        <w:rPr>
          <w:rFonts w:ascii="Times New Roman" w:hAnsi="Times New Roman" w:cs="Times New Roman"/>
          <w:sz w:val="32"/>
          <w:szCs w:val="32"/>
          <w:lang w:val="uk-UA"/>
        </w:rPr>
        <w:t xml:space="preserve"> / Юліан Пресс ; пер. з нім. Р.</w:t>
      </w:r>
      <w:r w:rsidR="009C72ED">
        <w:t> 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Матієва. – Тернопіль : Навчальна книга-Богдан, 2020. – 128 с.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Пресс Ю.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Знайди злочинця. Операція "Жовтий дракон" : збірка детективних історій / Юліан Пресс ; пер. з нім Р. Матієва. – Тернопіль : Навчальна книга-Богдан, 2019. – 128 с. </w:t>
      </w:r>
    </w:p>
    <w:p w:rsidR="00313943" w:rsidRPr="009C72ED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Пресс Ю.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Знайди злочинця. Таємне товариство "Червоний корал" : збірка детективних історій</w:t>
      </w:r>
      <w:r w:rsidR="009C72ED">
        <w:rPr>
          <w:rFonts w:ascii="Times New Roman" w:hAnsi="Times New Roman" w:cs="Times New Roman"/>
          <w:sz w:val="32"/>
          <w:szCs w:val="32"/>
          <w:lang w:val="uk-UA"/>
        </w:rPr>
        <w:t xml:space="preserve"> / Юліан Пресс ; пер. з нім. Р. 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Матієва. – Тернопіль : Навчальна книга-Богдан, 2020. – 128</w:t>
      </w:r>
      <w:r w:rsidRPr="009C72E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lastRenderedPageBreak/>
        <w:t>Пресс, Г. Ю.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По гарячих слідах / Ганс Юрген Пресс ; пер. з нім. І.С. Андрієнко-Фрідріх. – Харків : Школа, 2020. – 128</w:t>
      </w:r>
      <w:r w:rsidRPr="009C72E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: іл. – (Серія "Детективний квест").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Пресс Г. Ю.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Пригоди "Чорної руки" / Ганс Юрген Пресс ; пер. з нім. І.С. Андрієнко-Фрідріх. – Харків : Школа, 2020. – 128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: іл. – (Серія "Детективний квест").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Пунсет А.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Клуб червоних кедів. Подруги forever! : повість / Ана Пунсет ; з ісп. пер. Олена Забара ; іл. Паули Ґонсалес. – Львів : Вид-во Старого Лева, 2020. – 288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: іл.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Рейленс У.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Пенні Пеппер. Усе під контролем / Ульріке Рейленс ; пер. з нім. Є. Даскал ; худож. Ліза Генш. – Харків : Віват, 2020. – 160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: іл. – (Серія "У вирі пригод").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Райленс У.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Пенні Пеппер. Метушня на ярмарку / Ульріке Райленс ; худож. Ліза Генш ; пер. з нім. Є. Даскал. – Харків : Віват, 2020. – 160 с. : іл. – (Серія "У вирі пригод").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Рассел Р. Р.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Щоденник Ніккі. [Кн.1] : Не таке вже й казкове життя / Рейчел Рені Рассел ; пер. з англ. І. В. Тимошенкова ; за участі Ніккі та Ерін Рассел. – Харків : Ранок, 2020. – 336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– (Щоденник Ніккі).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Рассел Р. Р.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Щоденник Ніккі. [Кн. 2] : Не таке вже й популярна тусовщиця / Рейчел Рені Рассел ; пер. з </w:t>
      </w:r>
      <w:r w:rsidR="009C72ED">
        <w:rPr>
          <w:rFonts w:ascii="Times New Roman" w:hAnsi="Times New Roman" w:cs="Times New Roman"/>
          <w:sz w:val="32"/>
          <w:szCs w:val="32"/>
          <w:lang w:val="uk-UA"/>
        </w:rPr>
        <w:t>англ. І. В.</w:t>
      </w:r>
      <w:r w:rsidR="009C72ED">
        <w:t> 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Тимошенкова. – Харків : Ранок, 2020. – 288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– (Щоденник Ніккі).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Рассел Р. Р.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Щоденник Ніккі. [Кн. 3] : Не таке вже й талановита поп-зірка / Рейчел Рені Рассел ; пер. з англ. І.</w:t>
      </w:r>
      <w:r w:rsidR="009C72ED">
        <w:rPr>
          <w:rFonts w:ascii="Times New Roman" w:hAnsi="Times New Roman" w:cs="Times New Roman"/>
          <w:sz w:val="32"/>
          <w:szCs w:val="32"/>
          <w:lang w:val="en-US"/>
        </w:rPr>
        <w:t> </w:t>
      </w:r>
      <w:r w:rsidR="009C72ED">
        <w:rPr>
          <w:rFonts w:ascii="Times New Roman" w:hAnsi="Times New Roman" w:cs="Times New Roman"/>
          <w:sz w:val="32"/>
          <w:szCs w:val="32"/>
          <w:lang w:val="uk-UA"/>
        </w:rPr>
        <w:t>В.</w:t>
      </w:r>
      <w:r w:rsidR="009C72ED">
        <w:rPr>
          <w:rFonts w:ascii="Times New Roman" w:hAnsi="Times New Roman" w:cs="Times New Roman"/>
          <w:sz w:val="32"/>
          <w:szCs w:val="32"/>
          <w:lang w:val="en-US"/>
        </w:rPr>
        <w:t> 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Тимошенкова. – Харків : Ранок, 2020. – 320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– (Щоденник Ніккі). 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sz w:val="32"/>
          <w:szCs w:val="32"/>
          <w:lang w:val="uk-UA"/>
        </w:rPr>
        <w:t>Рексик. Велика книга пригод / пер. з пол. Леся Белей. – Київ : Моя книжкова полиця, 2019. – 258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: іл. – (Серія "Круті знання для пізнання").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Рілделл К.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Оттолайн і Жовта Кішка / Кріс Рілделл ; пер. з англ. Т.В. Марунич. – Харків : Ранок, 2020. – 176 с. : іл. – (Серія "Оттолайн").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lastRenderedPageBreak/>
        <w:t>Рідделл К.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Оттолайн іде до школи / Кріс Рідделл ; пер. з англ. Т.В. Марунич. – Харків : Ранок, 2020. – 176 с. : іл. – (Серія "Оттолайн").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Рідделл К.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Оттолайн у морі / Кріс Рідделл ; пер. з англ. Т.</w:t>
      </w:r>
      <w:r w:rsidR="009C72ED">
        <w:rPr>
          <w:rFonts w:ascii="Times New Roman" w:hAnsi="Times New Roman" w:cs="Times New Roman"/>
          <w:sz w:val="32"/>
          <w:szCs w:val="32"/>
          <w:lang w:val="en-US"/>
        </w:rPr>
        <w:t> </w:t>
      </w:r>
      <w:r w:rsidR="009C72ED">
        <w:rPr>
          <w:rFonts w:ascii="Times New Roman" w:hAnsi="Times New Roman" w:cs="Times New Roman"/>
          <w:sz w:val="32"/>
          <w:szCs w:val="32"/>
          <w:lang w:val="uk-UA"/>
        </w:rPr>
        <w:t>В.</w:t>
      </w:r>
      <w:r w:rsidR="009C72ED">
        <w:rPr>
          <w:lang w:val="en-US"/>
        </w:rPr>
        <w:t> 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Марунич. – Харків : Ранок, 2020. – 176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: іл. – (Серія "Оттолайн").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Рідделл К.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Оттолайн і Фіолетовий Лис / Кріс Рідделл ; пер. з англ. Т.В. Марунич. – Харків : Ранок, 2020. – 176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: іл. – (Серія "Оттолайн").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Рой А.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Міністерство граничного щастя : роман / Арундаті Рой ; пер. з англ. А. Маслюха. – Львів : Вид-во Старого Лева, 2019. – 544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</w:t>
      </w:r>
    </w:p>
    <w:p w:rsidR="00313943" w:rsidRPr="00107C55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Ролінґ Д. К.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Фантастичні </w:t>
      </w:r>
      <w:r w:rsidR="009C72ED">
        <w:rPr>
          <w:rFonts w:ascii="Times New Roman" w:hAnsi="Times New Roman" w:cs="Times New Roman"/>
          <w:sz w:val="32"/>
          <w:szCs w:val="32"/>
          <w:lang w:val="uk-UA"/>
        </w:rPr>
        <w:t>звірі і де їх шукати / Джоан К. 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Ролінґ ; Ньют Скамандер ; іл. Олівія</w:t>
      </w:r>
      <w:r w:rsidR="009C72ED">
        <w:rPr>
          <w:rFonts w:ascii="Times New Roman" w:hAnsi="Times New Roman" w:cs="Times New Roman"/>
          <w:sz w:val="32"/>
          <w:szCs w:val="32"/>
          <w:lang w:val="uk-UA"/>
        </w:rPr>
        <w:t xml:space="preserve"> Ломенек Ґілл ; пер. з англ. В. 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Морозова ; ред. І. Малкович. – Київ : А-БА-БА-ГА-ЛА-МА-ГА, 2019. – 154</w:t>
      </w:r>
      <w:r w:rsidRPr="00107C5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– Псевдонім авт.: літ. персонаж Ньют Скамандер.</w:t>
      </w:r>
      <w:r w:rsidR="009C72ED" w:rsidRPr="009C72ED">
        <w:rPr>
          <w:rFonts w:ascii="Times New Roman" w:hAnsi="Times New Roman" w:cs="Times New Roman"/>
          <w:sz w:val="32"/>
          <w:szCs w:val="32"/>
          <w:lang w:val="uk-UA"/>
        </w:rPr>
        <w:t xml:space="preserve"> –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Авт. передмови також літ. персонаж.— На обкл. зазнач. псевдонім авт.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Ролінґ Дж. К.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Квідич крізь віки / Дж. К. Ролінґ ; пер. з англ. В. Морозова. – Київ : А-БА-БА-ГА-ЛА-МА-ГА, 2018. – 126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Сазерленд Т. Т.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Звіродух</w:t>
      </w:r>
      <w:r w:rsidR="009C72ED">
        <w:rPr>
          <w:rFonts w:ascii="Times New Roman" w:hAnsi="Times New Roman" w:cs="Times New Roman"/>
          <w:sz w:val="32"/>
          <w:szCs w:val="32"/>
          <w:lang w:val="uk-UA"/>
        </w:rPr>
        <w:t>и. Кн. 5 : Проти течії / Туї Т. 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Сазерленд ; пер. з англ. А. О. Кійко. – Харків : Ранок, 2020. – 256</w:t>
      </w:r>
      <w:r w:rsidRPr="009C72E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– (Звіродухи).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Сапковський А.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Відьмак : роман. [Кн. 4] : Час погорди / Анджей Сапковський ; пер. з пол. С. Легези. – Вид. 4-те. – Харків : Клуб Сімейного Дозвілля, 2020. – 320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Сапковський А.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Відьмак : роман. [Кн. 5] : Хрещення вогнем / Анджей Сапковський ; пер.з пол. С. Легези. – Вид. 3-тє. – Харків : Клуб Сімейного Дозвілля, 2020. – 384 с. 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Сафон К. Р.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Володар Туману : роман / Карлос Руїс Сафон ; пер. з ісп. С. Борщевського. – [2-ге вид.]. – Харків : Клуб Сімейного Дозвілля, 2021. – 192 с. 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lastRenderedPageBreak/>
        <w:t>Сетон-Томпсон Е.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Оповідання про тварин : Лобо, Снеп, Доміно / Ернест Сетон-Томпсон ; пер. з англ. І. Лемко ; упоряд. Олена Волосевич. – Львів : Апріорі, 2018. – 160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: іл. 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Сісті А.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Дракони. Велика книга / Алессандро Сісті ; худож. Дейв Мак-Гілмар. – Харків : Віват, 2020. – 61 с. : іл. – (Щось цікаве).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Скреттінґ Ґ.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Антон Великий : повість / Ґюдрун Скреттінґ ; пер. з норв. Н. Іваничук. – Львів : Вид-во Старого Лева, 2019. – 224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Слейтер К.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928 миль від дому : повість / Кім Слейтер ; пер. з англ. Ганни Лелів. – Львів : Вид-во Старого Лева, 2020. – 320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Спретт Р.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Діти шпигунки. Мисливці на тарганів / Рейчел Спретт ; пер. з англ. Олександра Плевака. – Київ : Книголав, 2020. – 272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– (Серія "Дитяча полиця").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Старк У.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Втікачі : повість / Ульф Старк ; пер. зі швед. Галини Кирпи. – Львів : Вид-во Старого Лева, 2020. – 96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Стівенсон С.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Агата Містері. Кн.9 : Голлівудський трилер / Стів Стівенсон ; Сер Стів Стівенсон ; пер. з італ. Володимир Чайковський ; іл. Стефано Турконі. – Київ : Рідна мова, 2020. – 128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: іл. – (Серія "Дитячий детектив").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Стівенсон С.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Агата Містері. Кн.11 : Крадіжка у Ватикані / Стів Стівенсон ; Сер Стів Стівенсон ; пер. з італ. Володимир Чайковський ; іл. Стефано Турконі. – Київ : Рідна мова, 2020. – 128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: іл. – (Серія "Дитячий детектив").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Стівенсон С.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Агата Містері. Кн. 5 : Убивство на Ейфелевій вежі / Стів Стівенсон ; Сер Стів Стівенсон ; пер. з італ. Володимир Чайковський ; іл. Стефано Турконі. – Київ : Рідна мова, 2020. – 128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: іл. – (Серія "Дитячий детектив").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Стівенсон С.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Агата Містері. Кн. 8 : Місія "Сафарі" / Стів Стівенсон ; Сер Стів Стівенсон ; пер. з італ. Володимир Чайковський ; іл. Стефано Турконі. – Київ : Рідна мова, 2020. – 128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: іл. – (Серія "Дитячий детектив").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Стівенсон С.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Агата Містері. Кн. 10 : Убивчий круїз / Стів Стівенсон ; Сер Стів Стівенсон ; пер. з італ. Володимир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lastRenderedPageBreak/>
        <w:t>Чайковський ; іл. Стефано Турконі. – Київ : Рідна мова, 2020. – 128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: іл. – (Серія "Дитячий детектив").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Стівенсон С.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Агата Містері. Кн. 12 : Розслідування у Ґранаді (Троянда Альгамбри) / Стів Стівенсон ; Сер Стів Стівенсон ; пер. з італ. Володимир Чайковський ; іл. Стефано Турконі. – Київ : Рідна мова, 2020. – 128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: іл. – (Серія "Дитячий детектив"). 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Стівенсон С.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Агата Містері. Кн. 13 : Транссибірські перегони / Стів Стівенсон ; Сер Стів Стівенсон ; пер. з італ. Володимир Чайковський ; іл. Стефано Турконі. – Київ : Рідна мова, 2020. – 128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: іл. – (Серія "Дитячий детектив").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Стівенсон С.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Агата Містері. Кн.1 : Таємниця фараона / Стів Стівенсон ; Сер Стів Стівенсон ; пер. з італ. Володимир Чайковський ; іл. Стефано Турконі. – Київ : Рідна мова, 2020. – 128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: іл. – (Серія "Дитячий детектив").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Стівенсон С.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Агата Містері. Кн.3 : Меч короля Шотландії / Стів Стівенсон ; Сер Стів Стівенсон ; пер. з італ. Володимир Чайковський ; іл. Стефано Турконі. – Київ : Рідна мова, 2020. – 128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: іл. – (Серія "Дитячий детектив").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Стівенсон С.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Агата Містері. Кн. 2 : Бенгальська перлина / Стів Стівенсон ; Сер Стів Стівенсон ; пер. з італ. Володимир Чайковський ; іл. Стефано Турконі. – Київ : Рідна мова, 2020. – 128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: іл. – (Серія "Дитячий детектив").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Стівенсон С.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Агата Містері. Кн. 4 : Крадіжка на Ніагарському водоспаді / Стів Стівенсон ; Сер Стів Стівенсон ; пер. з італ. Володимир Чайковський ; іл. Стефано Турконі. – Київ : Рідна мова, 2020. – 128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: іл. – (Серія "Дитячий детектив").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Стівенсон С.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Агата Містері. Кн. 6 : Скарб Бермудських островів / Стів Стівенсон ; Сер Стів Стівенсон ; пер. з італ. Володимир Чайковський ; іл. Стефано Турконі. – Київ : Рідна мова, 2020. – 128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: іл. – (Серія "Дитячий детектив").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Стівенсон С.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Агата Містері. Кн. 7 : Корона дожів / Стів Стівенсон ; Сер Стів Стівенсон ; пер. з італ. Володимир Чайковський ; іл. Стефано Турконі. – Київ : Рідна мова, 2020. – 128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: іл. – (Серія "Дитячий детектив").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lastRenderedPageBreak/>
        <w:t>Стівотер М.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Звіродухи. Кн. 2 : Полювання / Меггі Стівотер ; пер. з англ. Д. П. Святенко. – Харків : Ранок, 2020. – 272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– (Звіродухи).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Стовелл Л.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Дракон у бібліотеці / Луї Стовелл ; пер. з англ. Катерини Міхаліциної. – Київ : Маміно, 2020. – 224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Стрелекі Д. П.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Кафе на краю світу / Джон П. Стрелекі ; пер. з англ. М. Пухлій. – Харків : Віват, 2020. – 128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– (Серія "Художня література").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Стругацький А.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Гидкі лебеді : повість / Аркадій Стругацький, Б. Стругацький ; пер. з рос. Андрія Кучерука. – Київ : Кумбук, 2020. – 260 с.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Стругацький А.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Равлик на схилі / Аркадій Стругацький, Борис Стругацький ; пер. з рос. Н. Фурси. – Київ : Комубук, 2020. – 260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Сувальська Д.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Сюзанка в мережі та в житті / Дорота Сувальська ; пер. з пол. І. Тучапської ; іл. Ніколи Кухарської. – Харків : ШКОЛА, 2018. – 224 с. : іл. – (Серія "Витівки Сюзанки").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Сулань Т.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Історії про Незграбного Вовчика / Тан Сулань. – Харків : Віват, 2019. – 206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Таунсенд Д.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Дивосміт. Покликання Морріґан Кроу / Джессіка Таунсенд ; пер. з англ. Т. Скрипник. – Харків : Віват, 2020. – 432 с. – (Серія "Книжкова полиця підлітка").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Тернбулл Е.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Дівчата з голосом / Енн Тернбулл ; пер. з англ. Оксани Дятел. – Харків : Жорж, 2020. – 160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Тібі М.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Пригоди в Диволісі : казки / Марі Тібі ; іл. Фаб'єна Окто Ламбера. – Харків : Віват, 2019. – 103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: іл. – (Серія"Найкращий подарунок").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Тишка А.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Зося з вулиці Котячої на відпочинку / Агнєшка Тишка ; пер. з пол. Ліни Жекової ; мал. Агати рачинської. – Харків : Школа, 2018. – 208 с. : іл. – (Серія "Зося з вулиці Котячої").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lastRenderedPageBreak/>
        <w:t>Тишка А.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Зося з вулиці Котячої навесні / Агнєшка Тишка ; пер. з пол. Ліни Жекової ; мал. Агати Рачинської. – Харків : Школа, 2018. – 216 с. : іл. – (Серія "Зося з вулиці Котячої").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Тишка А.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Зося з вулиці Котячої в подорожі / Агнєшка Тишка ; пер. з пол. Ліни Жекової ; мал. Агати Рачинської. – Харків : Школа, 2019. – 200 с. : іл. – (Серія "Зося з вулиці Котячої").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Тишка А.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Зося з вулиці Котячої та великі зміни / Агнєшка Тишка ; пер. з пол. Ліни Жекової ; мал. Агати Рачинської. – Харків : Школа, 2019. – 192 с. : іл. – (Серія "Зося з вулиці Котячої").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Тишка А.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Зося з вулиці Котячої взимку / Агнєшка Тишка ; пер. з пол. Ліни Жекової ; мал. Агати Рачинської. – Харків : Школа, 2018. – 208 с. : іл. – (Серія "Зося з вулиці Котячої").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Тишка А.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Зося з вулиці Котячої / Агнєшка Тишка ; пер. з пол. Ліни Жекової ; мал. Агати Рачинської. – Харків : Школа, 2018. – 224 с. : іл. – (Серія "Зося з вулиці Котячої").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Толкін Дж. Р. Р.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Легенда про Сіґурда і Ґудрун / Дж. Р. Р. Толкін ; пер. з англ. О. О'Лір, К. Оніщук ; літ. ред. Назар Федорак ; консультант Олег Фешовець. – [2-ге вид.]. – Львів : Астролябія, 2020. – 480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Толкін Дж. Р. Р.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Нарн і Хін Гурін : сказання про дітей Гуріна / Дж. Р. Р. Толкін ; за ред. Крістофера Толкіна ; іл. Алан Лі ; пер. [з англ.] Катерина Оніщук ; пер. віршів Олена О'Лір ; літ. ред. Юлія Дембовська, Назар Федорак ; консульт. Олег Фешовець. – Львів : Астролябія, 2020. – 256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– На обкл. назва: Діти Гуріна.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Томсон Д.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Темний лорд : роман. [Кн. 1] : Юнацькі роки / Джеймі Томсон ; з англ. пер. Ганна Лелів. – Київ : А-БА-БА-ГА-ЛА-МА-ГА, 2020. – 336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Треверс П.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Мері Поппінс у Парку : казкова повість. Кн. 4 / Памела Треверс ; пер. </w:t>
      </w:r>
      <w:r w:rsidR="009C72ED">
        <w:rPr>
          <w:rFonts w:ascii="Times New Roman" w:hAnsi="Times New Roman" w:cs="Times New Roman"/>
          <w:sz w:val="32"/>
          <w:szCs w:val="32"/>
          <w:lang w:val="uk-UA"/>
        </w:rPr>
        <w:t>з англ. В. Панченко ; худож. А. 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Джанік'ян. – Київ : Рідна мова, 2019. – 256 с. : іл. – (Невигадані історії про доброту).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sz w:val="32"/>
          <w:szCs w:val="32"/>
          <w:lang w:val="uk-UA"/>
        </w:rPr>
        <w:lastRenderedPageBreak/>
        <w:t>У лісі, на морі, у джунглях і в полі: історії про тварин / худож. Еріка Де П'єрі. – Харків : Віват, 2019. – 139 с. : іл. – (Найкращий подарунок). 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Феслер М.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Ліззі Карбон та любовні чудасії / Маріо Феслер ; пер. з нім. М. Запорожець. – Харків : Школа, 2020. – 256 с. – (Ліззі Карбон).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Феслер М.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Ліззі Карбон та клуб невдах / Маріо Феслер ; пер. з нім. М. Запорожець. – Харків : Школа, 2019. – 224 с. 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Філдінґ Г.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Бріджит Джонс на межі здорового глузду : роман / Гелен Філдінґ ; пер. з англ. Оксани Мельник. – Львів : Вид-во Старого Лева, 2020. – 512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Фітцек С.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Пасажир №23 / Себастіан Фітцек ; пер. з нім. Альони Куйбіди. – Харків : Віват, 2019. – 352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– (Серія "Художня література").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Фіцджеральд Ф. С.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Дише ніжністю ніч / Френсіс Скотт Фіцджеральд ; пер. з англ. Ольги Фири. – Київ : Знання, 2020. – 382 с. – (American Library).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Франзен Д.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П'юріті : роман / Джонатан Франзен ; пер. з англ. О. В. Сминтини. – Харків : Фоліо, 2017. – 681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– (Карта світу).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Цветаева М. И.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Избранное / М. И. Цветаева. – Москва : Аделант, 2011. – 288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– (В мире поэзии).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Ціллат А.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Флечер. Діло, що смерділо / Антьє Ціллат ; пер. з нім. Єлени Даскал ; худож. Ян Бірк. – Харків : Віват, 2019. – 128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: іл. – (У вирі пригод).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Чаудхари У.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Узница. 11 лет в холодном аду / Урмила Чаудхари, Н. Швайгер ; пер. с нем. И. Немичева. – Харків : Клуб Семейного Досуга, 2011. – 320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Чейнані З.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Школа Добра і Зла. [Кн. 2] : Світ без принципів / Зоман Чейнані ; пер. з англ. Т. В. Марунич ; іл. Якопо Бруно. – Харків : Ранок, 2019. – 528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: іл. – (Школа Добра і Зла).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Чейнані З.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Школа Добра і Зла. [Кн. 3] : Останнє Довго та Щасливо / Зоман Чейнані ; пер. з англ. Т. В. Марунич ; іл. Якопо Бруно. – Харків : Ранок, 2019. – 672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: іл. – (Школа Добра і Зла).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lastRenderedPageBreak/>
        <w:t>Чейнані З.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Школа Добра і Зла. [Кн. 1] / Зоман Чейнані ; пер. з англ. Т. В. Марунич ; іл. Якопо Бруно. – Харків : Ранок, 2020. – 608</w:t>
      </w:r>
      <w:r w:rsidRPr="00313943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 : іл. – (Школа Добра і Зла).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Шрефер Е.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Звіродухи. Кн. 6 : Злети та падіння / Еліот Шрефер ; пер. з англ. І. В. Тимошенкова. – Харків : Ранок, 2019. – 272 с. – (Звіродухи).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Штедінґ С.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Петронелла - яблунева відьмочка / Сабіна Штедінґ ; пер. з німецької. – Харків : Виват, 2018. – 200 с.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Щешка Д.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Франк Ейнштейн і пояс "Евобластер" : повість / Джон Щешка ; пер. з англ. І. Ємельянової ; мал. Браяна Біґґса. – Київ : КМ-БУКС, 2020. – 208 с.</w:t>
      </w:r>
    </w:p>
    <w:p w:rsidR="00313943" w:rsidRPr="00313943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Щєшка Д.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Франк Ейнштейн і біоактивна штуковина : повість / Джон Щєшка ; пер. з англ. І. Ємельянової ; мал. Браяна Біґґса. – Київ : КМ-БУКС, 2020. – 176 с. </w:t>
      </w:r>
    </w:p>
    <w:p w:rsidR="00914EC0" w:rsidRDefault="00313943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Яґелло Й.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 xml:space="preserve">  Як дві краплі води : роман / Йжон Яґелло ; пер. з пол. Божени Антоняк. – Львів : Урбіно, 2020. – 288</w:t>
      </w:r>
      <w:r w:rsidRPr="00107C55">
        <w:rPr>
          <w:rFonts w:ascii="Times New Roman" w:hAnsi="Times New Roman" w:cs="Times New Roman"/>
          <w:sz w:val="32"/>
          <w:szCs w:val="32"/>
        </w:rPr>
        <w:t xml:space="preserve"> </w:t>
      </w:r>
      <w:r w:rsidRPr="00313943">
        <w:rPr>
          <w:rFonts w:ascii="Times New Roman" w:hAnsi="Times New Roman" w:cs="Times New Roman"/>
          <w:sz w:val="32"/>
          <w:szCs w:val="32"/>
          <w:lang w:val="uk-UA"/>
        </w:rPr>
        <w:t>с.</w:t>
      </w:r>
    </w:p>
    <w:p w:rsidR="00A656EE" w:rsidRDefault="00A656EE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A656EE" w:rsidRDefault="00A656EE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A656EE" w:rsidRDefault="00A656EE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A656EE" w:rsidRDefault="00A656EE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A656EE" w:rsidRDefault="00A656EE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A656EE" w:rsidRDefault="00A656EE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A656EE" w:rsidRDefault="00A656EE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A656EE" w:rsidRDefault="00A656EE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A656EE" w:rsidRDefault="00A656EE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A656EE" w:rsidRDefault="00A656EE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A656EE" w:rsidRDefault="00A656EE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A656EE" w:rsidRDefault="00A656EE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A656EE" w:rsidRDefault="00A656EE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A656EE" w:rsidRDefault="00A656EE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A656EE" w:rsidRPr="00631F3F" w:rsidRDefault="00A656EE" w:rsidP="00A656EE">
      <w:pPr>
        <w:ind w:firstLine="709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631F3F">
        <w:rPr>
          <w:rFonts w:ascii="Times New Roman" w:hAnsi="Times New Roman" w:cs="Times New Roman"/>
          <w:sz w:val="40"/>
          <w:szCs w:val="40"/>
          <w:lang w:val="uk-UA"/>
        </w:rPr>
        <w:lastRenderedPageBreak/>
        <w:t>Бібліографічне видання</w:t>
      </w:r>
    </w:p>
    <w:p w:rsidR="00A656EE" w:rsidRPr="00D33BAB" w:rsidRDefault="00A656EE" w:rsidP="00A656EE">
      <w:pPr>
        <w:ind w:firstLine="709"/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A656EE" w:rsidRPr="008E38AE" w:rsidRDefault="00A656EE" w:rsidP="00A656E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56EE" w:rsidRPr="000B485B" w:rsidRDefault="00A656EE" w:rsidP="00A656EE">
      <w:pPr>
        <w:ind w:firstLine="709"/>
        <w:jc w:val="center"/>
        <w:rPr>
          <w:rFonts w:ascii="Arial Black" w:hAnsi="Arial Black" w:cs="Times New Roman"/>
          <w:b/>
          <w:bCs/>
          <w:sz w:val="44"/>
          <w:szCs w:val="44"/>
        </w:rPr>
      </w:pPr>
    </w:p>
    <w:p w:rsidR="00A656EE" w:rsidRPr="009C72ED" w:rsidRDefault="00A656EE" w:rsidP="00A656EE">
      <w:pPr>
        <w:ind w:firstLine="709"/>
        <w:jc w:val="center"/>
        <w:rPr>
          <w:rFonts w:ascii="Arial Black" w:hAnsi="Arial Black" w:cs="Times New Roman"/>
          <w:b/>
          <w:bCs/>
          <w:sz w:val="52"/>
          <w:szCs w:val="52"/>
        </w:rPr>
      </w:pPr>
      <w:r w:rsidRPr="009C72ED">
        <w:rPr>
          <w:rFonts w:ascii="Arial Black" w:hAnsi="Arial Black" w:cs="Times New Roman"/>
          <w:b/>
          <w:bCs/>
          <w:sz w:val="52"/>
          <w:szCs w:val="52"/>
          <w:lang w:val="uk-UA"/>
        </w:rPr>
        <w:t xml:space="preserve">Новинки </w:t>
      </w:r>
      <w:r w:rsidR="009C72ED" w:rsidRPr="009C72ED">
        <w:rPr>
          <w:rFonts w:ascii="Arial Black" w:hAnsi="Arial Black" w:cs="Times New Roman"/>
          <w:b/>
          <w:bCs/>
          <w:sz w:val="52"/>
          <w:szCs w:val="52"/>
          <w:lang w:val="uk-UA"/>
        </w:rPr>
        <w:t xml:space="preserve">художньої </w:t>
      </w:r>
      <w:r w:rsidRPr="009C72ED">
        <w:rPr>
          <w:rFonts w:ascii="Arial Black" w:hAnsi="Arial Black" w:cs="Times New Roman"/>
          <w:b/>
          <w:bCs/>
          <w:sz w:val="52"/>
          <w:szCs w:val="52"/>
          <w:lang w:val="uk-UA"/>
        </w:rPr>
        <w:t xml:space="preserve">літератури </w:t>
      </w:r>
    </w:p>
    <w:p w:rsidR="00A656EE" w:rsidRPr="00631F3F" w:rsidRDefault="009C72ED" w:rsidP="00A656EE">
      <w:pPr>
        <w:pStyle w:val="a3"/>
        <w:ind w:left="0"/>
        <w:jc w:val="center"/>
        <w:rPr>
          <w:rFonts w:ascii="Times New Roman" w:hAnsi="Times New Roman" w:cs="Times New Roman"/>
          <w:bCs/>
          <w:sz w:val="40"/>
          <w:szCs w:val="40"/>
          <w:lang w:val="uk-UA"/>
        </w:rPr>
      </w:pPr>
      <w:r>
        <w:rPr>
          <w:rFonts w:ascii="Times New Roman" w:hAnsi="Times New Roman" w:cs="Times New Roman"/>
          <w:bCs/>
          <w:sz w:val="40"/>
          <w:szCs w:val="40"/>
          <w:lang w:val="uk-UA"/>
        </w:rPr>
        <w:t>Рекомендаційний</w:t>
      </w:r>
      <w:r w:rsidR="00A656EE" w:rsidRPr="00631F3F">
        <w:rPr>
          <w:rFonts w:ascii="Times New Roman" w:hAnsi="Times New Roman" w:cs="Times New Roman"/>
          <w:bCs/>
          <w:sz w:val="40"/>
          <w:szCs w:val="40"/>
          <w:lang w:val="uk-UA"/>
        </w:rPr>
        <w:t xml:space="preserve"> покажчик</w:t>
      </w:r>
    </w:p>
    <w:p w:rsidR="00A656EE" w:rsidRDefault="00A656EE" w:rsidP="00A656EE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656EE" w:rsidRDefault="00A656EE" w:rsidP="00A656EE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656EE" w:rsidRDefault="00A656EE" w:rsidP="00A656EE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656EE" w:rsidRDefault="00A656EE" w:rsidP="00A656EE">
      <w:pPr>
        <w:pStyle w:val="a3"/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:rsidR="00A656EE" w:rsidRPr="00A656EE" w:rsidRDefault="00A656EE" w:rsidP="00A656EE">
      <w:pPr>
        <w:pStyle w:val="a3"/>
        <w:ind w:left="0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A656EE" w:rsidRPr="00A656EE" w:rsidRDefault="00A656EE" w:rsidP="00A656EE">
      <w:pPr>
        <w:pStyle w:val="a3"/>
        <w:ind w:left="0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A656EE" w:rsidRPr="00631F3F" w:rsidRDefault="00A656EE" w:rsidP="00A656EE">
      <w:pPr>
        <w:pStyle w:val="a3"/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631F3F">
        <w:rPr>
          <w:rFonts w:ascii="Times New Roman" w:hAnsi="Times New Roman" w:cs="Times New Roman"/>
          <w:bCs/>
          <w:sz w:val="32"/>
          <w:szCs w:val="32"/>
          <w:lang w:val="uk-UA"/>
        </w:rPr>
        <w:t>Укладачк</w:t>
      </w:r>
      <w:r>
        <w:rPr>
          <w:rFonts w:ascii="Times New Roman" w:hAnsi="Times New Roman" w:cs="Times New Roman"/>
          <w:bCs/>
          <w:sz w:val="32"/>
          <w:szCs w:val="32"/>
          <w:lang w:val="uk-UA"/>
        </w:rPr>
        <w:t>а</w:t>
      </w:r>
      <w:r w:rsidRPr="00631F3F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Марина Анатоліївна Пипка</w:t>
      </w:r>
    </w:p>
    <w:p w:rsidR="00A656EE" w:rsidRPr="00631F3F" w:rsidRDefault="00A656EE" w:rsidP="00A656EE">
      <w:pPr>
        <w:pStyle w:val="a3"/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631F3F">
        <w:rPr>
          <w:rFonts w:ascii="Times New Roman" w:hAnsi="Times New Roman" w:cs="Times New Roman"/>
          <w:bCs/>
          <w:sz w:val="32"/>
          <w:szCs w:val="32"/>
          <w:lang w:val="uk-UA"/>
        </w:rPr>
        <w:t>Комп</w:t>
      </w:r>
      <w:r w:rsidRPr="006123E7">
        <w:rPr>
          <w:rFonts w:ascii="Times New Roman" w:hAnsi="Times New Roman" w:cs="Times New Roman"/>
          <w:bCs/>
          <w:sz w:val="32"/>
          <w:szCs w:val="32"/>
        </w:rPr>
        <w:t>’</w:t>
      </w:r>
      <w:r w:rsidRPr="00631F3F">
        <w:rPr>
          <w:rFonts w:ascii="Times New Roman" w:hAnsi="Times New Roman" w:cs="Times New Roman"/>
          <w:bCs/>
          <w:sz w:val="32"/>
          <w:szCs w:val="32"/>
          <w:lang w:val="uk-UA"/>
        </w:rPr>
        <w:t>ютерний набір М. Пипка</w:t>
      </w:r>
    </w:p>
    <w:p w:rsidR="00A656EE" w:rsidRPr="00A656EE" w:rsidRDefault="00A656EE" w:rsidP="00A656EE">
      <w:pPr>
        <w:pStyle w:val="a3"/>
        <w:ind w:left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631F3F">
        <w:rPr>
          <w:rFonts w:ascii="Times New Roman" w:hAnsi="Times New Roman" w:cs="Times New Roman"/>
          <w:bCs/>
          <w:sz w:val="32"/>
          <w:szCs w:val="32"/>
          <w:lang w:val="uk-UA"/>
        </w:rPr>
        <w:t>Обкладинка Н. Іваніцька</w:t>
      </w:r>
    </w:p>
    <w:p w:rsidR="00A656EE" w:rsidRDefault="00A656EE" w:rsidP="00A656EE">
      <w:pPr>
        <w:pStyle w:val="a3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656EE" w:rsidRDefault="00A656EE" w:rsidP="00A656EE">
      <w:pPr>
        <w:pStyle w:val="a3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656EE" w:rsidRDefault="00A656EE" w:rsidP="00A656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:rsidR="00A656EE" w:rsidRPr="009C72ED" w:rsidRDefault="00A656EE" w:rsidP="00A656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:rsidR="00A656EE" w:rsidRPr="00A656EE" w:rsidRDefault="00A656EE" w:rsidP="00A656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A656EE" w:rsidRPr="00631F3F" w:rsidRDefault="00A656EE" w:rsidP="00A656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631F3F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Підписано до друку </w:t>
      </w:r>
      <w:r>
        <w:rPr>
          <w:rFonts w:ascii="Times New Roman" w:hAnsi="Times New Roman" w:cs="Times New Roman"/>
          <w:bCs/>
          <w:sz w:val="32"/>
          <w:szCs w:val="32"/>
          <w:lang w:val="uk-UA"/>
        </w:rPr>
        <w:t>12</w:t>
      </w:r>
      <w:r w:rsidRPr="00631F3F">
        <w:rPr>
          <w:rFonts w:ascii="Times New Roman" w:hAnsi="Times New Roman" w:cs="Times New Roman"/>
          <w:bCs/>
          <w:sz w:val="32"/>
          <w:szCs w:val="32"/>
          <w:lang w:val="uk-UA"/>
        </w:rPr>
        <w:t>.0</w:t>
      </w:r>
      <w:r>
        <w:rPr>
          <w:rFonts w:ascii="Times New Roman" w:hAnsi="Times New Roman" w:cs="Times New Roman"/>
          <w:bCs/>
          <w:sz w:val="32"/>
          <w:szCs w:val="32"/>
          <w:lang w:val="uk-UA"/>
        </w:rPr>
        <w:t>5</w:t>
      </w:r>
      <w:r w:rsidRPr="00631F3F">
        <w:rPr>
          <w:rFonts w:ascii="Times New Roman" w:hAnsi="Times New Roman" w:cs="Times New Roman"/>
          <w:bCs/>
          <w:sz w:val="32"/>
          <w:szCs w:val="32"/>
          <w:lang w:val="uk-UA"/>
        </w:rPr>
        <w:t>.2021 р.</w:t>
      </w:r>
    </w:p>
    <w:p w:rsidR="00A656EE" w:rsidRPr="00631F3F" w:rsidRDefault="00A656EE" w:rsidP="00A656EE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631F3F">
        <w:rPr>
          <w:rFonts w:ascii="Times New Roman" w:hAnsi="Times New Roman" w:cs="Times New Roman"/>
          <w:bCs/>
          <w:sz w:val="32"/>
          <w:szCs w:val="32"/>
          <w:lang w:val="uk-UA"/>
        </w:rPr>
        <w:t>Видавець:</w:t>
      </w:r>
      <w:r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</w:t>
      </w:r>
      <w:r w:rsidRPr="00631F3F">
        <w:rPr>
          <w:rFonts w:ascii="Times New Roman" w:hAnsi="Times New Roman" w:cs="Times New Roman"/>
          <w:bCs/>
          <w:sz w:val="32"/>
          <w:szCs w:val="32"/>
          <w:lang w:val="uk-UA"/>
        </w:rPr>
        <w:t>Комунальний заклад «Обласна бібліотека для юнацтва</w:t>
      </w:r>
    </w:p>
    <w:p w:rsidR="00A656EE" w:rsidRPr="00631F3F" w:rsidRDefault="00A656EE" w:rsidP="00A656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631F3F">
        <w:rPr>
          <w:rFonts w:ascii="Times New Roman" w:hAnsi="Times New Roman" w:cs="Times New Roman"/>
          <w:bCs/>
          <w:sz w:val="32"/>
          <w:szCs w:val="32"/>
          <w:lang w:val="uk-UA"/>
        </w:rPr>
        <w:t>імені Василя Симоненка» Черкаськ</w:t>
      </w:r>
      <w:r>
        <w:rPr>
          <w:rFonts w:ascii="Times New Roman" w:hAnsi="Times New Roman" w:cs="Times New Roman"/>
          <w:bCs/>
          <w:sz w:val="32"/>
          <w:szCs w:val="32"/>
          <w:lang w:val="uk-UA"/>
        </w:rPr>
        <w:t>ої обласної ради</w:t>
      </w:r>
    </w:p>
    <w:p w:rsidR="00A656EE" w:rsidRPr="00631F3F" w:rsidRDefault="00A656EE" w:rsidP="00A656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631F3F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18000 м. Черкаси, </w:t>
      </w:r>
    </w:p>
    <w:p w:rsidR="00A656EE" w:rsidRPr="00631F3F" w:rsidRDefault="00A656EE" w:rsidP="00A656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631F3F">
        <w:rPr>
          <w:rFonts w:ascii="Times New Roman" w:hAnsi="Times New Roman" w:cs="Times New Roman"/>
          <w:bCs/>
          <w:sz w:val="32"/>
          <w:szCs w:val="32"/>
          <w:lang w:val="uk-UA"/>
        </w:rPr>
        <w:t>вул. Надпільна, 285</w:t>
      </w:r>
    </w:p>
    <w:p w:rsidR="00A656EE" w:rsidRPr="00631F3F" w:rsidRDefault="00A656EE" w:rsidP="00A656EE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631F3F">
        <w:rPr>
          <w:rFonts w:ascii="Times New Roman" w:hAnsi="Times New Roman" w:cs="Times New Roman"/>
          <w:bCs/>
          <w:sz w:val="32"/>
          <w:szCs w:val="32"/>
          <w:lang w:val="uk-UA"/>
        </w:rPr>
        <w:t>Е-mail:</w:t>
      </w:r>
      <w:r w:rsidRPr="00631F3F">
        <w:rPr>
          <w:rFonts w:ascii="Times New Roman" w:hAnsi="Times New Roman" w:cs="Times New Roman"/>
          <w:bCs/>
          <w:sz w:val="32"/>
          <w:szCs w:val="32"/>
          <w:lang w:val="uk-UA"/>
        </w:rPr>
        <w:tab/>
        <w:t>oub_symonenko@ukr.net</w:t>
      </w:r>
    </w:p>
    <w:p w:rsidR="00A656EE" w:rsidRPr="007F1AEB" w:rsidRDefault="00A656EE" w:rsidP="00A656EE">
      <w:pPr>
        <w:spacing w:after="0"/>
        <w:ind w:left="708" w:firstLine="708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7F1AEB">
        <w:rPr>
          <w:rFonts w:ascii="Times New Roman" w:hAnsi="Times New Roman" w:cs="Times New Roman"/>
          <w:bCs/>
          <w:sz w:val="32"/>
          <w:szCs w:val="32"/>
          <w:lang w:val="uk-UA"/>
        </w:rPr>
        <w:t>oub_metod@ukr.net</w:t>
      </w:r>
    </w:p>
    <w:p w:rsidR="00A656EE" w:rsidRPr="00A656EE" w:rsidRDefault="00A656EE" w:rsidP="00A656EE">
      <w:pPr>
        <w:spacing w:after="0"/>
        <w:ind w:left="708" w:firstLine="708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7F1AEB">
        <w:rPr>
          <w:rFonts w:ascii="Times New Roman" w:hAnsi="Times New Roman" w:cs="Times New Roman"/>
          <w:bCs/>
          <w:sz w:val="32"/>
          <w:szCs w:val="32"/>
          <w:lang w:val="uk-UA"/>
        </w:rPr>
        <w:t>www.symonenkolib.ck.ua</w:t>
      </w:r>
    </w:p>
    <w:sectPr w:rsidR="00A656EE" w:rsidRPr="00A656EE" w:rsidSect="007B5986">
      <w:footerReference w:type="default" r:id="rId10"/>
      <w:pgSz w:w="11906" w:h="16838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C3A" w:rsidRDefault="00CC5C3A" w:rsidP="007B5986">
      <w:pPr>
        <w:spacing w:after="0" w:line="240" w:lineRule="auto"/>
      </w:pPr>
      <w:r>
        <w:separator/>
      </w:r>
    </w:p>
  </w:endnote>
  <w:endnote w:type="continuationSeparator" w:id="0">
    <w:p w:rsidR="00CC5C3A" w:rsidRDefault="00CC5C3A" w:rsidP="007B5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1110151"/>
      <w:docPartObj>
        <w:docPartGallery w:val="Page Numbers (Bottom of Page)"/>
        <w:docPartUnique/>
      </w:docPartObj>
    </w:sdtPr>
    <w:sdtEndPr/>
    <w:sdtContent>
      <w:p w:rsidR="007B5986" w:rsidRDefault="007B598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7C55">
          <w:rPr>
            <w:noProof/>
          </w:rPr>
          <w:t>2</w:t>
        </w:r>
        <w:r>
          <w:fldChar w:fldCharType="end"/>
        </w:r>
      </w:p>
    </w:sdtContent>
  </w:sdt>
  <w:p w:rsidR="007B5986" w:rsidRDefault="007B598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C3A" w:rsidRDefault="00CC5C3A" w:rsidP="007B5986">
      <w:pPr>
        <w:spacing w:after="0" w:line="240" w:lineRule="auto"/>
      </w:pPr>
      <w:r>
        <w:separator/>
      </w:r>
    </w:p>
  </w:footnote>
  <w:footnote w:type="continuationSeparator" w:id="0">
    <w:p w:rsidR="00CC5C3A" w:rsidRDefault="00CC5C3A" w:rsidP="007B5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4663C"/>
    <w:multiLevelType w:val="hybridMultilevel"/>
    <w:tmpl w:val="C16836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EE0294F"/>
    <w:multiLevelType w:val="hybridMultilevel"/>
    <w:tmpl w:val="EF149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943"/>
    <w:rsid w:val="00027F97"/>
    <w:rsid w:val="00107C55"/>
    <w:rsid w:val="00313943"/>
    <w:rsid w:val="003D061D"/>
    <w:rsid w:val="00574ECD"/>
    <w:rsid w:val="00621AB2"/>
    <w:rsid w:val="007B5986"/>
    <w:rsid w:val="00914EC0"/>
    <w:rsid w:val="009C72ED"/>
    <w:rsid w:val="00A56A1D"/>
    <w:rsid w:val="00A656EE"/>
    <w:rsid w:val="00CC5C3A"/>
    <w:rsid w:val="00CE70F5"/>
    <w:rsid w:val="00D1474E"/>
    <w:rsid w:val="00DB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9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1394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B5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5986"/>
  </w:style>
  <w:style w:type="paragraph" w:styleId="a7">
    <w:name w:val="footer"/>
    <w:basedOn w:val="a"/>
    <w:link w:val="a8"/>
    <w:uiPriority w:val="99"/>
    <w:unhideWhenUsed/>
    <w:rsid w:val="007B5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5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9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1394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B5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5986"/>
  </w:style>
  <w:style w:type="paragraph" w:styleId="a7">
    <w:name w:val="footer"/>
    <w:basedOn w:val="a"/>
    <w:link w:val="a8"/>
    <w:uiPriority w:val="99"/>
    <w:unhideWhenUsed/>
    <w:rsid w:val="007B5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ck-oda.gov.ua/upravlinnya-kultury-ta-vzajemozvyazkiv-z-hromadskisty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32</Pages>
  <Words>7661</Words>
  <Characters>43674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2021-12-23T08:50:00Z</dcterms:created>
  <dcterms:modified xsi:type="dcterms:W3CDTF">2021-12-24T14:19:00Z</dcterms:modified>
</cp:coreProperties>
</file>