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A95A" w14:textId="7F6FDD9F" w:rsidR="00533F30" w:rsidRPr="0047198F" w:rsidRDefault="00533F30" w:rsidP="0047198F">
      <w:pPr>
        <w:jc w:val="center"/>
        <w:rPr>
          <w:rFonts w:ascii="Arial" w:hAnsi="Arial" w:cs="Arial"/>
          <w:b/>
          <w:bCs/>
          <w:color w:val="C00000"/>
          <w:sz w:val="44"/>
          <w:szCs w:val="44"/>
          <w:lang w:val="uk-UA"/>
        </w:rPr>
      </w:pPr>
      <w:r w:rsidRPr="0047198F">
        <w:rPr>
          <w:rFonts w:ascii="Arial" w:hAnsi="Arial" w:cs="Arial"/>
          <w:b/>
          <w:bCs/>
          <w:color w:val="C00000"/>
          <w:sz w:val="44"/>
          <w:szCs w:val="44"/>
          <w:lang w:val="uk-UA"/>
        </w:rPr>
        <w:t>Видання BBC Україна </w:t>
      </w:r>
      <w:hyperlink r:id="rId5" w:tgtFrame="_blank" w:history="1">
        <w:r w:rsidRPr="0047198F">
          <w:rPr>
            <w:rStyle w:val="a3"/>
            <w:rFonts w:ascii="Arial" w:hAnsi="Arial" w:cs="Arial"/>
            <w:b/>
            <w:bCs/>
            <w:color w:val="C00000"/>
            <w:sz w:val="44"/>
            <w:szCs w:val="44"/>
            <w:u w:val="none"/>
            <w:lang w:val="uk-UA"/>
          </w:rPr>
          <w:t>визначило</w:t>
        </w:r>
      </w:hyperlink>
      <w:r w:rsidRPr="0047198F">
        <w:rPr>
          <w:rFonts w:ascii="Arial" w:hAnsi="Arial" w:cs="Arial"/>
          <w:b/>
          <w:bCs/>
          <w:color w:val="C00000"/>
          <w:sz w:val="44"/>
          <w:szCs w:val="44"/>
          <w:lang w:val="uk-UA"/>
        </w:rPr>
        <w:t> довгі списки літературної премії Книга року BBC-2023.</w:t>
      </w:r>
    </w:p>
    <w:p w14:paraId="0038D458" w14:textId="77777777" w:rsidR="00533F30" w:rsidRPr="009E56ED" w:rsidRDefault="00533F30" w:rsidP="009E56ED">
      <w:pPr>
        <w:rPr>
          <w:rFonts w:ascii="Arial" w:hAnsi="Arial" w:cs="Arial"/>
          <w:i/>
          <w:iCs/>
          <w:color w:val="0070C0"/>
          <w:sz w:val="32"/>
          <w:szCs w:val="32"/>
          <w:lang w:val="uk-UA"/>
        </w:rPr>
      </w:pPr>
      <w:r w:rsidRPr="009E56ED">
        <w:rPr>
          <w:rFonts w:ascii="Arial" w:hAnsi="Arial" w:cs="Arial"/>
          <w:b/>
          <w:bCs/>
          <w:i/>
          <w:iCs/>
          <w:color w:val="0070C0"/>
          <w:sz w:val="32"/>
          <w:szCs w:val="32"/>
          <w:lang w:val="uk-UA"/>
        </w:rPr>
        <w:t>Довгий список у номінації Книга року:</w:t>
      </w:r>
    </w:p>
    <w:p w14:paraId="1F36E280" w14:textId="77777777" w:rsidR="00533F30" w:rsidRPr="0047198F" w:rsidRDefault="00533F30" w:rsidP="0047198F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 xml:space="preserve">Пилип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Білянський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"Луни";</w:t>
      </w:r>
    </w:p>
    <w:p w14:paraId="179C1AA0" w14:textId="77777777" w:rsidR="00533F30" w:rsidRPr="0047198F" w:rsidRDefault="00533F30" w:rsidP="0047198F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Ірина Говоруха "Плахта";</w:t>
      </w:r>
    </w:p>
    <w:p w14:paraId="5AB630FC" w14:textId="77777777" w:rsidR="00533F30" w:rsidRPr="0047198F" w:rsidRDefault="00533F30" w:rsidP="0047198F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Володимир Діброва "Творчі люди";</w:t>
      </w:r>
    </w:p>
    <w:p w14:paraId="1A820A9E" w14:textId="77777777" w:rsidR="00533F30" w:rsidRPr="0047198F" w:rsidRDefault="00533F30" w:rsidP="0047198F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Олена Захарченко "Тільки не гавкай";</w:t>
      </w:r>
    </w:p>
    <w:p w14:paraId="09DE056D" w14:textId="77777777" w:rsidR="00533F30" w:rsidRPr="0047198F" w:rsidRDefault="00533F30" w:rsidP="0047198F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Владислав Івченко "Після 24-го";</w:t>
      </w:r>
    </w:p>
    <w:p w14:paraId="2582D8A7" w14:textId="77777777" w:rsidR="00533F30" w:rsidRPr="0047198F" w:rsidRDefault="00533F30" w:rsidP="0047198F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 xml:space="preserve">Макс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Кідрук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"Нові Темні Віки. Колонія";</w:t>
      </w:r>
    </w:p>
    <w:p w14:paraId="27BE3F08" w14:textId="77777777" w:rsidR="00533F30" w:rsidRPr="0047198F" w:rsidRDefault="00533F30" w:rsidP="0047198F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Олег Костюк "Скорбота і безумство" (переклад з російської);</w:t>
      </w:r>
    </w:p>
    <w:p w14:paraId="4884F0DE" w14:textId="77777777" w:rsidR="00533F30" w:rsidRPr="0047198F" w:rsidRDefault="00533F30" w:rsidP="0047198F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Євгенія Кузнєцова "Драбина";</w:t>
      </w:r>
    </w:p>
    <w:p w14:paraId="2F19621F" w14:textId="77777777" w:rsidR="00533F30" w:rsidRPr="0047198F" w:rsidRDefault="00533F30" w:rsidP="0047198F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 xml:space="preserve">Ніна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Кур'ята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"Дзвінка. Українка, народжена в СРСР";</w:t>
      </w:r>
    </w:p>
    <w:p w14:paraId="7BD60132" w14:textId="77777777" w:rsidR="00533F30" w:rsidRPr="0047198F" w:rsidRDefault="00533F30" w:rsidP="0047198F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Анастасія Левкова "За Перекопом є земля";</w:t>
      </w:r>
    </w:p>
    <w:p w14:paraId="5BF8D55F" w14:textId="77777777" w:rsidR="00533F30" w:rsidRPr="0047198F" w:rsidRDefault="00533F30" w:rsidP="0047198F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 xml:space="preserve">Марія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Матіос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"Мами";</w:t>
      </w:r>
    </w:p>
    <w:p w14:paraId="741E813D" w14:textId="77777777" w:rsidR="00533F30" w:rsidRPr="0047198F" w:rsidRDefault="00533F30" w:rsidP="0047198F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Сергій Сингаївський "Дорога на Асмару";</w:t>
      </w:r>
    </w:p>
    <w:p w14:paraId="5150F84C" w14:textId="77777777" w:rsidR="00533F30" w:rsidRPr="0047198F" w:rsidRDefault="00533F30" w:rsidP="0047198F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 xml:space="preserve">Євген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Стеблівський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"Лють";</w:t>
      </w:r>
    </w:p>
    <w:p w14:paraId="2A524E42" w14:textId="77777777" w:rsidR="00533F30" w:rsidRPr="0047198F" w:rsidRDefault="00533F30" w:rsidP="0047198F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Рустем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Халіл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"Часу немає" (переклад з російської);</w:t>
      </w:r>
    </w:p>
    <w:p w14:paraId="3290FADE" w14:textId="77777777" w:rsidR="00533F30" w:rsidRPr="0047198F" w:rsidRDefault="00533F30" w:rsidP="00533F30">
      <w:pPr>
        <w:numPr>
          <w:ilvl w:val="0"/>
          <w:numId w:val="1"/>
        </w:numPr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Лілія Чех "Підростеш — побачиш: коротка проза".</w:t>
      </w:r>
    </w:p>
    <w:p w14:paraId="7EF4D5A9" w14:textId="77777777" w:rsidR="00533F30" w:rsidRPr="009E56ED" w:rsidRDefault="00533F30" w:rsidP="009E56ED">
      <w:pPr>
        <w:rPr>
          <w:rFonts w:ascii="Arial" w:hAnsi="Arial" w:cs="Arial"/>
          <w:i/>
          <w:iCs/>
          <w:color w:val="00B050"/>
          <w:sz w:val="32"/>
          <w:szCs w:val="32"/>
          <w:lang w:val="uk-UA"/>
        </w:rPr>
      </w:pPr>
      <w:r w:rsidRPr="009E56ED">
        <w:rPr>
          <w:rFonts w:ascii="Arial" w:hAnsi="Arial" w:cs="Arial"/>
          <w:b/>
          <w:bCs/>
          <w:i/>
          <w:iCs/>
          <w:color w:val="00B050"/>
          <w:sz w:val="32"/>
          <w:szCs w:val="32"/>
          <w:lang w:val="uk-UA"/>
        </w:rPr>
        <w:t>Довгий список у номінації Дитяча книга року:</w:t>
      </w:r>
    </w:p>
    <w:p w14:paraId="11B5AB62" w14:textId="77777777" w:rsidR="00533F30" w:rsidRPr="0047198F" w:rsidRDefault="00533F30" w:rsidP="0047198F">
      <w:pPr>
        <w:numPr>
          <w:ilvl w:val="0"/>
          <w:numId w:val="2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 xml:space="preserve">Сашко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Дерманський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"Тю! — сказав їжачок";</w:t>
      </w:r>
    </w:p>
    <w:p w14:paraId="017C932A" w14:textId="77777777" w:rsidR="00533F30" w:rsidRPr="0047198F" w:rsidRDefault="00533F30" w:rsidP="0047198F">
      <w:pPr>
        <w:numPr>
          <w:ilvl w:val="0"/>
          <w:numId w:val="2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 xml:space="preserve">Катерина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Єгорушкіна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"Наш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підліжковий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космос";</w:t>
      </w:r>
    </w:p>
    <w:p w14:paraId="23266D74" w14:textId="77777777" w:rsidR="00533F30" w:rsidRPr="0047198F" w:rsidRDefault="00533F30" w:rsidP="0047198F">
      <w:pPr>
        <w:numPr>
          <w:ilvl w:val="0"/>
          <w:numId w:val="2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 xml:space="preserve">Юлія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Ілюха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"Зеро";</w:t>
      </w:r>
    </w:p>
    <w:p w14:paraId="1441C1A7" w14:textId="77777777" w:rsidR="00533F30" w:rsidRPr="0047198F" w:rsidRDefault="00533F30" w:rsidP="0047198F">
      <w:pPr>
        <w:numPr>
          <w:ilvl w:val="0"/>
          <w:numId w:val="2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Юлія Мак "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Толіки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>. Про тих, хто перемотував касету олівцем";</w:t>
      </w:r>
    </w:p>
    <w:p w14:paraId="39AEDFB9" w14:textId="77777777" w:rsidR="00533F30" w:rsidRPr="0047198F" w:rsidRDefault="00533F30" w:rsidP="0047198F">
      <w:pPr>
        <w:numPr>
          <w:ilvl w:val="0"/>
          <w:numId w:val="2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Іван Малкович "Анна Ярославна: київська князівна – королева Франції";</w:t>
      </w:r>
    </w:p>
    <w:p w14:paraId="04C9994F" w14:textId="77777777" w:rsidR="00533F30" w:rsidRPr="0047198F" w:rsidRDefault="00533F30" w:rsidP="0047198F">
      <w:pPr>
        <w:numPr>
          <w:ilvl w:val="0"/>
          <w:numId w:val="2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lastRenderedPageBreak/>
        <w:t xml:space="preserve">Олександр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Михед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"Котик, Півник, Шафка";</w:t>
      </w:r>
    </w:p>
    <w:p w14:paraId="450B2671" w14:textId="77777777" w:rsidR="00533F30" w:rsidRPr="0047198F" w:rsidRDefault="00533F30" w:rsidP="0047198F">
      <w:pPr>
        <w:numPr>
          <w:ilvl w:val="0"/>
          <w:numId w:val="2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Ірина Озимок "У місті є я. І не лише";</w:t>
      </w:r>
    </w:p>
    <w:p w14:paraId="57CEA679" w14:textId="77777777" w:rsidR="00533F30" w:rsidRPr="0047198F" w:rsidRDefault="00533F30" w:rsidP="0047198F">
      <w:pPr>
        <w:numPr>
          <w:ilvl w:val="0"/>
          <w:numId w:val="2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Марія Олекса "Перші";</w:t>
      </w:r>
    </w:p>
    <w:p w14:paraId="2DD55F9A" w14:textId="77777777" w:rsidR="00533F30" w:rsidRPr="0047198F" w:rsidRDefault="00533F30" w:rsidP="0047198F">
      <w:pPr>
        <w:numPr>
          <w:ilvl w:val="0"/>
          <w:numId w:val="2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 xml:space="preserve">Галина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Пагутяк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"Око світу";</w:t>
      </w:r>
    </w:p>
    <w:p w14:paraId="6DC16325" w14:textId="77777777" w:rsidR="00533F30" w:rsidRPr="0047198F" w:rsidRDefault="00533F30" w:rsidP="009E56ED">
      <w:pPr>
        <w:numPr>
          <w:ilvl w:val="0"/>
          <w:numId w:val="2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Марія Правда "Бабуся та рак";</w:t>
      </w:r>
    </w:p>
    <w:p w14:paraId="2F05783B" w14:textId="77777777" w:rsidR="00533F30" w:rsidRPr="0047198F" w:rsidRDefault="00533F30" w:rsidP="0047198F">
      <w:pPr>
        <w:numPr>
          <w:ilvl w:val="0"/>
          <w:numId w:val="2"/>
        </w:numPr>
        <w:spacing w:after="0"/>
        <w:rPr>
          <w:rFonts w:ascii="Arial" w:hAnsi="Arial" w:cs="Arial"/>
          <w:sz w:val="32"/>
          <w:szCs w:val="32"/>
          <w:lang w:val="uk-UA"/>
        </w:rPr>
      </w:pP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Юліта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Ран "Дзеркало бажань";</w:t>
      </w:r>
    </w:p>
    <w:p w14:paraId="7FE23796" w14:textId="77777777" w:rsidR="00533F30" w:rsidRPr="0047198F" w:rsidRDefault="00533F30" w:rsidP="00533F30">
      <w:pPr>
        <w:numPr>
          <w:ilvl w:val="0"/>
          <w:numId w:val="2"/>
        </w:numPr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Галина Ткачук "Блакитний записник".</w:t>
      </w:r>
    </w:p>
    <w:p w14:paraId="247B72A0" w14:textId="77777777" w:rsidR="00533F30" w:rsidRPr="009E56ED" w:rsidRDefault="00533F30" w:rsidP="009E56ED">
      <w:pPr>
        <w:rPr>
          <w:rFonts w:ascii="Arial" w:hAnsi="Arial" w:cs="Arial"/>
          <w:i/>
          <w:iCs/>
          <w:color w:val="7030A0"/>
          <w:sz w:val="32"/>
          <w:szCs w:val="32"/>
          <w:lang w:val="uk-UA"/>
        </w:rPr>
      </w:pPr>
      <w:r w:rsidRPr="009E56ED">
        <w:rPr>
          <w:rFonts w:ascii="Arial" w:hAnsi="Arial" w:cs="Arial"/>
          <w:b/>
          <w:bCs/>
          <w:i/>
          <w:iCs/>
          <w:color w:val="7030A0"/>
          <w:sz w:val="32"/>
          <w:szCs w:val="32"/>
          <w:lang w:val="uk-UA"/>
        </w:rPr>
        <w:t xml:space="preserve">Довгий список у номінації Книга року — </w:t>
      </w:r>
      <w:proofErr w:type="spellStart"/>
      <w:r w:rsidRPr="009E56ED">
        <w:rPr>
          <w:rFonts w:ascii="Arial" w:hAnsi="Arial" w:cs="Arial"/>
          <w:b/>
          <w:bCs/>
          <w:i/>
          <w:iCs/>
          <w:color w:val="7030A0"/>
          <w:sz w:val="32"/>
          <w:szCs w:val="32"/>
          <w:lang w:val="uk-UA"/>
        </w:rPr>
        <w:t>Есеїстика</w:t>
      </w:r>
      <w:proofErr w:type="spellEnd"/>
      <w:r w:rsidRPr="009E56ED">
        <w:rPr>
          <w:rFonts w:ascii="Arial" w:hAnsi="Arial" w:cs="Arial"/>
          <w:b/>
          <w:bCs/>
          <w:i/>
          <w:iCs/>
          <w:color w:val="7030A0"/>
          <w:sz w:val="32"/>
          <w:szCs w:val="32"/>
          <w:lang w:val="uk-UA"/>
        </w:rPr>
        <w:t>:</w:t>
      </w:r>
    </w:p>
    <w:p w14:paraId="2EE924CA" w14:textId="77777777" w:rsidR="00533F30" w:rsidRPr="0047198F" w:rsidRDefault="00533F30" w:rsidP="0047198F">
      <w:pPr>
        <w:numPr>
          <w:ilvl w:val="0"/>
          <w:numId w:val="3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 xml:space="preserve">Максим Беспалов "Найкраща книжка про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Каміно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>";</w:t>
      </w:r>
    </w:p>
    <w:p w14:paraId="413529DB" w14:textId="77777777" w:rsidR="00533F30" w:rsidRPr="0047198F" w:rsidRDefault="00533F30" w:rsidP="0047198F">
      <w:pPr>
        <w:numPr>
          <w:ilvl w:val="0"/>
          <w:numId w:val="3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 xml:space="preserve">Любомир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Гузар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"Спогади";</w:t>
      </w:r>
    </w:p>
    <w:p w14:paraId="2F93938C" w14:textId="77777777" w:rsidR="00533F30" w:rsidRPr="0047198F" w:rsidRDefault="00533F30" w:rsidP="0047198F">
      <w:pPr>
        <w:numPr>
          <w:ilvl w:val="0"/>
          <w:numId w:val="3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 xml:space="preserve">Тамара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Гундорова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"Леся Українка. Книги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Сивілли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>";</w:t>
      </w:r>
    </w:p>
    <w:p w14:paraId="4B90254B" w14:textId="77777777" w:rsidR="00533F30" w:rsidRPr="0047198F" w:rsidRDefault="00533F30" w:rsidP="0047198F">
      <w:pPr>
        <w:numPr>
          <w:ilvl w:val="0"/>
          <w:numId w:val="3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Володимир Єрмоленко "Ерос і Психея. Кохання і культура в Європі";</w:t>
      </w:r>
    </w:p>
    <w:p w14:paraId="73F39A5D" w14:textId="77777777" w:rsidR="00533F30" w:rsidRPr="0047198F" w:rsidRDefault="00533F30" w:rsidP="0047198F">
      <w:pPr>
        <w:numPr>
          <w:ilvl w:val="0"/>
          <w:numId w:val="3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Катерина Зарембо "Схід українського сонця. Історії Донеччини та Луганщини початку XXI століття";</w:t>
      </w:r>
    </w:p>
    <w:p w14:paraId="6375E61B" w14:textId="77777777" w:rsidR="00533F30" w:rsidRPr="0047198F" w:rsidRDefault="00533F30" w:rsidP="0047198F">
      <w:pPr>
        <w:numPr>
          <w:ilvl w:val="0"/>
          <w:numId w:val="3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Богдан Логвиненко "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Деокупація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>. Історії опору українців. 2022";</w:t>
      </w:r>
    </w:p>
    <w:p w14:paraId="3D09919F" w14:textId="77777777" w:rsidR="00533F30" w:rsidRPr="0047198F" w:rsidRDefault="00533F30" w:rsidP="0047198F">
      <w:pPr>
        <w:numPr>
          <w:ilvl w:val="0"/>
          <w:numId w:val="3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Василь Махно "З голосних і приголосних";</w:t>
      </w:r>
    </w:p>
    <w:p w14:paraId="3324453F" w14:textId="77777777" w:rsidR="00533F30" w:rsidRPr="0047198F" w:rsidRDefault="00533F30" w:rsidP="0047198F">
      <w:pPr>
        <w:numPr>
          <w:ilvl w:val="0"/>
          <w:numId w:val="3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 xml:space="preserve">Олександр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Михед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"Позивний для Йова. Хроніки вторгнення";</w:t>
      </w:r>
    </w:p>
    <w:p w14:paraId="11815C7A" w14:textId="77777777" w:rsidR="00533F30" w:rsidRPr="0047198F" w:rsidRDefault="00533F30" w:rsidP="0047198F">
      <w:pPr>
        <w:numPr>
          <w:ilvl w:val="0"/>
          <w:numId w:val="3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Сергій Плохій "Російсько-українська війна. Повернення історії" (переклад з англійської);</w:t>
      </w:r>
    </w:p>
    <w:p w14:paraId="2AC57EF3" w14:textId="77777777" w:rsidR="00533F30" w:rsidRPr="0047198F" w:rsidRDefault="00533F30" w:rsidP="0047198F">
      <w:pPr>
        <w:numPr>
          <w:ilvl w:val="0"/>
          <w:numId w:val="3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Ростислав Семків "Пригоди української літератури (від романтизму до постмодернізму)";</w:t>
      </w:r>
    </w:p>
    <w:p w14:paraId="75A406D1" w14:textId="77777777" w:rsidR="00533F30" w:rsidRPr="0047198F" w:rsidRDefault="00533F30" w:rsidP="0047198F">
      <w:pPr>
        <w:numPr>
          <w:ilvl w:val="0"/>
          <w:numId w:val="3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 xml:space="preserve">Ірина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Славінська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"Повітряна й тривожна книжка";</w:t>
      </w:r>
    </w:p>
    <w:p w14:paraId="30A67843" w14:textId="77777777" w:rsidR="00533F30" w:rsidRPr="0047198F" w:rsidRDefault="00533F30" w:rsidP="0047198F">
      <w:pPr>
        <w:numPr>
          <w:ilvl w:val="0"/>
          <w:numId w:val="3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 xml:space="preserve">Андрій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Содомора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"Ще раз про любов до свого";</w:t>
      </w:r>
    </w:p>
    <w:p w14:paraId="7D607163" w14:textId="77777777" w:rsidR="00533F30" w:rsidRPr="0047198F" w:rsidRDefault="00533F30" w:rsidP="00533F30">
      <w:pPr>
        <w:numPr>
          <w:ilvl w:val="0"/>
          <w:numId w:val="3"/>
        </w:numPr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 xml:space="preserve">Олеся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Хромейчук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"Смерть солдата".</w:t>
      </w:r>
    </w:p>
    <w:p w14:paraId="307F6D13" w14:textId="77777777" w:rsidR="007876FE" w:rsidRPr="0047198F" w:rsidRDefault="007876FE">
      <w:pPr>
        <w:rPr>
          <w:rFonts w:ascii="Arial" w:hAnsi="Arial" w:cs="Arial"/>
          <w:sz w:val="32"/>
          <w:szCs w:val="32"/>
          <w:lang w:val="uk-UA"/>
        </w:rPr>
      </w:pPr>
    </w:p>
    <w:sectPr w:rsidR="007876FE" w:rsidRPr="0047198F" w:rsidSect="0047198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D73CD"/>
    <w:multiLevelType w:val="multilevel"/>
    <w:tmpl w:val="96C0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E14F3"/>
    <w:multiLevelType w:val="multilevel"/>
    <w:tmpl w:val="A2FE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C7AD8"/>
    <w:multiLevelType w:val="multilevel"/>
    <w:tmpl w:val="F656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9442405">
    <w:abstractNumId w:val="0"/>
  </w:num>
  <w:num w:numId="2" w16cid:durableId="357043792">
    <w:abstractNumId w:val="1"/>
  </w:num>
  <w:num w:numId="3" w16cid:durableId="593168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CB"/>
    <w:rsid w:val="0047198F"/>
    <w:rsid w:val="00533F30"/>
    <w:rsid w:val="006D0ACF"/>
    <w:rsid w:val="007876FE"/>
    <w:rsid w:val="00873ACB"/>
    <w:rsid w:val="009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5E99"/>
  <w15:chartTrackingRefBased/>
  <w15:docId w15:val="{6BA2FB8C-90B4-4A12-9617-B1D32ECD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F3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33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m/ukrainian/articles/cyx1x2z0pj2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Михайлівна</dc:creator>
  <cp:keywords/>
  <dc:description/>
  <cp:lastModifiedBy>Admin</cp:lastModifiedBy>
  <cp:revision>2</cp:revision>
  <dcterms:created xsi:type="dcterms:W3CDTF">2023-11-06T15:27:00Z</dcterms:created>
  <dcterms:modified xsi:type="dcterms:W3CDTF">2023-11-06T15:27:00Z</dcterms:modified>
</cp:coreProperties>
</file>