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25" w:rsidRPr="005B7B72" w:rsidRDefault="00EA5125" w:rsidP="00EA5125">
      <w:pPr>
        <w:spacing w:line="240" w:lineRule="auto"/>
        <w:jc w:val="center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 w:history="1">
        <w:r w:rsidRPr="005B7B72">
          <w:rPr>
            <w:rFonts w:ascii="Arial" w:eastAsia="Calibri" w:hAnsi="Arial" w:cs="Arial"/>
            <w:bCs/>
            <w:sz w:val="28"/>
            <w:szCs w:val="28"/>
            <w:lang w:val="uk-UA"/>
          </w:rPr>
          <w:t>Управління культури та охорони культурної спадщини</w:t>
        </w:r>
      </w:hyperlink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 xml:space="preserve"> Черкаської обласної державної адміністрації</w:t>
      </w:r>
    </w:p>
    <w:p w:rsidR="00EA5125" w:rsidRPr="005B7B72" w:rsidRDefault="00EA5125" w:rsidP="00EA5125">
      <w:pPr>
        <w:spacing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:rsidR="00EA5125" w:rsidRPr="005B7B72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48"/>
          <w:szCs w:val="48"/>
          <w:lang w:val="uk-UA"/>
        </w:rPr>
      </w:pPr>
      <w:r w:rsidRPr="005B7B72">
        <w:rPr>
          <w:rFonts w:ascii="Arial" w:hAnsi="Arial" w:cs="Arial"/>
          <w:b/>
          <w:sz w:val="48"/>
          <w:szCs w:val="48"/>
          <w:lang w:val="uk-UA"/>
        </w:rPr>
        <w:t>Молодіжний соціум Черкащини</w:t>
      </w:r>
    </w:p>
    <w:p w:rsidR="00EA5125" w:rsidRDefault="00EA5125" w:rsidP="00EA5125">
      <w:pPr>
        <w:jc w:val="center"/>
        <w:rPr>
          <w:rFonts w:ascii="Arial" w:hAnsi="Arial" w:cs="Arial"/>
          <w:b/>
          <w:sz w:val="40"/>
          <w:szCs w:val="40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5B7B72">
        <w:rPr>
          <w:rFonts w:ascii="Arial" w:hAnsi="Arial" w:cs="Arial"/>
          <w:b/>
          <w:sz w:val="40"/>
          <w:szCs w:val="40"/>
          <w:lang w:val="uk-UA"/>
        </w:rPr>
        <w:t>Бібліографічний покажчик</w:t>
      </w:r>
    </w:p>
    <w:p w:rsidR="00EA5125" w:rsidRPr="005B7B72" w:rsidRDefault="00EA5125" w:rsidP="00EA5125">
      <w:pPr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5B7B72">
        <w:rPr>
          <w:rFonts w:ascii="Arial" w:hAnsi="Arial" w:cs="Arial"/>
          <w:b/>
          <w:sz w:val="40"/>
          <w:szCs w:val="40"/>
          <w:lang w:val="uk-UA"/>
        </w:rPr>
        <w:t xml:space="preserve">Випуск </w:t>
      </w:r>
      <w:r>
        <w:rPr>
          <w:rFonts w:ascii="Arial" w:hAnsi="Arial" w:cs="Arial"/>
          <w:b/>
          <w:sz w:val="40"/>
          <w:szCs w:val="40"/>
          <w:lang w:val="uk-UA"/>
        </w:rPr>
        <w:t>4</w:t>
      </w: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t>Черкаси</w:t>
      </w:r>
    </w:p>
    <w:p w:rsidR="00EA5125" w:rsidRPr="005B7B72" w:rsidRDefault="00EA5125" w:rsidP="00EA51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t>202</w:t>
      </w:r>
      <w:r>
        <w:rPr>
          <w:rFonts w:ascii="Arial" w:hAnsi="Arial" w:cs="Arial"/>
          <w:b/>
          <w:sz w:val="28"/>
          <w:szCs w:val="28"/>
          <w:lang w:val="uk-UA"/>
        </w:rPr>
        <w:t>3</w:t>
      </w:r>
    </w:p>
    <w:p w:rsidR="00EA5125" w:rsidRPr="005B7B72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lastRenderedPageBreak/>
        <w:t>016:316.3(477.46)-053.6</w:t>
      </w:r>
    </w:p>
    <w:p w:rsidR="00EA5125" w:rsidRPr="005B7B72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t>М75</w:t>
      </w:r>
    </w:p>
    <w:p w:rsidR="00EA5125" w:rsidRPr="005B7B72" w:rsidRDefault="00EA5125" w:rsidP="00EA5125">
      <w:pPr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  <w:t>Молодіжний соціум Черкащини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: бібліогр. покажч. Вип.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4</w:t>
      </w:r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/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К</w:t>
      </w:r>
      <w:proofErr w:type="spellStart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омун</w:t>
      </w:r>
      <w:proofErr w:type="spellEnd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. </w:t>
      </w:r>
      <w:proofErr w:type="spellStart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закл</w:t>
      </w:r>
      <w:proofErr w:type="spellEnd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.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«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Обл. б-ка для юнацтва ім. В. Симоненка» Ч</w:t>
      </w:r>
      <w:proofErr w:type="spellStart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еркас</w:t>
      </w:r>
      <w:proofErr w:type="spellEnd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. облради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; 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[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уклад. М. А. Пипка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]</w:t>
      </w:r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.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– Черкаси : [б. в.], 20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3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. – </w:t>
      </w:r>
      <w:r w:rsidRPr="001A71D9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24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с.</w:t>
      </w:r>
    </w:p>
    <w:p w:rsidR="00EA5125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EA5125" w:rsidRPr="005B7B72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EA5125" w:rsidRPr="005B7B72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EA5125" w:rsidRPr="005B7B72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До </w:t>
      </w:r>
      <w:r w:rsidR="001A71D9">
        <w:rPr>
          <w:rFonts w:ascii="Arial" w:eastAsia="Times New Roman" w:hAnsi="Arial" w:cs="Arial"/>
          <w:sz w:val="28"/>
          <w:szCs w:val="28"/>
          <w:lang w:val="az-Cyrl-AZ" w:eastAsia="ru-RU"/>
        </w:rPr>
        <w:t>четвертого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випуску бібліографічного покажчика включені найважливіші документи з питань соціалізації молоді, що надійшли до фондів Черкаської обласної бібліотеки для юнацтва ім. В. Симоненка впродовж </w:t>
      </w:r>
      <w:r w:rsidRPr="005B7B72">
        <w:rPr>
          <w:rFonts w:ascii="Arial" w:eastAsia="Times New Roman" w:hAnsi="Arial" w:cs="Arial"/>
          <w:sz w:val="28"/>
          <w:szCs w:val="28"/>
          <w:lang w:val="uk-UA" w:eastAsia="ru-RU"/>
        </w:rPr>
        <w:t>І півріччя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202</w:t>
      </w:r>
      <w:r>
        <w:rPr>
          <w:rFonts w:ascii="Arial" w:eastAsia="Times New Roman" w:hAnsi="Arial" w:cs="Arial"/>
          <w:sz w:val="28"/>
          <w:szCs w:val="28"/>
          <w:lang w:val="az-Cyrl-AZ" w:eastAsia="ru-RU"/>
        </w:rPr>
        <w:t>3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року.</w:t>
      </w:r>
    </w:p>
    <w:p w:rsidR="00EA5125" w:rsidRPr="005B7B72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Видання налічує </w:t>
      </w:r>
      <w:r w:rsidR="00E7405C" w:rsidRPr="00E7405C">
        <w:rPr>
          <w:rFonts w:ascii="Arial" w:eastAsia="Times New Roman" w:hAnsi="Arial" w:cs="Arial"/>
          <w:b/>
          <w:sz w:val="28"/>
          <w:szCs w:val="28"/>
          <w:lang w:val="az-Cyrl-AZ" w:eastAsia="ru-RU"/>
        </w:rPr>
        <w:t>183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позиці</w:t>
      </w:r>
      <w:r w:rsidR="00E7405C">
        <w:rPr>
          <w:rFonts w:ascii="Arial" w:eastAsia="Times New Roman" w:hAnsi="Arial" w:cs="Arial"/>
          <w:sz w:val="28"/>
          <w:szCs w:val="28"/>
          <w:lang w:val="az-Cyrl-AZ" w:eastAsia="ru-RU"/>
        </w:rPr>
        <w:t>ї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бібліографічних записів, що мають суцільну нумерацію. Для зручності в користуванні покаж</w:t>
      </w:r>
      <w:r w:rsidR="00E7405C">
        <w:rPr>
          <w:rFonts w:ascii="Arial" w:eastAsia="Times New Roman" w:hAnsi="Arial" w:cs="Arial"/>
          <w:sz w:val="28"/>
          <w:szCs w:val="28"/>
          <w:lang w:val="az-Cyrl-AZ" w:eastAsia="ru-RU"/>
        </w:rPr>
        <w:t>чик поділено на сім розділів і чоти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ри</w:t>
      </w:r>
      <w:r w:rsidRPr="005B7B7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підрозділи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. Матеріали комплексно відображають соціальну активність молоді на Черкащині.</w:t>
      </w:r>
    </w:p>
    <w:p w:rsidR="00EA5125" w:rsidRPr="005B7B72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Покажчик частково анотований. Документи в межах підрозділів розміщені в зворотній хронології.</w:t>
      </w:r>
    </w:p>
    <w:p w:rsidR="00EA5125" w:rsidRPr="005B7B72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Бібліографічний посібник адресований фахівцям, що опікуються молодіжними проблемами, вчителям і викладачам навчальних закладів, бібліотечним працівникам, учнівській та студентській молоді.</w:t>
      </w:r>
    </w:p>
    <w:p w:rsidR="00EA5125" w:rsidRPr="005B7B72" w:rsidRDefault="00EA5125" w:rsidP="00EA5125">
      <w:pPr>
        <w:rPr>
          <w:rFonts w:ascii="Arial" w:hAnsi="Arial" w:cs="Arial"/>
          <w:b/>
          <w:sz w:val="28"/>
          <w:szCs w:val="28"/>
          <w:lang w:val="az-Cyrl-AZ"/>
        </w:rPr>
      </w:pPr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 xml:space="preserve">Укладачка М. А.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Пипка</w:t>
      </w:r>
      <w:proofErr w:type="spellEnd"/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Відповідальний за випуск Ф. І. Пилипенко</w:t>
      </w:r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5B7B72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</w:rPr>
        <w:t>©</w:t>
      </w: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 xml:space="preserve"> Укладачка М. А.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Пипка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, 202</w:t>
      </w:r>
      <w:r>
        <w:rPr>
          <w:rFonts w:ascii="Arial" w:eastAsia="Calibri" w:hAnsi="Arial" w:cs="Arial"/>
          <w:bCs/>
          <w:sz w:val="28"/>
          <w:szCs w:val="28"/>
          <w:lang w:val="uk-UA"/>
        </w:rPr>
        <w:t>3</w:t>
      </w:r>
    </w:p>
    <w:p w:rsidR="00EA5125" w:rsidRPr="00BB4FE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</w:rPr>
        <w:t>© Комунальний заклад «Обласна бібліотека для юнацтва імені Василя Симоненка» Черкаської обласної ради, 202</w:t>
      </w:r>
      <w:r>
        <w:rPr>
          <w:rFonts w:ascii="Arial" w:eastAsia="Calibri" w:hAnsi="Arial" w:cs="Arial"/>
          <w:bCs/>
          <w:sz w:val="28"/>
          <w:szCs w:val="28"/>
          <w:lang w:val="uk-UA"/>
        </w:rPr>
        <w:t>3</w:t>
      </w:r>
    </w:p>
    <w:p w:rsidR="00EA5125" w:rsidRDefault="00EA5125" w:rsidP="00EA5125">
      <w:pPr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Розділ 1. Молодь у розбудові краю (молодіжна політика, молодіжний рух, ГО, самоврядування, лідерство,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волонтерство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, гранти, екологія, акції та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проєкти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)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Студенти зібрали корм бездомним тваринам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[акція поширилась серед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вишів до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дня без</w:t>
      </w:r>
      <w:r w:rsidR="00FF6AED">
        <w:rPr>
          <w:rFonts w:ascii="Arial" w:hAnsi="Arial" w:cs="Arial"/>
          <w:sz w:val="28"/>
          <w:szCs w:val="28"/>
          <w:lang w:val="uk-UA"/>
        </w:rPr>
        <w:t>притульних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тварин] // Черкаський край. – 2023. – 19 квіт. (№ 16). – С. 2.</w:t>
      </w:r>
    </w:p>
    <w:p w:rsidR="006D2D54" w:rsidRPr="00240F40" w:rsidRDefault="006D2D54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Спортзал у Шендерівці відремонтували зусиллями молоді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Надросся. – 2023. – 20 квіт. (№ 15). – С. 1.</w:t>
      </w:r>
    </w:p>
    <w:p w:rsidR="006D2D54" w:rsidRPr="00240F40" w:rsidRDefault="006D2D54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У корсунському парку висадили дерева із жолудів тисячолітнього дуба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[молодь Корсунь-Шевченківського підтримала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екол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акцію </w:t>
      </w:r>
      <w:r w:rsid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Шевченко єднає Україну</w:t>
      </w:r>
      <w:r w:rsid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Надросся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2023. – 20 квіт. (№ 15). – С. 2.</w:t>
      </w:r>
    </w:p>
    <w:p w:rsidR="00BA350E" w:rsidRPr="00240F40" w:rsidRDefault="00BA350E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«Така молодь – наше гідне майбутнє!»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холоднояр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музич. гурт «Крутий заміс» виступив 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Корсунь-Шевченк</w:t>
      </w:r>
      <w:r w:rsidR="00022994">
        <w:rPr>
          <w:rFonts w:ascii="Arial" w:hAnsi="Arial" w:cs="Arial"/>
          <w:sz w:val="28"/>
          <w:szCs w:val="28"/>
          <w:lang w:val="uk-UA"/>
        </w:rPr>
        <w:t>івькому</w:t>
      </w:r>
      <w:proofErr w:type="spellEnd"/>
      <w:r w:rsidR="0002299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022994">
        <w:rPr>
          <w:rFonts w:ascii="Arial" w:hAnsi="Arial" w:cs="Arial"/>
          <w:sz w:val="28"/>
          <w:szCs w:val="28"/>
          <w:lang w:val="uk-UA"/>
        </w:rPr>
        <w:t>педколеджі</w:t>
      </w:r>
      <w:proofErr w:type="spellEnd"/>
      <w:r w:rsidR="00022994">
        <w:rPr>
          <w:rFonts w:ascii="Arial" w:hAnsi="Arial" w:cs="Arial"/>
          <w:sz w:val="28"/>
          <w:szCs w:val="28"/>
          <w:lang w:val="uk-UA"/>
        </w:rPr>
        <w:t xml:space="preserve"> з благодійним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концертом на підтримку ЗСУ] / Олена Марчик // Надросся. – 2023. – 6 квіт. (№ 13). – С. 4.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Черкаські школярі зустрілися з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Вілом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Тернером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із </w:t>
      </w:r>
      <w:r w:rsidR="00681684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Піратів Карибського моря</w:t>
      </w:r>
      <w:r w:rsidR="00681684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[про створення Молодіжного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хабу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681684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Power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_Che</w:t>
      </w:r>
      <w:r w:rsidR="00681684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Нова Молодь Черкащини. – 2023. – 5 квіт. (№</w:t>
      </w:r>
      <w:r w:rsidR="00745180">
        <w:rPr>
          <w:rFonts w:ascii="Arial" w:hAnsi="Arial" w:cs="Arial"/>
          <w:sz w:val="28"/>
          <w:szCs w:val="28"/>
          <w:lang w:val="uk-UA"/>
        </w:rPr>
        <w:t> </w:t>
      </w:r>
      <w:r w:rsidRPr="00240F40">
        <w:rPr>
          <w:rFonts w:ascii="Arial" w:hAnsi="Arial" w:cs="Arial"/>
          <w:sz w:val="28"/>
          <w:szCs w:val="28"/>
          <w:lang w:val="uk-UA"/>
        </w:rPr>
        <w:t>13/14). – С. 4.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Щепак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Є.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Місце, де всі свої : як хаб у Черкасах допомагає переселенцям і ЗСУ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Єлєна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Щепак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5 квіт. (№ 14). – С. 10.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Міноборони нагородило черкаського волонтера, який зібрав 1,3 млн доларів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[засновник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проєкту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SignMyRocket.com Антон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Соколенко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// Вечірні Черкаси. – 2023. – 22 берез. (№ 12). – С. 10.</w:t>
      </w:r>
    </w:p>
    <w:p w:rsidR="00B50C28" w:rsidRPr="00240F40" w:rsidRDefault="00B50C28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Селищенці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не втомилися допомагати армії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[до чергового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благодійн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концерту долучились молодіж. колективи Селищанського СБК] // Надросся. – 2023. – 16 берез. (№ 10). – С. 2.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Благодійний ярмарок та концерт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[активну участь взяли учні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Матусів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громади]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Шполянські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вісті. – 2023. – 23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8). – С. 3.</w:t>
      </w:r>
    </w:p>
    <w:p w:rsidR="00EA5125" w:rsidRPr="00240F40" w:rsidRDefault="00B53C59" w:rsidP="0007279E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Грабовецька І.  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І земляків порадували, і кошти на ЗСУ зібрали : [про благодійний виступ </w:t>
      </w:r>
      <w:r w:rsidR="00681684" w:rsidRPr="00240F40">
        <w:rPr>
          <w:rFonts w:ascii="Arial" w:hAnsi="Arial" w:cs="Arial"/>
          <w:sz w:val="28"/>
          <w:szCs w:val="28"/>
          <w:lang w:val="uk-UA"/>
        </w:rPr>
        <w:t>«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Art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studio</w:t>
      </w:r>
      <w:proofErr w:type="spellEnd"/>
      <w:r w:rsidR="00681684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, де були зібрані кошти на потреби ЗСУ] / Ірина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Грабовецька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Шполянські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вісті. – 2023. – 5 січ. (№ 1). – С. 3.</w:t>
      </w:r>
    </w:p>
    <w:p w:rsidR="00EF0A50" w:rsidRPr="00240F40" w:rsidRDefault="00EF0A50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Молодіжний соціум Черкащини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бібліогр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покажч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Вип. 3 / Комун.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закл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«Обл. б-ка для юнацтва ім. В. Симоненка» Черкас. облради ; [уклад. М. А.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Пипка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]. – Черкаси : [б. в.], 2023. – 24 с. </w:t>
      </w:r>
    </w:p>
    <w:p w:rsidR="00827A10" w:rsidRPr="00240F40" w:rsidRDefault="00827A10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Життя перемагає!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[у Черкасах пройшов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благодійн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аукціон з роботами вихованців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дит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худож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шк. ім. Д. Нарбута] // 7 днів Черкаси. – 2022. – 21 груд. (№ 50/51). – С. 5.</w:t>
      </w:r>
    </w:p>
    <w:p w:rsidR="00331F27" w:rsidRDefault="00331F27" w:rsidP="00331F27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B53C59" w:rsidRDefault="00B53C59" w:rsidP="00331F27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Розділ 2. Молодь і освіта. Профорієнтація. </w:t>
      </w: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Профадаптація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. Трудова діяльність</w:t>
      </w:r>
    </w:p>
    <w:p w:rsidR="00331F27" w:rsidRPr="00331F27" w:rsidRDefault="00331F27" w:rsidP="00331F27">
      <w:pPr>
        <w:pStyle w:val="a4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Стригун Ю.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r w:rsidR="00681684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Дітей у громаді катастрофічно мало</w:t>
      </w:r>
      <w:r w:rsidR="00681684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 : 10-11 класи можуть лишитись тільки у містах та великих селах / Ю</w:t>
      </w:r>
      <w:r w:rsidR="00681684" w:rsidRPr="00240F40">
        <w:rPr>
          <w:rFonts w:ascii="Arial" w:hAnsi="Arial" w:cs="Arial"/>
          <w:sz w:val="28"/>
          <w:szCs w:val="28"/>
          <w:lang w:val="uk-UA"/>
        </w:rPr>
        <w:t>рій</w:t>
      </w:r>
      <w:r w:rsidRPr="00240F40">
        <w:rPr>
          <w:rFonts w:ascii="Arial" w:hAnsi="Arial" w:cs="Arial"/>
          <w:sz w:val="28"/>
          <w:szCs w:val="28"/>
          <w:lang w:val="uk-UA"/>
        </w:rPr>
        <w:t> Стригун // Вечірні Черкаси. – 2023. – 17 трав. (№ 20). – С. 3.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Вальчиковська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К.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За досвідом 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В'язівок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звертаються й з інших областей : [про побудову та облаштування шкільного укриття у Вільшанській громаді] / К</w:t>
      </w:r>
      <w:r w:rsidR="00681684" w:rsidRPr="00240F40">
        <w:rPr>
          <w:rFonts w:ascii="Arial" w:hAnsi="Arial" w:cs="Arial"/>
          <w:sz w:val="28"/>
          <w:szCs w:val="28"/>
          <w:lang w:val="uk-UA"/>
        </w:rPr>
        <w:t>атерина</w:t>
      </w:r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Вальчиковська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Шполянські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вісті. – 2023. – 20 квіт. (№ 16). – С. 5.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Вівчарик Н.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Початкова освіта Черкащини: чому в ній бракує чоловіків / Н</w:t>
      </w:r>
      <w:r w:rsidR="00681684" w:rsidRPr="00240F40">
        <w:rPr>
          <w:rFonts w:ascii="Arial" w:hAnsi="Arial" w:cs="Arial"/>
          <w:sz w:val="28"/>
          <w:szCs w:val="28"/>
          <w:lang w:val="uk-UA"/>
        </w:rPr>
        <w:t>азарій</w:t>
      </w:r>
      <w:r w:rsidRPr="00240F40">
        <w:rPr>
          <w:rFonts w:ascii="Arial" w:hAnsi="Arial" w:cs="Arial"/>
          <w:sz w:val="28"/>
          <w:szCs w:val="28"/>
          <w:lang w:val="uk-UA"/>
        </w:rPr>
        <w:t> Вівчарик // Вечірні Черкаси. – 2023. – 19 квіт. (№ 16). – С. 7.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Шкільний автобус без подиху в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алкотестер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не заводиться </w:t>
      </w:r>
      <w:r w:rsidRPr="00240F40">
        <w:rPr>
          <w:rFonts w:ascii="Arial" w:hAnsi="Arial" w:cs="Arial"/>
          <w:sz w:val="28"/>
          <w:szCs w:val="28"/>
          <w:lang w:val="uk-UA"/>
        </w:rPr>
        <w:t>: [новий шк. автобус курсує в с. Носачеві на Смілянщині завдяки донорам з Франції] // Черкаський край. – 2023. – 19 квіт. (№ 16). – С. 2.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Порядки прийому на навчання в 2023 році зареєстрували в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мін'юсті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Маньківські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новини. – 2023. – 13 квіт. (№ 14). – С. 2.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Вівчарик Н.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82% освітніх закладів області працюють очно чи змішано : на Черкащині обговорили виклики, з якими стикаються освітяни під час війни / Н</w:t>
      </w:r>
      <w:r w:rsidR="00681684" w:rsidRPr="00240F40">
        <w:rPr>
          <w:rFonts w:ascii="Arial" w:hAnsi="Arial" w:cs="Arial"/>
          <w:sz w:val="28"/>
          <w:szCs w:val="28"/>
          <w:lang w:val="uk-UA"/>
        </w:rPr>
        <w:t>азарій</w:t>
      </w:r>
      <w:r w:rsidRPr="00240F40">
        <w:rPr>
          <w:rFonts w:ascii="Arial" w:hAnsi="Arial" w:cs="Arial"/>
          <w:sz w:val="28"/>
          <w:szCs w:val="28"/>
          <w:lang w:val="uk-UA"/>
        </w:rPr>
        <w:t> Вівчарик // Вечірні Черкаси. – 2023. – 12 квіт. (№ 15). – С. 3.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Про схвалення Концепції безпеки закладів освіти</w:t>
      </w:r>
      <w:r w:rsidRPr="00240F40">
        <w:rPr>
          <w:rFonts w:ascii="Arial" w:hAnsi="Arial" w:cs="Arial"/>
          <w:sz w:val="28"/>
          <w:szCs w:val="28"/>
          <w:lang w:val="uk-UA"/>
        </w:rPr>
        <w:t> : Розпорядження Кабінету Міністрів України від 7.04.2023 р. № 301-р // Урядовий кур'єр. – 2023. – 12 квіт. (№ 73). – С. 3.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Марченко В.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Юних не можна позбавляти радощів дитинства тільки тому, що війна : [</w:t>
      </w:r>
      <w:r w:rsidR="003C1930" w:rsidRPr="00240F40">
        <w:rPr>
          <w:rFonts w:ascii="Arial" w:hAnsi="Arial" w:cs="Arial"/>
          <w:sz w:val="28"/>
          <w:szCs w:val="28"/>
          <w:lang w:val="uk-UA"/>
        </w:rPr>
        <w:t xml:space="preserve">про </w:t>
      </w:r>
      <w:r w:rsidRPr="00240F40">
        <w:rPr>
          <w:rFonts w:ascii="Arial" w:hAnsi="Arial" w:cs="Arial"/>
          <w:sz w:val="28"/>
          <w:szCs w:val="28"/>
          <w:lang w:val="uk-UA"/>
        </w:rPr>
        <w:t>позашкільні установи Монастирища] / В</w:t>
      </w:r>
      <w:r w:rsidR="00681684" w:rsidRPr="00240F40">
        <w:rPr>
          <w:rFonts w:ascii="Arial" w:hAnsi="Arial" w:cs="Arial"/>
          <w:sz w:val="28"/>
          <w:szCs w:val="28"/>
          <w:lang w:val="uk-UA"/>
        </w:rPr>
        <w:t>асиль</w:t>
      </w:r>
      <w:r w:rsidRPr="00240F40">
        <w:rPr>
          <w:rFonts w:ascii="Arial" w:hAnsi="Arial" w:cs="Arial"/>
          <w:sz w:val="28"/>
          <w:szCs w:val="28"/>
          <w:lang w:val="uk-UA"/>
        </w:rPr>
        <w:t> Марченко // Черкаський край. – 2023. – 5 квіт. (№ 14). – С. 5.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[Новий клас безпеки відкрили на базі Черкаського навчально-реабілітаційного центру </w:t>
      </w:r>
      <w:r w:rsidR="00161EC4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Країна добра</w:t>
      </w:r>
      <w:r w:rsidR="00161EC4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b/>
          <w:sz w:val="28"/>
          <w:szCs w:val="28"/>
          <w:lang w:val="uk-UA"/>
        </w:rPr>
        <w:t>]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5 квіт. (№ 14). – С. 2.</w:t>
      </w:r>
    </w:p>
    <w:p w:rsidR="001527EF" w:rsidRPr="00240F40" w:rsidRDefault="001527EF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Задорожна А.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Диво-школа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Драбівська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мистецька шк.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Набутів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сільради має чотири філіали –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Драбівський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Сахнівський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Нетеребський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та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Деренківецький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 Антоніна Задорожна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Надросся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2023. – 30 берез. (№ 12). – С. 4.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Про затвердження Порядку професійної підготовки, перепідготовки та підвищення кваліфікації зареєстрованих безробітних</w:t>
      </w:r>
      <w:r w:rsidRPr="00240F40">
        <w:rPr>
          <w:rFonts w:ascii="Arial" w:hAnsi="Arial" w:cs="Arial"/>
          <w:sz w:val="28"/>
          <w:szCs w:val="28"/>
          <w:lang w:val="uk-UA"/>
        </w:rPr>
        <w:t> : Постанова Кабінету Міністрів України від 24.03.2023 р. № 264 // Урядовий кур'єр. – 2023. – 29 берез. – С. 8.</w:t>
      </w:r>
    </w:p>
    <w:p w:rsidR="001527EF" w:rsidRPr="00240F40" w:rsidRDefault="001527EF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Марченко В.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Нинішня праця освітян – це турбота про майбутнє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Монастирищенської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громади, вважає голова міської ради Олександр </w:t>
      </w:r>
      <w:r w:rsidRPr="00240F40">
        <w:rPr>
          <w:rFonts w:ascii="Arial" w:hAnsi="Arial" w:cs="Arial"/>
          <w:sz w:val="28"/>
          <w:szCs w:val="28"/>
          <w:lang w:val="uk-UA"/>
        </w:rPr>
        <w:lastRenderedPageBreak/>
        <w:t>Тищенко / Василь Марченко // Черкаський край. – 2023. – 22 берез. (№ 12). – С. 5.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Моренко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Л.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З ім'ям Шевченка </w:t>
      </w:r>
      <w:r w:rsidR="00681684" w:rsidRPr="00240F40">
        <w:rPr>
          <w:rFonts w:ascii="Arial" w:hAnsi="Arial" w:cs="Arial"/>
          <w:sz w:val="28"/>
          <w:szCs w:val="28"/>
          <w:lang w:val="uk-UA"/>
        </w:rPr>
        <w:t>–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100 років : [про Корсунь-Шевченків. пед. коледж ім. Т. Г. Шевченка] / Л</w:t>
      </w:r>
      <w:r w:rsidR="00681684" w:rsidRPr="00240F40">
        <w:rPr>
          <w:rFonts w:ascii="Arial" w:hAnsi="Arial" w:cs="Arial"/>
          <w:sz w:val="28"/>
          <w:szCs w:val="28"/>
          <w:lang w:val="uk-UA"/>
        </w:rPr>
        <w:t>юдмила</w:t>
      </w:r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Моренко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Черкаський край. – 2023. – 22 берез. (№ 12). – С. 8.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Школярів навчають програмуванню безоплатно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[курси діють при Черкас.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держ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бізнес-коледжі] // Черкаський край. – 2023. – 22 берез. (№ 12). – С. 3.</w:t>
      </w:r>
    </w:p>
    <w:p w:rsidR="00B50C28" w:rsidRPr="00240F40" w:rsidRDefault="00B50C28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Укриття в громаді: покращувати ситуацію почнуть ще під час війни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Надросся. – 2023. – 16 берез. (№ 10). – С. 2.</w:t>
      </w:r>
    </w:p>
    <w:p w:rsidR="00B50C28" w:rsidRPr="00240F40" w:rsidRDefault="00B50C28" w:rsidP="00331F27">
      <w:pPr>
        <w:pStyle w:val="a4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Підготовка до безпечного освітнього процесу на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Корсунщині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:rsidR="00827A10" w:rsidRPr="00240F40" w:rsidRDefault="00827A10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У школах вивчатимуть курс історії «Моя Черкащина»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Надросся. – 2023. – 9 берез. (№ 9). – С. 5.</w:t>
      </w:r>
    </w:p>
    <w:p w:rsidR="001527EF" w:rsidRPr="00240F40" w:rsidRDefault="001527EF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Обов'язкові предмети: українська мова і математика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[зміни щодо державної підсумкової атестації та вступної кампанії 2023 року] // Урядовий кур'єр. – 2023. – 24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С. 2.</w:t>
      </w:r>
    </w:p>
    <w:p w:rsidR="001527EF" w:rsidRPr="00240F40" w:rsidRDefault="001527EF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Про внесення змін до постанови Кабінету Міністрів України від 16 січня 2013 р. № 20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Постанова Кабінету Міністрів України від 17.02.2023 р. № 146 // Урядовий кур'єр. – 2023. – 24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С. 8.</w:t>
      </w:r>
    </w:p>
    <w:p w:rsidR="001527EF" w:rsidRPr="00240F40" w:rsidRDefault="001527EF" w:rsidP="00331F27">
      <w:pPr>
        <w:pStyle w:val="a4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«Про затвердження Порядку укладення договору про стажування здобувачів професійної (професійно-технічної), фахової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передвищої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, вищої освіти у роботодавця і Типової форми договору про стажування здобувачів професійної (професійно-технічної), фахової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передвищої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, вищої освіти у роботодавця».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На фасаді однієї з черкаських шкіл з'явилася меморіальна дошка полеглому захиснику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22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8). – С. 10.</w:t>
      </w:r>
    </w:p>
    <w:p w:rsidR="00FB6785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У березні охочі можуть вступити на військову кафедру в черкаському університеті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[ЧНУ ім. Б. Хмельницького] // Вечірні Черкаси. – 2023. – 22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8). – С. 2.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Запрацював сайт про мінну безпеку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Урядовий кур'єр. – 2023. – 18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С. 1.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Стригун Ю.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Валерій Данилевський: </w:t>
      </w:r>
      <w:r w:rsidR="00161EC4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Черкаські діти повертаються із закордонного навчання</w:t>
      </w:r>
      <w:r w:rsidR="00161EC4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[інтерв'ю 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нач</w:t>
      </w:r>
      <w:proofErr w:type="spellEnd"/>
      <w:r w:rsidR="001527EF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обл. управління освіти] / Ю</w:t>
      </w:r>
      <w:r w:rsidR="00FB6785" w:rsidRPr="00240F40">
        <w:rPr>
          <w:rFonts w:ascii="Arial" w:hAnsi="Arial" w:cs="Arial"/>
          <w:sz w:val="28"/>
          <w:szCs w:val="28"/>
          <w:lang w:val="uk-UA"/>
        </w:rPr>
        <w:t>рій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Стригун // Вечірні Черкаси. – 2023. – 8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2.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Уроки мінної безпеки проводять у школах області черкаські рятувальники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[фотофакт] // Вечірні Черкаси. – 2023. – 8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2.</w:t>
      </w:r>
    </w:p>
    <w:p w:rsidR="00D60680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Стригун Ю.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У Черкасах близько 90%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першачків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навчаються очно 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Ватутінська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громада повністю перейшла на очне навчання в школах / Ю</w:t>
      </w:r>
      <w:r w:rsidR="00D60680" w:rsidRPr="00240F40">
        <w:rPr>
          <w:rFonts w:ascii="Arial" w:hAnsi="Arial" w:cs="Arial"/>
          <w:sz w:val="28"/>
          <w:szCs w:val="28"/>
          <w:lang w:val="uk-UA"/>
        </w:rPr>
        <w:t>рій</w:t>
      </w:r>
      <w:r w:rsidRPr="00240F40">
        <w:rPr>
          <w:rFonts w:ascii="Arial" w:hAnsi="Arial" w:cs="Arial"/>
          <w:sz w:val="28"/>
          <w:szCs w:val="28"/>
          <w:lang w:val="uk-UA"/>
        </w:rPr>
        <w:t> Стригун // Вечірні Черкаси. – 2023. – 18 січ. (№ 3). – С. 3.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Що відчувають діти в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блекаут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 : [в Ужгороді відкрили виставку арт-робіт підлітків з Умані </w:t>
      </w:r>
      <w:r w:rsidR="00161EC4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Темні справи</w:t>
      </w:r>
      <w:r w:rsidR="00161EC4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Черкаський край. – 2023. – 18 січ. (№ 3). – С. 2.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Гриценко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Захоплення майбутнього енергетика : [про студента ЧДТУ Олексія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Тирсіна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 О</w:t>
      </w:r>
      <w:r w:rsidR="00D60680" w:rsidRPr="00240F40">
        <w:rPr>
          <w:rFonts w:ascii="Arial" w:hAnsi="Arial" w:cs="Arial"/>
          <w:sz w:val="28"/>
          <w:szCs w:val="28"/>
          <w:lang w:val="uk-UA"/>
        </w:rPr>
        <w:t>льга</w:t>
      </w:r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Гриценко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Шполянські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вісті. – 2023. – 5 січ. (№ 1). – С. 2.</w:t>
      </w:r>
    </w:p>
    <w:p w:rsidR="00B53C59" w:rsidRPr="00240F40" w:rsidRDefault="00B53C5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Студентам показали сучасне виробництво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[для учнів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Іркліївського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професійно-аграрного ліцею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СТОВ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161EC4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АГРОКО</w:t>
      </w:r>
      <w:r w:rsidR="00161EC4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організували пізнавальну поїздку, під час якої вони змогли побачити низку виробничих процесів] // Родина і світ. – 2022. – 29 груд. (№ 51). – С. 5.</w:t>
      </w:r>
    </w:p>
    <w:p w:rsidR="00D66318" w:rsidRPr="00240F40" w:rsidRDefault="00D66318" w:rsidP="00331F27">
      <w:pPr>
        <w:pStyle w:val="a4"/>
        <w:ind w:left="284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***</w:t>
      </w:r>
    </w:p>
    <w:p w:rsidR="00660D81" w:rsidRPr="00240F40" w:rsidRDefault="00660D81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Данчук Ю.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Я: Ким стати. Обираю професію. Путівник підлітка STEP BY STEP / Юлія  Данчук. – Харків : Основи, 2022. – 139 с. – (Корисні навички). </w:t>
      </w:r>
    </w:p>
    <w:p w:rsidR="00660D81" w:rsidRPr="00240F40" w:rsidRDefault="00D66318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Посібник для освітян: як розповідати школярам про мінну безпеку + план-конспект уроку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 уклад. Леся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Юрчишин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; ЮНІСЕФ ; МОН України ; ДСНС України ; Поліція. – [Київ] : [б. в], 2022. – 86 с. + QR-код.</w:t>
      </w:r>
    </w:p>
    <w:p w:rsidR="00915035" w:rsidRPr="00240F40" w:rsidRDefault="00915035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Россі С.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Ловець пластику та інші професії майбутнього / Софія Россі, Карло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Канепа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 ;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намал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Лука Полі ; пер. з англ.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Ксенислава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Крапка. – Львів : Вид-во Старого Лева, 2021. – 80 с.</w:t>
      </w:r>
    </w:p>
    <w:p w:rsidR="00101A5F" w:rsidRPr="00240F40" w:rsidRDefault="00101A5F" w:rsidP="0007279E">
      <w:pPr>
        <w:pStyle w:val="a4"/>
        <w:spacing w:after="0"/>
        <w:ind w:left="0"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FF6AED">
        <w:rPr>
          <w:rFonts w:ascii="Arial" w:hAnsi="Arial" w:cs="Arial"/>
          <w:i/>
          <w:iCs/>
          <w:sz w:val="28"/>
          <w:szCs w:val="28"/>
          <w:lang w:val="uk-UA"/>
        </w:rPr>
        <w:t xml:space="preserve">Завдяки цій книжці ви дізнаєтеся, що за кілька років, можливо, матимете змогу відроджувати біологічні види, що вимерли багато тисяч років тому, чи будувати будинки в неможливих місцях.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</w:rPr>
        <w:t>Ви</w:t>
      </w:r>
      <w:proofErr w:type="spellEnd"/>
      <w:r w:rsidRPr="00240F40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</w:rPr>
        <w:t>зможете</w:t>
      </w:r>
      <w:proofErr w:type="spellEnd"/>
      <w:r w:rsidRPr="00240F40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</w:rPr>
        <w:t>відкривати</w:t>
      </w:r>
      <w:proofErr w:type="spellEnd"/>
      <w:r w:rsidRPr="00240F40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</w:rPr>
        <w:t>захворювання</w:t>
      </w:r>
      <w:proofErr w:type="spellEnd"/>
      <w:r w:rsidRPr="00240F40">
        <w:rPr>
          <w:rFonts w:ascii="Arial" w:hAnsi="Arial" w:cs="Arial"/>
          <w:i/>
          <w:iCs/>
          <w:sz w:val="28"/>
          <w:szCs w:val="28"/>
        </w:rPr>
        <w:t>, про існування яких ми зараз навіть не підозрюємо, або ж очищувати повітря, яким дихаємо.</w:t>
      </w:r>
    </w:p>
    <w:p w:rsidR="00101A5F" w:rsidRPr="00331F27" w:rsidRDefault="00101A5F" w:rsidP="0007279E">
      <w:pPr>
        <w:spacing w:after="0"/>
        <w:ind w:firstLine="284"/>
        <w:jc w:val="both"/>
        <w:rPr>
          <w:rFonts w:ascii="Arial" w:hAnsi="Arial" w:cs="Arial"/>
          <w:sz w:val="16"/>
          <w:szCs w:val="16"/>
        </w:rPr>
      </w:pPr>
    </w:p>
    <w:p w:rsidR="00155D89" w:rsidRDefault="00155D89" w:rsidP="0007279E">
      <w:pPr>
        <w:pStyle w:val="a4"/>
        <w:spacing w:after="0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Розділ 3. Обдарована молодь</w:t>
      </w:r>
    </w:p>
    <w:p w:rsidR="00331F27" w:rsidRPr="00331F27" w:rsidRDefault="00331F27" w:rsidP="0007279E">
      <w:pPr>
        <w:pStyle w:val="a4"/>
        <w:spacing w:after="0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D53A19" w:rsidRPr="00240F40" w:rsidRDefault="00D53A19" w:rsidP="0007279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Конкурс гітаристів відбувся в Черкасах 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: [П'ятий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студент</w:t>
      </w:r>
      <w:r w:rsidR="00DD53CF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та учнів</w:t>
      </w:r>
      <w:r w:rsidR="00D66318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конкурс гітарного мистецтва </w:t>
      </w:r>
      <w:r w:rsidR="00D66318" w:rsidRPr="00240F40">
        <w:rPr>
          <w:rFonts w:ascii="Arial" w:hAnsi="Arial" w:cs="Arial"/>
          <w:sz w:val="28"/>
          <w:szCs w:val="28"/>
          <w:lang w:val="uk-UA"/>
        </w:rPr>
        <w:t>«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Fiesta</w:t>
      </w:r>
      <w:proofErr w:type="spellEnd"/>
      <w:r w:rsidR="00D66318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відбувся на базі Черкас</w:t>
      </w:r>
      <w:r w:rsidR="00DD53CF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міськ</w:t>
      </w:r>
      <w:proofErr w:type="spellEnd"/>
      <w:r w:rsidR="00DD53CF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будинку культури ім. І. Кулика] // Черкаський край. – 2023. – 31 трав. (№ 22). – С. 8.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Перемога – наш код нації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[переможців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літературно-мист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конкурсу «Роду криниця віща» нагородили на Черкащині] // Черкаський край. – 2023. – 24 трав. (№ 21). – С. 1.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Горенко В.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Перемогли у Міжнародному конкурсі : [підсумки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фестивалю-конкурсу мистецтв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Millennium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star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 Валентина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Горенко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Шполянські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вісті. – 2023. – 27 квіт. (№ 17). – С. 4.</w:t>
      </w:r>
    </w:p>
    <w:p w:rsidR="00155D89" w:rsidRPr="00240F40" w:rsidRDefault="00155D8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Про заснування стипендії Міністерства внутрішніх справ імені Дениса Монастирського для курсантів закладів вищої освіти, що належать до сфери управління МВС, ДПС, ДСНС та Нац</w:t>
      </w:r>
      <w:r w:rsidR="00BD0D4C" w:rsidRPr="00240F40">
        <w:rPr>
          <w:rFonts w:ascii="Arial" w:hAnsi="Arial" w:cs="Arial"/>
          <w:b/>
          <w:sz w:val="28"/>
          <w:szCs w:val="28"/>
          <w:lang w:val="uk-UA"/>
        </w:rPr>
        <w:t xml:space="preserve">гвардії, які </w:t>
      </w:r>
      <w:r w:rsidR="00BD0D4C" w:rsidRPr="00240F40">
        <w:rPr>
          <w:rFonts w:ascii="Arial" w:hAnsi="Arial" w:cs="Arial"/>
          <w:b/>
          <w:sz w:val="28"/>
          <w:szCs w:val="28"/>
          <w:lang w:val="uk-UA"/>
        </w:rPr>
        <w:lastRenderedPageBreak/>
        <w:t>навчаються за державним</w:t>
      </w: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замовленням</w:t>
      </w:r>
      <w:r w:rsidRPr="00240F40">
        <w:rPr>
          <w:rFonts w:ascii="Arial" w:hAnsi="Arial" w:cs="Arial"/>
          <w:sz w:val="28"/>
          <w:szCs w:val="28"/>
          <w:lang w:val="uk-UA"/>
        </w:rPr>
        <w:t> : Постанова Кабінету Міністрів України від 11.04.2023 р. № 321 // Урядовий кур'єр. </w:t>
      </w:r>
      <w:r w:rsidR="00D66318" w:rsidRPr="00240F40">
        <w:rPr>
          <w:rFonts w:ascii="Arial" w:hAnsi="Arial" w:cs="Arial"/>
          <w:sz w:val="28"/>
          <w:szCs w:val="28"/>
          <w:lang w:val="uk-UA"/>
        </w:rPr>
        <w:t>– 2023. – 12 квіт. (№ 73). – С. </w:t>
      </w:r>
      <w:r w:rsidRPr="00240F40">
        <w:rPr>
          <w:rFonts w:ascii="Arial" w:hAnsi="Arial" w:cs="Arial"/>
          <w:sz w:val="28"/>
          <w:szCs w:val="28"/>
          <w:lang w:val="uk-UA"/>
        </w:rPr>
        <w:t>1.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Вихованці Маньківської школи мистецтв зайняли призові місця в обласному конкурсі виконавської майстерності обдарованих учнів мистецьких навчальних закладів «UMAN-ART»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Маньківські новини. – 2023. – 6 квіт. (№ 13). – С. 3.</w:t>
      </w:r>
    </w:p>
    <w:p w:rsidR="00155D89" w:rsidRPr="00240F40" w:rsidRDefault="00155D8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Обрали 10 молодих науковців, які отримуватимуть обласну премію </w:t>
      </w:r>
      <w:r w:rsidRPr="00240F40">
        <w:rPr>
          <w:rFonts w:ascii="Arial" w:hAnsi="Arial" w:cs="Arial"/>
          <w:sz w:val="28"/>
          <w:szCs w:val="28"/>
          <w:lang w:val="uk-UA"/>
        </w:rPr>
        <w:t>// Вечірні Черкаси. – 2023. – 22 берез. (№ 12). – С. 10.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Переможна весна очима дітей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[героїчному спротиву ворогові та мужності наших воїнів був присвячений районний творчий конкурс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відео-проєктів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«Переможна весна» (м. Умань)] // Маньківські новини. – 2023. – 16 берез. (№ 10). – С. 3.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Черепинський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мультфільм підкорює нових глядачів</w:t>
      </w:r>
      <w:r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анімац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фільм «Україна незламна», створений учнями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Черепинської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гімназії отримав Гран-прі на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фестивалі-конкурсі учнів. та студент. творчої молоді «Разом – граємо, співаємо, танцюємо»] // Надросся. – 2023. – 9 берез. (№ 9). – С. 4.</w:t>
      </w:r>
    </w:p>
    <w:p w:rsidR="00C45167" w:rsidRPr="00240F40" w:rsidRDefault="00C45167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На Черкащині відзначили обдарованих дітей, які отримуватимуть стипендію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[голови обласної ради у розмірі двох прожиткових мінімумів щорічно впродовж року] // Вечірні Черкаси. – 2023. – 15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7). – С. 10.</w:t>
      </w:r>
    </w:p>
    <w:p w:rsidR="00C45167" w:rsidRPr="00240F40" w:rsidRDefault="00C45167" w:rsidP="00331F27">
      <w:pPr>
        <w:pStyle w:val="a4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Ілля Назаренко, Ткаченко Мирослава,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Щепачова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Дана,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Хмелевський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Віталій, Поплавський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Данііл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Наші учні здобувають знання й перемоги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[участь інтелектуально і творчо обдарованої молоді Золотоніського краю у престижних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конкурсах та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олімпіадах] // Вісник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Золотоніщини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2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5). – С. 5.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Костенко Н.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Всеукраїнський літературно-мистецький конкурс «Роду криниця віща» / Наталія Костенко // Чернеча гора. – 2023. – № 1/2. – С. 15.</w:t>
      </w:r>
    </w:p>
    <w:p w:rsidR="0057472D" w:rsidRPr="00240F40" w:rsidRDefault="0057472D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На кожному малюнку – Перемога</w:t>
      </w:r>
      <w:r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Золотоніська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райдержадмін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ініціювала проведення в районі конкурсу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дит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малюнку «Я намалюю на папері дитинство без війни»] // Родина і світ. – 2022. – 29 груд. (№ 51). – С. 3.</w:t>
      </w:r>
    </w:p>
    <w:p w:rsidR="00155D89" w:rsidRPr="00240F40" w:rsidRDefault="00155D8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Обдаровані діти отримуватимуть стипендію начальника Черкаської ОВА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2022. – 21 груд. (№ 51). – С. 10.</w:t>
      </w:r>
    </w:p>
    <w:p w:rsidR="00155D89" w:rsidRPr="00240F40" w:rsidRDefault="00155D89" w:rsidP="004455C1">
      <w:pPr>
        <w:pStyle w:val="a4"/>
        <w:spacing w:after="0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Гунзер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Богдан, учень 9-А кл. Золотоніської ЗОШ І-ІІІ ст. № 6.</w:t>
      </w:r>
    </w:p>
    <w:p w:rsidR="00155D89" w:rsidRPr="00240F40" w:rsidRDefault="00155D89" w:rsidP="004455C1">
      <w:pPr>
        <w:pStyle w:val="a4"/>
        <w:spacing w:after="0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Снесар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Анастасія, вихованка комун</w:t>
      </w:r>
      <w:r w:rsidR="00827A10" w:rsidRPr="00240F40">
        <w:rPr>
          <w:rFonts w:ascii="Arial" w:hAnsi="Arial" w:cs="Arial"/>
          <w:i/>
          <w:iCs/>
          <w:sz w:val="28"/>
          <w:szCs w:val="28"/>
          <w:lang w:val="uk-UA"/>
        </w:rPr>
        <w:t>ального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позашк</w:t>
      </w:r>
      <w:r w:rsidR="00827A10" w:rsidRPr="00240F40">
        <w:rPr>
          <w:rFonts w:ascii="Arial" w:hAnsi="Arial" w:cs="Arial"/>
          <w:i/>
          <w:iCs/>
          <w:sz w:val="28"/>
          <w:szCs w:val="28"/>
          <w:lang w:val="uk-UA"/>
        </w:rPr>
        <w:t>ільного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навч</w:t>
      </w:r>
      <w:r w:rsidR="00827A10" w:rsidRPr="00240F40">
        <w:rPr>
          <w:rFonts w:ascii="Arial" w:hAnsi="Arial" w:cs="Arial"/>
          <w:i/>
          <w:iCs/>
          <w:sz w:val="28"/>
          <w:szCs w:val="28"/>
          <w:lang w:val="uk-UA"/>
        </w:rPr>
        <w:t>ального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закл</w:t>
      </w:r>
      <w:r w:rsidR="00827A10"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аду 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м. Черкаси </w:t>
      </w:r>
      <w:r w:rsidR="00827A10" w:rsidRPr="00240F40">
        <w:rPr>
          <w:rFonts w:ascii="Arial" w:hAnsi="Arial" w:cs="Arial"/>
          <w:i/>
          <w:iCs/>
          <w:sz w:val="28"/>
          <w:szCs w:val="28"/>
          <w:lang w:val="uk-UA"/>
        </w:rPr>
        <w:t>«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>Клуб юних моряків з флотилією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»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:rsidR="00155D89" w:rsidRPr="00240F40" w:rsidRDefault="00155D89" w:rsidP="004455C1">
      <w:pPr>
        <w:pStyle w:val="a4"/>
        <w:spacing w:after="0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lastRenderedPageBreak/>
        <w:t>Щербатюк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Назар, вихованець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Чекрас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ької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дит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ячої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худож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ньої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шк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оли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ім. Д. Нарбута.</w:t>
      </w:r>
    </w:p>
    <w:p w:rsidR="00155D89" w:rsidRPr="00240F40" w:rsidRDefault="00155D89" w:rsidP="003C06BA">
      <w:pPr>
        <w:pStyle w:val="a4"/>
        <w:spacing w:after="0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Стрельнікова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Ельвіра, учениця 1 курсу Багатопроф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ільного 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>регіон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ального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центру профес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ійної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освіти у Черкас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ькій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обл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асті.</w:t>
      </w:r>
    </w:p>
    <w:p w:rsidR="00155D89" w:rsidRPr="00240F40" w:rsidRDefault="00155D89" w:rsidP="003C06BA">
      <w:pPr>
        <w:pStyle w:val="a4"/>
        <w:spacing w:after="0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Капелюшна Діана, учениця 6-А кл.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Шполянського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ліцею № 1.</w:t>
      </w:r>
    </w:p>
    <w:p w:rsidR="0057472D" w:rsidRPr="004455C1" w:rsidRDefault="0057472D" w:rsidP="003C06BA">
      <w:pPr>
        <w:spacing w:after="0"/>
        <w:ind w:firstLine="284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BF177C" w:rsidRDefault="00BF177C" w:rsidP="003C06BA">
      <w:pPr>
        <w:pStyle w:val="a4"/>
        <w:spacing w:after="0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3.1 Літературно обдарована молодь</w:t>
      </w:r>
    </w:p>
    <w:p w:rsidR="004455C1" w:rsidRPr="004455C1" w:rsidRDefault="004455C1" w:rsidP="003C06BA">
      <w:pPr>
        <w:pStyle w:val="a4"/>
        <w:spacing w:after="0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C45167" w:rsidRPr="00240F40" w:rsidRDefault="00C45167" w:rsidP="003C06BA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[Добірка поетичних творів учнів Маньківського ЗЗСО І-ІІІ ступенів № 1]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Маньківські новини. – 2023. – 23 берез. (№ 11). – С. 4.</w:t>
      </w:r>
    </w:p>
    <w:p w:rsidR="00D53A19" w:rsidRPr="00240F40" w:rsidRDefault="00D53A19" w:rsidP="003C06BA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Гурин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К.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Я хочу не боятися ; Ось прийшла до нас весна... : [вірші] / Катерина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Гурин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Світлий шлях. – 2023. – 9 берез. (№ 10). – С. 3.</w:t>
      </w:r>
    </w:p>
    <w:p w:rsidR="00D53A19" w:rsidRPr="00240F40" w:rsidRDefault="00D53A19" w:rsidP="003C06BA">
      <w:pPr>
        <w:pStyle w:val="a4"/>
        <w:spacing w:after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8-Б класу Чорнобаївської гімназії.</w:t>
      </w:r>
    </w:p>
    <w:p w:rsidR="00D53A19" w:rsidRPr="004455C1" w:rsidRDefault="00D53A19" w:rsidP="003C06BA">
      <w:pPr>
        <w:spacing w:after="0"/>
        <w:ind w:firstLine="284"/>
        <w:jc w:val="both"/>
        <w:rPr>
          <w:rFonts w:ascii="Arial" w:hAnsi="Arial" w:cs="Arial"/>
          <w:sz w:val="16"/>
          <w:szCs w:val="16"/>
          <w:lang w:val="uk-UA"/>
        </w:rPr>
      </w:pPr>
    </w:p>
    <w:p w:rsidR="00BF177C" w:rsidRDefault="00BF177C" w:rsidP="003C06BA">
      <w:pPr>
        <w:pStyle w:val="a4"/>
        <w:spacing w:after="0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3.2 Творчо обдарована молодь</w:t>
      </w:r>
    </w:p>
    <w:p w:rsidR="004455C1" w:rsidRPr="004455C1" w:rsidRDefault="004455C1" w:rsidP="003C06BA">
      <w:pPr>
        <w:pStyle w:val="a4"/>
        <w:spacing w:after="0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68627B" w:rsidRPr="00240F40" w:rsidRDefault="0068627B" w:rsidP="003C06BA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Школярка продала картину, щоб допомогти переселенцям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[учениця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Золотоніської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спецшколи Дарія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Федорець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на благодійному аукціоні в Києві] // Черкаський край. – 2023. – 26 квіт. (№ 17). – С. 3.</w:t>
      </w:r>
    </w:p>
    <w:p w:rsidR="0068627B" w:rsidRPr="00240F40" w:rsidRDefault="0068627B" w:rsidP="003C06BA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Школярка продала свою картину за майже 30 тисяч гривень : [учениця Золотоніської СШІТ № 2 Дарія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Федорець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на благодійному аукціоні в м. Києві] / Алевтина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Златокрай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2023. – 20 квіт. (№ 16). – С. 3.</w:t>
      </w:r>
    </w:p>
    <w:p w:rsidR="0068627B" w:rsidRPr="00240F40" w:rsidRDefault="0068627B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У Артура в лютому – вісім перемог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[про вихованця Жашків.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мист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шк., 12-річного гармоніста Артура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Андрікевича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// Черкаський край. – 2023. – 12 квіт. (№ 15). – С. 8.</w:t>
      </w:r>
    </w:p>
    <w:p w:rsidR="00C45167" w:rsidRPr="00240F40" w:rsidRDefault="00C45167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Комар Т.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Зал аплодував і плакав : [інтерв'ю з однією з наймолодших учасниць зразкового хореографічного колективу «Вербиченька» (смт. Катеринопіль) Альбіною Ткачук] / Тамара Комар // Катеринопільський вісник. – 2023. – 7 квіт. (№ 14). – С. 2.</w:t>
      </w:r>
    </w:p>
    <w:p w:rsidR="00C45167" w:rsidRPr="00240F40" w:rsidRDefault="00C45167" w:rsidP="004455C1">
      <w:pPr>
        <w:pStyle w:val="a4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>Колектив став переможцем Всеукраїнського дитячого фестивалю-конкурсу «Зоряна брама» (м. Київ).</w:t>
      </w:r>
    </w:p>
    <w:p w:rsidR="00C45167" w:rsidRPr="00240F40" w:rsidRDefault="00C45167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Семенова Н.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Меломан із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Лящівки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любить читання й природу : [зростаючи у мистецькій родині 15-річний Олександр Завалко самотужки опанував техніку гри на шестиструнній гітарі, бас-гітарі, балалайці, фортепіано, а також захоплюється написанням електронної музики / Ніна Семенова // Родина і світ. – 2023. – 6 квіт. (№ 14). – С. 8.</w:t>
      </w:r>
    </w:p>
    <w:p w:rsidR="00FE553C" w:rsidRPr="00240F40" w:rsidRDefault="00C45167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Чарівна мить. Юна майстриня </w:t>
      </w: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Кловак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Маргарита</w:t>
      </w:r>
      <w:r w:rsidRPr="00240F40">
        <w:rPr>
          <w:rFonts w:ascii="Arial" w:hAnsi="Arial" w:cs="Arial"/>
          <w:sz w:val="28"/>
          <w:szCs w:val="28"/>
          <w:lang w:val="uk-UA"/>
        </w:rPr>
        <w:t> : [про вихованку гуртка в'язання] // Маньківські новини. – 2023. – 6 квіт. (№ 13). – С. 1.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Карповіцький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Я.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Спортивно-бальні танці </w:t>
      </w:r>
      <w:r w:rsidR="00614670" w:rsidRPr="00240F40">
        <w:rPr>
          <w:rFonts w:ascii="Arial" w:hAnsi="Arial" w:cs="Arial"/>
          <w:sz w:val="28"/>
          <w:szCs w:val="28"/>
          <w:lang w:val="uk-UA"/>
        </w:rPr>
        <w:t>–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це мистецтво та пластика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тальнівчанка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про своє захоплення : [17-річна жителька Тального Софія Бубнова </w:t>
      </w:r>
      <w:r w:rsidR="00614670" w:rsidRPr="00240F40">
        <w:rPr>
          <w:rFonts w:ascii="Arial" w:hAnsi="Arial" w:cs="Arial"/>
          <w:sz w:val="28"/>
          <w:szCs w:val="28"/>
          <w:lang w:val="uk-UA"/>
        </w:rPr>
        <w:t>–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переможниця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турнірів (близько 30 </w:t>
      </w:r>
      <w:r w:rsidRPr="00240F40">
        <w:rPr>
          <w:rFonts w:ascii="Arial" w:hAnsi="Arial" w:cs="Arial"/>
          <w:sz w:val="28"/>
          <w:szCs w:val="28"/>
          <w:lang w:val="uk-UA"/>
        </w:rPr>
        <w:lastRenderedPageBreak/>
        <w:t>медалей, 12 кубків і 50 грамот)] / Я</w:t>
      </w:r>
      <w:r w:rsidR="00614670" w:rsidRPr="00240F40">
        <w:rPr>
          <w:rFonts w:ascii="Arial" w:hAnsi="Arial" w:cs="Arial"/>
          <w:sz w:val="28"/>
          <w:szCs w:val="28"/>
          <w:lang w:val="uk-UA"/>
        </w:rPr>
        <w:t>рослав</w:t>
      </w:r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Карповіцький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Новий дзвін. – 2023. – 30 берез. (№ 13). – С. 1.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Відкрий Всесвіт у собі : [у Корсунь-Шевченківському з'явився театральний гурток 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Душа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 О</w:t>
      </w:r>
      <w:r w:rsidR="00614670" w:rsidRPr="00240F40">
        <w:rPr>
          <w:rFonts w:ascii="Arial" w:hAnsi="Arial" w:cs="Arial"/>
          <w:sz w:val="28"/>
          <w:szCs w:val="28"/>
          <w:lang w:val="uk-UA"/>
        </w:rPr>
        <w:t>лена</w:t>
      </w:r>
      <w:r w:rsidRPr="00240F40">
        <w:rPr>
          <w:rFonts w:ascii="Arial" w:hAnsi="Arial" w:cs="Arial"/>
          <w:sz w:val="28"/>
          <w:szCs w:val="28"/>
          <w:lang w:val="uk-UA"/>
        </w:rPr>
        <w:t> Марчик // Надросся. – 2023. – 16 берез. (№ 10). – С. 3.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Наша любов жива, і ми почнемо знову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як музичний гурт 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Адажіо</w:t>
      </w:r>
      <w:r w:rsidR="00614670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отримав друге життя / О</w:t>
      </w:r>
      <w:r w:rsidR="00614670" w:rsidRPr="00240F40">
        <w:rPr>
          <w:rFonts w:ascii="Arial" w:hAnsi="Arial" w:cs="Arial"/>
          <w:sz w:val="28"/>
          <w:szCs w:val="28"/>
          <w:lang w:val="uk-UA"/>
        </w:rPr>
        <w:t xml:space="preserve">лена </w:t>
      </w:r>
      <w:r w:rsidRPr="00240F40">
        <w:rPr>
          <w:rFonts w:ascii="Arial" w:hAnsi="Arial" w:cs="Arial"/>
          <w:sz w:val="28"/>
          <w:szCs w:val="28"/>
          <w:lang w:val="uk-UA"/>
        </w:rPr>
        <w:t>Марчик // Надросся. – 2023. – 16 берез. (№ 10). – С. 3.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Діти Перемоги : [сестрички Бурлаки Ангеліна і Дарина з м. Корсунь-Шевченківського чарівним співом збирають кошти для ЗСУ] / О</w:t>
      </w:r>
      <w:r w:rsidR="00614670" w:rsidRPr="00240F40">
        <w:rPr>
          <w:rFonts w:ascii="Arial" w:hAnsi="Arial" w:cs="Arial"/>
          <w:sz w:val="28"/>
          <w:szCs w:val="28"/>
          <w:lang w:val="uk-UA"/>
        </w:rPr>
        <w:t>лена</w:t>
      </w:r>
      <w:r w:rsidRPr="00240F40">
        <w:rPr>
          <w:rFonts w:ascii="Arial" w:hAnsi="Arial" w:cs="Arial"/>
          <w:sz w:val="28"/>
          <w:szCs w:val="28"/>
          <w:lang w:val="uk-UA"/>
        </w:rPr>
        <w:t> Марчик // Надросся. – 2023. – 16 берез. (№ 10). – С. 1.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Пророк, митець і кумир молоді : Тарас Шевченко надихнув юних художників на створення понад 70-ти картин / О</w:t>
      </w:r>
      <w:r w:rsidR="00B144AE" w:rsidRPr="00240F40">
        <w:rPr>
          <w:rFonts w:ascii="Arial" w:hAnsi="Arial" w:cs="Arial"/>
          <w:sz w:val="28"/>
          <w:szCs w:val="28"/>
          <w:lang w:val="uk-UA"/>
        </w:rPr>
        <w:t>лена</w:t>
      </w:r>
      <w:r w:rsidRPr="00240F40">
        <w:rPr>
          <w:rFonts w:ascii="Arial" w:hAnsi="Arial" w:cs="Arial"/>
          <w:sz w:val="28"/>
          <w:szCs w:val="28"/>
          <w:lang w:val="uk-UA"/>
        </w:rPr>
        <w:t> Марчик // Надросся. – 2023. – 9 берез. (№ 9). – С. 1.</w:t>
      </w:r>
    </w:p>
    <w:p w:rsidR="005907AA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Шевченком натхненні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Надросся. – 2023. – 9 берез. (№ 9). – С. 1.</w:t>
      </w:r>
    </w:p>
    <w:p w:rsidR="00FE553C" w:rsidRPr="00240F40" w:rsidRDefault="00FE553C" w:rsidP="004455C1">
      <w:pPr>
        <w:pStyle w:val="a4"/>
        <w:ind w:left="0" w:firstLine="709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Учениця 11 класу Авторського О. А.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Захаренка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ліцею Аліна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Сисенко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та поет із Корсуня Володимир Метелиця отримали гідну оцінку на сценічних читаннях </w:t>
      </w:r>
      <w:r w:rsidR="005907AA" w:rsidRPr="00240F40">
        <w:rPr>
          <w:rFonts w:ascii="Arial" w:hAnsi="Arial" w:cs="Arial"/>
          <w:i/>
          <w:iCs/>
          <w:sz w:val="28"/>
          <w:szCs w:val="28"/>
          <w:lang w:val="uk-UA"/>
        </w:rPr>
        <w:t>«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Ми </w:t>
      </w:r>
      <w:r w:rsidR="005907AA" w:rsidRPr="00240F40">
        <w:rPr>
          <w:rFonts w:ascii="Arial" w:hAnsi="Arial" w:cs="Arial"/>
          <w:i/>
          <w:iCs/>
          <w:sz w:val="28"/>
          <w:szCs w:val="28"/>
          <w:lang w:val="uk-UA"/>
        </w:rPr>
        <w:t>–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з України</w:t>
      </w:r>
      <w:r w:rsidR="005907AA" w:rsidRPr="00240F40">
        <w:rPr>
          <w:rFonts w:ascii="Arial" w:hAnsi="Arial" w:cs="Arial"/>
          <w:i/>
          <w:iCs/>
          <w:sz w:val="28"/>
          <w:szCs w:val="28"/>
          <w:lang w:val="uk-UA"/>
        </w:rPr>
        <w:t>»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>, присвяченого 209-ій річниці від дня народження Т. Шевченка.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Семенова Н.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Коли мрії просяться на полотно : [вишивка звичайна й алмазна,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квілінг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, вироби в техніці пап'є-маше, плетіння </w:t>
      </w:r>
      <w:r w:rsidR="00B144AE" w:rsidRPr="00240F40">
        <w:rPr>
          <w:rFonts w:ascii="Arial" w:hAnsi="Arial" w:cs="Arial"/>
          <w:sz w:val="28"/>
          <w:szCs w:val="28"/>
          <w:lang w:val="uk-UA"/>
        </w:rPr>
        <w:t>–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творчі захоплення Аліни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Кінаш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Тимченок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 Н</w:t>
      </w:r>
      <w:r w:rsidR="00B144AE" w:rsidRPr="00240F40">
        <w:rPr>
          <w:rFonts w:ascii="Arial" w:hAnsi="Arial" w:cs="Arial"/>
          <w:sz w:val="28"/>
          <w:szCs w:val="28"/>
          <w:lang w:val="uk-UA"/>
        </w:rPr>
        <w:t>іна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Семенова // Родина і світ. – 2023. – 23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</w:t>
      </w:r>
      <w:r w:rsidR="00B144AE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8). – С. 8.</w:t>
      </w:r>
    </w:p>
    <w:p w:rsidR="0068627B" w:rsidRPr="00240F40" w:rsidRDefault="0068627B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Семенова Н.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Світ краси в об'єктиві вабить експериментувати з ним : [закоханість у природу Катерини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Ротань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із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Лихолітів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відобразилася у її креативному захопленні фотографією] / Ніна Семенова // Родина і світ. – 2023. – 16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(№7). – С. 8.</w:t>
      </w:r>
    </w:p>
    <w:p w:rsidR="0068627B" w:rsidRPr="00240F40" w:rsidRDefault="0068627B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Мороз С.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Світлини, щоб усміхалося життя : [фотографії учениці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Тальнівського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економіко-правового ліцею Анни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Рябійко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, вражають тим, що в них є життя] / Світлана Мороз // Колос. – 2023. – 9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2.</w:t>
      </w:r>
    </w:p>
    <w:p w:rsidR="0068627B" w:rsidRPr="00240F40" w:rsidRDefault="0068627B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Перець С.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До сліз: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черепинські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діти створили мультик про війну : [учні Черепин. гімназії створили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анімаційн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фільм «Україна незламна!»] / Світлана Перець // Надросся. – 2023. – 9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5). – С. 1.</w:t>
      </w:r>
    </w:p>
    <w:p w:rsidR="0068627B" w:rsidRPr="00240F40" w:rsidRDefault="0068627B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Взяли участь у 5 конкурсах. І – перемогли</w:t>
      </w:r>
      <w:r w:rsidRPr="00240F40">
        <w:rPr>
          <w:rFonts w:ascii="Arial" w:hAnsi="Arial" w:cs="Arial"/>
          <w:sz w:val="28"/>
          <w:szCs w:val="28"/>
          <w:lang w:val="uk-UA"/>
        </w:rPr>
        <w:t> : [танцювальний колектив БДЮТ «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MiriDance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», керівником якого є Лілія Проскура] // Понад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Тікичем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4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5). – С. 3.</w:t>
      </w:r>
    </w:p>
    <w:p w:rsidR="0068627B" w:rsidRPr="00240F40" w:rsidRDefault="0068627B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Піщана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Картина Софії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Штепан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з автографом Голови Верховної Ради України стане лотом благодійного аукціону / Олена Піщана // Катеринопільський вісник. – 2023. – 3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5). – С. 1.</w:t>
      </w:r>
    </w:p>
    <w:p w:rsidR="00BC39D9" w:rsidRPr="00240F40" w:rsidRDefault="00BC39D9" w:rsidP="004455C1">
      <w:pPr>
        <w:pStyle w:val="a4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>Юна художниця проживає у смт. Катеринопіль.</w:t>
      </w:r>
    </w:p>
    <w:p w:rsidR="00BC39D9" w:rsidRPr="00240F40" w:rsidRDefault="00BC39D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Івашкевич Т.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Картина 13-річної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катеринопільчанки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з автографом голови Верховної Ради стане лотом благодійного аукціону : [робота вихованки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Катеринопіл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будинку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дит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та юнацької творчості Софії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Штепан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здобула перемогу на конкурсі «Україна майбутнього»] / Тетяна Івашкевич // Новий дзвін. – 2023. – 2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5). – С. 5.</w:t>
      </w:r>
    </w:p>
    <w:p w:rsidR="0057472D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Москаленко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Чому юна спортсменка з Тального виборює перші місця на змаганнях : [11-річна Марія Приходько з Тального займається хореографією у студії спортивного танцю </w:t>
      </w:r>
      <w:r w:rsidR="0057472D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Енергія</w:t>
      </w:r>
      <w:r w:rsidR="0057472D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 О</w:t>
      </w:r>
      <w:r w:rsidR="0057472D" w:rsidRPr="00240F40">
        <w:rPr>
          <w:rFonts w:ascii="Arial" w:hAnsi="Arial" w:cs="Arial"/>
          <w:sz w:val="28"/>
          <w:szCs w:val="28"/>
          <w:lang w:val="uk-UA"/>
        </w:rPr>
        <w:t>льга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Москаленко // Новий дзвін. – 2023. – 2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</w:t>
      </w:r>
      <w:r w:rsidR="00C45167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5). – С. 4.</w:t>
      </w:r>
    </w:p>
    <w:p w:rsidR="00FE553C" w:rsidRPr="00240F40" w:rsidRDefault="00FE553C" w:rsidP="004455C1">
      <w:pPr>
        <w:pStyle w:val="a4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З останніх успіхів 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–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переможне місце з фітнесу 1-ої ліги 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на 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Всеукраїнському фітнес-турнірі 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«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>Різдвяні канікули</w:t>
      </w:r>
      <w:r w:rsidR="0057472D" w:rsidRPr="00240F40">
        <w:rPr>
          <w:rFonts w:ascii="Arial" w:hAnsi="Arial" w:cs="Arial"/>
          <w:i/>
          <w:iCs/>
          <w:sz w:val="28"/>
          <w:szCs w:val="28"/>
          <w:lang w:val="uk-UA"/>
        </w:rPr>
        <w:t>»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та Чемпіонаті України з </w:t>
      </w:r>
      <w:proofErr w:type="spellStart"/>
      <w:r w:rsidRPr="00240F40">
        <w:rPr>
          <w:rFonts w:ascii="Arial" w:hAnsi="Arial" w:cs="Arial"/>
          <w:i/>
          <w:iCs/>
          <w:sz w:val="28"/>
          <w:szCs w:val="28"/>
          <w:lang w:val="uk-UA"/>
        </w:rPr>
        <w:t>фіт-денсу</w:t>
      </w:r>
      <w:proofErr w:type="spellEnd"/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 серед дітей та юніорів, які відбулися у м. Черкаси</w:t>
      </w:r>
      <w:r w:rsidRPr="00240F40">
        <w:rPr>
          <w:rFonts w:ascii="Arial" w:hAnsi="Arial" w:cs="Arial"/>
          <w:sz w:val="28"/>
          <w:szCs w:val="28"/>
          <w:lang w:val="uk-UA"/>
        </w:rPr>
        <w:t>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Черкащани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створили новорічні листівки для захисників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[в рамках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доброчин</w:t>
      </w:r>
      <w:proofErr w:type="spellEnd"/>
      <w:r w:rsidR="00FA42CD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акції </w:t>
      </w:r>
      <w:r w:rsidR="00B50C28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Новорічна листівка на передову</w:t>
      </w:r>
      <w:r w:rsidR="00B50C28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Черкаський край. – 2023. – 18 січ. (№ 3). – С. 8.</w:t>
      </w:r>
    </w:p>
    <w:p w:rsidR="00FE553C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Лісова Л.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В одній руці автомат, у другій </w:t>
      </w:r>
      <w:r w:rsidR="00B50C28" w:rsidRPr="00240F40">
        <w:rPr>
          <w:rFonts w:ascii="Arial" w:hAnsi="Arial" w:cs="Arial"/>
          <w:sz w:val="28"/>
          <w:szCs w:val="28"/>
          <w:lang w:val="uk-UA"/>
        </w:rPr>
        <w:t>–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олівець : [про молодого художника і скульптора з Черкас Дмитра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Бур'яна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, що вступив до лав ЗСУ] / Л</w:t>
      </w:r>
      <w:r w:rsidR="00B50C28" w:rsidRPr="00240F40">
        <w:rPr>
          <w:rFonts w:ascii="Arial" w:hAnsi="Arial" w:cs="Arial"/>
          <w:sz w:val="28"/>
          <w:szCs w:val="28"/>
          <w:lang w:val="uk-UA"/>
        </w:rPr>
        <w:t>ідія</w:t>
      </w:r>
      <w:r w:rsidRPr="00240F40">
        <w:rPr>
          <w:rFonts w:ascii="Arial" w:hAnsi="Arial" w:cs="Arial"/>
          <w:sz w:val="28"/>
          <w:szCs w:val="28"/>
          <w:lang w:val="uk-UA"/>
        </w:rPr>
        <w:t> Лісова // Голос України. – 2022. – 31 груд. – С. 9.</w:t>
      </w:r>
    </w:p>
    <w:p w:rsidR="00C45167" w:rsidRPr="00240F40" w:rsidRDefault="00C45167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Світла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Віка Сімейко: «Мій сильний 2022 рік» : [інтерв'ю з 15-річною вихованкою Чорнобаївської школи мистецтв – переможницею обл. вокал. конкурсу в номінації «Естрадний спів»] / Олена Світла // Світлий шлях. – 2022. – 31 груд. (№ 52). – С. 4.</w:t>
      </w:r>
    </w:p>
    <w:p w:rsidR="00C45167" w:rsidRPr="00240F40" w:rsidRDefault="00C45167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Педько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К.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Натхнення завжди приходить зненацька : [інтерв'ю з талановитою художницею,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дизайнеркою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Анною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Жученьою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(с.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Гельмязів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)] / Катерина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Педько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Вісник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Золотоніщини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2022. – 29 груд. (№ 51). </w:t>
      </w:r>
      <w:r w:rsidR="00DD35FF" w:rsidRPr="00240F40">
        <w:rPr>
          <w:rFonts w:ascii="Arial" w:hAnsi="Arial" w:cs="Arial"/>
          <w:sz w:val="28"/>
          <w:szCs w:val="28"/>
          <w:lang w:val="uk-UA"/>
        </w:rPr>
        <w:t>– С. </w:t>
      </w:r>
      <w:r w:rsidRPr="00240F40">
        <w:rPr>
          <w:rFonts w:ascii="Arial" w:hAnsi="Arial" w:cs="Arial"/>
          <w:sz w:val="28"/>
          <w:szCs w:val="28"/>
          <w:lang w:val="uk-UA"/>
        </w:rPr>
        <w:t>4.</w:t>
      </w:r>
    </w:p>
    <w:p w:rsidR="00D53A19" w:rsidRPr="00240F40" w:rsidRDefault="00D53A1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Власенко Т.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Танцювати у «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Лавіті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» – життю радіти : [вихованці спорт. бального танцю – переможці багатьох престижних змагань] / Тетяна Власенко // Колос. – 2022. – 29 груд. (№ 48). – С. 2.</w:t>
      </w:r>
    </w:p>
    <w:p w:rsidR="00FA42CD" w:rsidRPr="00240F40" w:rsidRDefault="00FE553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Австралійська письменниця написала казку, побачивши малюнки юних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черкащан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дит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письменниця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Джейд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Метр з Австралії створила казку «Космічний готель «Україна»</w:t>
      </w:r>
      <w:r w:rsidR="00F73760" w:rsidRPr="00240F40">
        <w:rPr>
          <w:rFonts w:ascii="Arial" w:hAnsi="Arial" w:cs="Arial"/>
          <w:sz w:val="28"/>
          <w:szCs w:val="28"/>
          <w:lang w:val="uk-UA"/>
        </w:rPr>
        <w:t>, яку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F73760" w:rsidRPr="00240F40">
        <w:rPr>
          <w:rFonts w:ascii="Arial" w:hAnsi="Arial" w:cs="Arial"/>
          <w:sz w:val="28"/>
          <w:szCs w:val="28"/>
          <w:lang w:val="uk-UA"/>
        </w:rPr>
        <w:t>проілюстрували роботами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29</w:t>
      </w:r>
      <w:r w:rsidR="00F73760" w:rsidRPr="00240F40">
        <w:rPr>
          <w:rFonts w:ascii="Arial" w:hAnsi="Arial" w:cs="Arial"/>
          <w:sz w:val="28"/>
          <w:szCs w:val="28"/>
          <w:lang w:val="uk-UA"/>
        </w:rPr>
        <w:t>-ти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дітей із Черкас. обл.] // Черкаський край. – 2022. – 28 груд. (№</w:t>
      </w:r>
      <w:r w:rsidR="00F73760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50). – С. 8.</w:t>
      </w:r>
    </w:p>
    <w:p w:rsidR="00FE553C" w:rsidRPr="00240F40" w:rsidRDefault="00BC39D9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Калиновська Т.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«Самоцвіти» талантами наближають Перемогу : [юні учасники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амат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хореогр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колективу (с. Новоселиця, Чигиринщина) активно долучилися до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волонт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руху] / Тетяна Калиновська // Черкаський край. – 2022. – 28 груд. (№ 50). – С. 8.</w:t>
      </w:r>
    </w:p>
    <w:p w:rsidR="004455C1" w:rsidRPr="004455C1" w:rsidRDefault="004455C1" w:rsidP="004455C1">
      <w:pPr>
        <w:pStyle w:val="a4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4D3E91" w:rsidRDefault="004D3E91" w:rsidP="004455C1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D3E91" w:rsidRDefault="004D3E91" w:rsidP="004455C1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D3E91" w:rsidRDefault="004D3E91" w:rsidP="004455C1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BF177C" w:rsidRDefault="00BF177C" w:rsidP="004455C1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3.3 Інтелектуально обдарована молодь</w:t>
      </w:r>
    </w:p>
    <w:p w:rsidR="004455C1" w:rsidRPr="004455C1" w:rsidRDefault="004455C1" w:rsidP="004455C1">
      <w:pPr>
        <w:pStyle w:val="a4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9F3F8E" w:rsidRPr="00240F40" w:rsidRDefault="009F3F8E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Про призначення академічної стипендії Кабінету Міністрів України студентам закладів освіти та аспірантам</w:t>
      </w:r>
      <w:r w:rsidRPr="00240F40">
        <w:rPr>
          <w:rFonts w:ascii="Arial" w:hAnsi="Arial" w:cs="Arial"/>
          <w:sz w:val="28"/>
          <w:szCs w:val="28"/>
          <w:lang w:val="uk-UA"/>
        </w:rPr>
        <w:t> : Розпорядження Кабінету Міністрів України від 18.04.2023 р. № 322-р // Урядовий кур'єр. – 2023. – 25 квіт. – С. 57.</w:t>
      </w:r>
    </w:p>
    <w:p w:rsidR="009F3F8E" w:rsidRPr="00240F40" w:rsidRDefault="009F3F8E" w:rsidP="004455C1">
      <w:pPr>
        <w:pStyle w:val="a4"/>
        <w:ind w:left="0" w:firstLine="851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240F40">
        <w:rPr>
          <w:rFonts w:ascii="Arial" w:hAnsi="Arial" w:cs="Arial"/>
          <w:i/>
          <w:iCs/>
          <w:sz w:val="28"/>
          <w:szCs w:val="28"/>
          <w:lang w:val="uk-UA"/>
        </w:rPr>
        <w:t>Серед стипендіатів – Тарасова Маргарита Сергіївна (Уманс</w:t>
      </w:r>
      <w:r w:rsidR="004D3E91">
        <w:rPr>
          <w:rFonts w:ascii="Arial" w:hAnsi="Arial" w:cs="Arial"/>
          <w:i/>
          <w:iCs/>
          <w:sz w:val="28"/>
          <w:szCs w:val="28"/>
          <w:lang w:val="uk-UA"/>
        </w:rPr>
        <w:t>ький національний університе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 xml:space="preserve">т садівництва) </w:t>
      </w:r>
      <w:r w:rsidR="004D3E91">
        <w:rPr>
          <w:rFonts w:ascii="Arial" w:hAnsi="Arial" w:cs="Arial"/>
          <w:i/>
          <w:iCs/>
          <w:sz w:val="28"/>
          <w:szCs w:val="28"/>
          <w:lang w:val="uk-UA"/>
        </w:rPr>
        <w:t xml:space="preserve">та </w:t>
      </w:r>
      <w:proofErr w:type="spellStart"/>
      <w:r w:rsidR="004D3E91">
        <w:rPr>
          <w:rFonts w:ascii="Arial" w:hAnsi="Arial" w:cs="Arial"/>
          <w:i/>
          <w:iCs/>
          <w:sz w:val="28"/>
          <w:szCs w:val="28"/>
          <w:lang w:val="uk-UA"/>
        </w:rPr>
        <w:t>Шиш</w:t>
      </w:r>
      <w:proofErr w:type="spellEnd"/>
      <w:r w:rsidR="004D3E91">
        <w:rPr>
          <w:rFonts w:ascii="Arial" w:hAnsi="Arial" w:cs="Arial"/>
          <w:i/>
          <w:iCs/>
          <w:sz w:val="28"/>
          <w:szCs w:val="28"/>
          <w:lang w:val="uk-UA"/>
        </w:rPr>
        <w:t xml:space="preserve"> Юлія Юріївна (ЧНУ ім. Б. </w:t>
      </w:r>
      <w:r w:rsidRPr="00240F40">
        <w:rPr>
          <w:rFonts w:ascii="Arial" w:hAnsi="Arial" w:cs="Arial"/>
          <w:i/>
          <w:iCs/>
          <w:sz w:val="28"/>
          <w:szCs w:val="28"/>
          <w:lang w:val="uk-UA"/>
        </w:rPr>
        <w:t>Хмельницького).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Юний математик з Винограду взяв участь у Всеукраїнській олімпіаді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[учень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Виноградського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ліцею Михайло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Возний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] // Понад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Тікичем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2023. – 22 квіт. (№ 16). – С. 2.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 О.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Робототехніка, творчі майстерні й інтеле</w:t>
      </w:r>
      <w:r w:rsidR="00B50C28" w:rsidRPr="00240F40">
        <w:rPr>
          <w:rFonts w:ascii="Arial" w:hAnsi="Arial" w:cs="Arial"/>
          <w:sz w:val="28"/>
          <w:szCs w:val="28"/>
          <w:lang w:val="uk-UA"/>
        </w:rPr>
        <w:t>к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туальна кав'ярня : [весняний фестиваль </w:t>
      </w:r>
      <w:r w:rsidR="00FE553C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STEAM-2023</w:t>
      </w:r>
      <w:r w:rsidR="00FE553C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відбувся на базі Корсунь-Шевченківської гімназії] / О</w:t>
      </w:r>
      <w:r w:rsidR="00FE553C" w:rsidRPr="00240F40">
        <w:rPr>
          <w:rFonts w:ascii="Arial" w:hAnsi="Arial" w:cs="Arial"/>
          <w:sz w:val="28"/>
          <w:szCs w:val="28"/>
          <w:lang w:val="uk-UA"/>
        </w:rPr>
        <w:t>лена</w:t>
      </w:r>
      <w:r w:rsidRPr="00240F40">
        <w:rPr>
          <w:rFonts w:ascii="Arial" w:hAnsi="Arial" w:cs="Arial"/>
          <w:sz w:val="28"/>
          <w:szCs w:val="28"/>
          <w:lang w:val="uk-UA"/>
        </w:rPr>
        <w:t> Марчик // Надросся. – 2023. – 20 квіт. (№ 15). – С. 3.</w:t>
      </w:r>
    </w:p>
    <w:p w:rsidR="009F3F8E" w:rsidRPr="00240F40" w:rsidRDefault="009F3F8E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Розумники шкіл громади очолили рейтинг району : [37 учнів Золотоніської ТГ взяли участь в обласних олімпіадах] / Алевтина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Златокрай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2023. – 13 квіт. (№ 15). – С. 4.</w:t>
      </w:r>
    </w:p>
    <w:p w:rsidR="009F3F8E" w:rsidRPr="00240F40" w:rsidRDefault="009F3F8E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Тріумф учениць на олімпіаді</w:t>
      </w:r>
      <w:r w:rsidRPr="00240F40">
        <w:rPr>
          <w:rFonts w:ascii="Arial" w:hAnsi="Arial" w:cs="Arial"/>
          <w:sz w:val="28"/>
          <w:szCs w:val="28"/>
          <w:lang w:val="uk-UA"/>
        </w:rPr>
        <w:t> : [п'ять школярок з Черкащини на ІV етапі Олімпіади з укр. мови і літ. здобули призові місця] // Сільські відомості. – 2023. – 13 квіт. (№ 15). – С. 2.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Найкращий музейний екскурсовод України навчається у Сахнівці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[учениця 11-го кл. Авторського О. А.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Захаренка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ліцею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Набутівської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громади Світлана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Пилипець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виборола І місце 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конкурсі екскурсоводів музеїв закладів освіти «Край, в якому я живу»] // Надросся. – 2023. – 6 квіт. (№ 13). – С. 1.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Гельмязівський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школяр отримав стипендію «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Сід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Корп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[першим стипендіатом став учень 11-Б класу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Гельмязів</w:t>
      </w:r>
      <w:proofErr w:type="spellEnd"/>
      <w:r w:rsidR="00FA42CD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опорного ЗЗСО І-ІІІ ст. Андрій Грицай] // Земля батьків. – 2023. – квіт. (№ 89). – С. 4.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В області визначено найкращих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робототехніків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Черкащини </w:t>
      </w:r>
      <w:r w:rsidRPr="00240F40">
        <w:rPr>
          <w:rFonts w:ascii="Arial" w:hAnsi="Arial" w:cs="Arial"/>
          <w:sz w:val="28"/>
          <w:szCs w:val="28"/>
          <w:lang w:val="uk-UA"/>
        </w:rPr>
        <w:t>: [Черкас</w:t>
      </w:r>
      <w:r w:rsidR="00BD0D4C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регіон</w:t>
      </w:r>
      <w:r w:rsidR="00752094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фестиваль з робототехніки «Роботи допомагають Україні»] // Маньківські новини. – 2023. – 16 берез. (№ 10). – С. 4.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Діти змагалися у робототехніці</w:t>
      </w:r>
      <w:r w:rsidRPr="00240F40">
        <w:rPr>
          <w:rFonts w:ascii="Arial" w:hAnsi="Arial" w:cs="Arial"/>
          <w:sz w:val="28"/>
          <w:szCs w:val="28"/>
          <w:lang w:val="uk-UA"/>
        </w:rPr>
        <w:t> : [Черкаський регіональний фестиваль з робототехніки провели в гімназії № 9 ім. О. М. Луценка] // Черкаський край. – 2023. – 8 берез. (№ 10). – С. 2.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Нові досягнення і перемоги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[учнів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Золотоніського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району на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="00752094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конкурсі з укр</w:t>
      </w:r>
      <w:r w:rsidR="00752094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мови ім</w:t>
      </w:r>
      <w:r w:rsidR="00752094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Петра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Яцика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олімпіадах, конкурсах-захистах МАН] // Вісник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Золотоніщини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23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8). – С. 5.</w:t>
      </w:r>
    </w:p>
    <w:p w:rsidR="00FC77CE" w:rsidRPr="00240F40" w:rsidRDefault="00FC77CE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Десятикласницю із Золотоноші запросили до вишу, який двічі потрапив до книги рекордів Гіннеса : [ученицю Золотоніської </w:t>
      </w:r>
      <w:r w:rsidRPr="00240F40">
        <w:rPr>
          <w:rFonts w:ascii="Arial" w:hAnsi="Arial" w:cs="Arial"/>
          <w:sz w:val="28"/>
          <w:szCs w:val="28"/>
          <w:lang w:val="uk-UA"/>
        </w:rPr>
        <w:lastRenderedPageBreak/>
        <w:t xml:space="preserve">ЗОШ № 5 Олександру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Лазоренко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запросили пройти навчання у «Школі універсального журналіста» при Нац. ун-ті «Острозька академія»] / Алевтина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Златокрай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16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7). – С. 8.</w:t>
      </w:r>
    </w:p>
    <w:p w:rsidR="00BF177C" w:rsidRPr="00240F40" w:rsidRDefault="00BF177C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Програміст із Черкас – ас із робототехніки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[одним із переможців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змагань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VEXcode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VR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Cleanup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Challenge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став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черкащанин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Дмитро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Бобух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] // Черкаський край. – 2023. – 15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7). – С. 7.</w:t>
      </w:r>
    </w:p>
    <w:p w:rsidR="00FC77CE" w:rsidRPr="00240F40" w:rsidRDefault="00FC77CE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Карповіцький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Я.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Школярка з Тального професійно грає в шахи та виборює перші місця : [16-річна Вікторія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Ястремська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 Ярослав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Карповіцький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Новий дзвін. – 2023. – 9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4.</w:t>
      </w:r>
    </w:p>
    <w:p w:rsidR="00FC77CE" w:rsidRPr="00240F40" w:rsidRDefault="00FC77CE" w:rsidP="00240F4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Конкурс-захист науково-дослідницьких робіт учнів-членів Малої академії наук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Маньківські новини. </w:t>
      </w:r>
      <w:r w:rsidR="003C06BA">
        <w:rPr>
          <w:rFonts w:ascii="Arial" w:hAnsi="Arial" w:cs="Arial"/>
          <w:sz w:val="28"/>
          <w:szCs w:val="28"/>
          <w:lang w:val="uk-UA"/>
        </w:rPr>
        <w:t>– 2022. – 29 груд. (№ 49). – С. </w:t>
      </w:r>
      <w:r w:rsidRPr="00240F40">
        <w:rPr>
          <w:rFonts w:ascii="Arial" w:hAnsi="Arial" w:cs="Arial"/>
          <w:sz w:val="28"/>
          <w:szCs w:val="28"/>
          <w:lang w:val="uk-UA"/>
        </w:rPr>
        <w:t>3.</w:t>
      </w:r>
    </w:p>
    <w:p w:rsidR="00BF177C" w:rsidRPr="00240F40" w:rsidRDefault="00BF177C" w:rsidP="00331F27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Кирей Р.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«Трембіти» віщують перемогу 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науковці створили унікальну систему, яка на великій відстані здатна визначити точні координати розміщення ворожих озброєнь / Роман Кирей // Урядовий кур'єр. – 2022. – 22 груд. – С. 5.</w:t>
      </w:r>
    </w:p>
    <w:p w:rsidR="00FC77CE" w:rsidRPr="00240F40" w:rsidRDefault="00BF177C" w:rsidP="00331F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Студент із Черкас навчився слухати спів неба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[студент 5-го курсу ЧДТУ Андрій Олефір розробив унікальну систему акустичного моніторингу зоряного неба «Трембіта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астро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»] // Черкаський край. – 2022. – 21 груд. (№ 49). – С. 8.</w:t>
      </w:r>
    </w:p>
    <w:p w:rsidR="00FC77CE" w:rsidRPr="00240F40" w:rsidRDefault="00FC77CE" w:rsidP="00331F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Талановиті учні черкаських шкіл отримуватимуть муніципальні стипендії 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: [за досягнення у навчанні, позакласній та позашкільній діяльності 23 учні заохотили щомісячними грошовими нагородами] // Вечірні Черкаси. – 2022. – 9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45). – С. 10.</w:t>
      </w:r>
    </w:p>
    <w:p w:rsidR="00772E3F" w:rsidRPr="00772E3F" w:rsidRDefault="00772E3F" w:rsidP="00772E3F">
      <w:pPr>
        <w:pStyle w:val="a4"/>
        <w:ind w:left="709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5C44D1" w:rsidRDefault="005C44D1" w:rsidP="00772E3F">
      <w:pPr>
        <w:pStyle w:val="a4"/>
        <w:ind w:left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Розділ 4. Молодь і Збройні Сили України (учасники АТО/ООС)</w:t>
      </w:r>
    </w:p>
    <w:p w:rsidR="00772E3F" w:rsidRPr="00772E3F" w:rsidRDefault="00772E3F" w:rsidP="00772E3F">
      <w:pPr>
        <w:pStyle w:val="a4"/>
        <w:ind w:left="709"/>
        <w:jc w:val="center"/>
        <w:rPr>
          <w:rFonts w:ascii="Arial" w:hAnsi="Arial" w:cs="Arial"/>
          <w:sz w:val="16"/>
          <w:szCs w:val="16"/>
          <w:lang w:val="uk-UA"/>
        </w:rPr>
      </w:pP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[Названі переможці обласного етапу військово-патріотичної гри 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Сокіл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(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Джура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b/>
          <w:sz w:val="28"/>
          <w:szCs w:val="28"/>
          <w:lang w:val="uk-UA"/>
        </w:rPr>
        <w:t>)]</w:t>
      </w:r>
      <w:r w:rsidRPr="00240F40">
        <w:rPr>
          <w:rFonts w:ascii="Arial" w:hAnsi="Arial" w:cs="Arial"/>
          <w:sz w:val="28"/>
          <w:szCs w:val="28"/>
          <w:lang w:val="uk-UA"/>
        </w:rPr>
        <w:t> : [фотофакт] // Вечірні Черкаси. – 2023. – 21 черв. (№ 25). – С. 2.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Смілянин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повернувся з російського полону</w:t>
      </w:r>
      <w:r w:rsidRPr="00240F40">
        <w:rPr>
          <w:rFonts w:ascii="Arial" w:hAnsi="Arial" w:cs="Arial"/>
          <w:sz w:val="28"/>
          <w:szCs w:val="28"/>
          <w:lang w:val="uk-UA"/>
        </w:rPr>
        <w:t> : [Артем Середняк] // Черкаський край. – 2023. – 10 трав. (№ 19). – С. 3.</w:t>
      </w:r>
    </w:p>
    <w:p w:rsidR="0058094C" w:rsidRPr="00240F40" w:rsidRDefault="0058094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У 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гвардії наступу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нова бригада – 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Хартія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Маньківські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новини. – 2023. – 20 квіт. (№ 15). – С. 3.</w:t>
      </w:r>
    </w:p>
    <w:p w:rsidR="005C1C10" w:rsidRPr="00240F40" w:rsidRDefault="00D66318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«</w:t>
      </w:r>
      <w:proofErr w:type="spellStart"/>
      <w:r w:rsidR="005C1C10" w:rsidRPr="00240F40">
        <w:rPr>
          <w:rFonts w:ascii="Arial" w:hAnsi="Arial" w:cs="Arial"/>
          <w:b/>
          <w:sz w:val="28"/>
          <w:szCs w:val="28"/>
          <w:lang w:val="uk-UA"/>
        </w:rPr>
        <w:t>єРобота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="005C1C10" w:rsidRPr="00240F40">
        <w:rPr>
          <w:rFonts w:ascii="Arial" w:hAnsi="Arial" w:cs="Arial"/>
          <w:b/>
          <w:sz w:val="28"/>
          <w:szCs w:val="28"/>
          <w:lang w:val="uk-UA"/>
        </w:rPr>
        <w:t>: нові гранти для ветеранів</w:t>
      </w:r>
      <w:r w:rsidR="005C1C10" w:rsidRPr="00240F40">
        <w:rPr>
          <w:rFonts w:ascii="Arial" w:hAnsi="Arial" w:cs="Arial"/>
          <w:sz w:val="28"/>
          <w:szCs w:val="28"/>
          <w:lang w:val="uk-UA"/>
        </w:rPr>
        <w:t> : уряд з 10 квітня запроваджує нові грантові програми для ветеранів на започаткування або розвиток бізнесу // Урядовий кур'єр. – 2023. – 12 квіт. (№ 72). – С. 1.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Золотоніську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захисницю нагородили Орденом 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За мужність</w:t>
      </w:r>
      <w:r w:rsidR="00D66318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="00F811BA" w:rsidRPr="00240F4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F811BA" w:rsidRPr="00240F40">
        <w:rPr>
          <w:rFonts w:ascii="Arial" w:hAnsi="Arial" w:cs="Arial"/>
          <w:sz w:val="28"/>
          <w:szCs w:val="28"/>
          <w:lang w:val="uk-UA"/>
        </w:rPr>
        <w:t xml:space="preserve">: </w:t>
      </w:r>
      <w:r w:rsidR="00F811BA" w:rsidRPr="00240F40">
        <w:rPr>
          <w:rFonts w:ascii="Arial" w:hAnsi="Arial" w:cs="Arial"/>
          <w:sz w:val="28"/>
          <w:szCs w:val="28"/>
        </w:rPr>
        <w:t>[</w:t>
      </w:r>
      <w:proofErr w:type="spellStart"/>
      <w:r w:rsidR="00F811BA" w:rsidRPr="00240F40">
        <w:rPr>
          <w:rFonts w:ascii="Arial" w:hAnsi="Arial" w:cs="Arial"/>
          <w:sz w:val="28"/>
          <w:szCs w:val="28"/>
        </w:rPr>
        <w:t>медикиню</w:t>
      </w:r>
      <w:proofErr w:type="spellEnd"/>
      <w:r w:rsidR="00F811BA" w:rsidRPr="00240F40">
        <w:rPr>
          <w:rFonts w:ascii="Arial" w:hAnsi="Arial" w:cs="Arial"/>
          <w:sz w:val="28"/>
          <w:szCs w:val="28"/>
        </w:rPr>
        <w:t xml:space="preserve"> Марину </w:t>
      </w:r>
      <w:proofErr w:type="spellStart"/>
      <w:r w:rsidR="00F811BA" w:rsidRPr="00240F40">
        <w:rPr>
          <w:rFonts w:ascii="Arial" w:hAnsi="Arial" w:cs="Arial"/>
          <w:sz w:val="28"/>
          <w:szCs w:val="28"/>
        </w:rPr>
        <w:t>Голінько</w:t>
      </w:r>
      <w:proofErr w:type="spellEnd"/>
      <w:r w:rsidR="00F811BA" w:rsidRPr="00240F40">
        <w:rPr>
          <w:rFonts w:ascii="Arial" w:hAnsi="Arial" w:cs="Arial"/>
          <w:sz w:val="28"/>
          <w:szCs w:val="28"/>
        </w:rPr>
        <w:t>]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12 квіт. (№ 15). – С. 10.</w:t>
      </w:r>
    </w:p>
    <w:p w:rsidR="0058094C" w:rsidRPr="00240F40" w:rsidRDefault="0058094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Обережно, міни: що потрібно знати дітям і дорослим?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Маньківські новини. – 2023. – 6 квіт. (№ 13). – С. 4.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lastRenderedPageBreak/>
        <w:t>Відстрочка від призову: кому надають, на який термін і чи можна виїжджати за кордон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[пояснює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нач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Черкас. обл.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територ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центру комплектування та соц. підтримки, полковник О.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Веретільник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// Вечірні Черкаси. – 2023. – 5 квіт. (№ 14). – С. 8.</w:t>
      </w:r>
    </w:p>
    <w:p w:rsidR="0058094C" w:rsidRPr="00240F40" w:rsidRDefault="003937B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</w:t>
      </w:r>
      <w:r w:rsidR="0058094C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О.</w:t>
      </w:r>
      <w:r w:rsidR="0058094C"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r w:rsidRPr="00240F40">
        <w:rPr>
          <w:rFonts w:ascii="Arial" w:hAnsi="Arial" w:cs="Arial"/>
          <w:sz w:val="28"/>
          <w:szCs w:val="28"/>
          <w:lang w:val="uk-UA"/>
        </w:rPr>
        <w:t>«</w:t>
      </w:r>
      <w:r w:rsidR="0058094C" w:rsidRPr="00240F40">
        <w:rPr>
          <w:rFonts w:ascii="Arial" w:hAnsi="Arial" w:cs="Arial"/>
          <w:sz w:val="28"/>
          <w:szCs w:val="28"/>
          <w:lang w:val="uk-UA"/>
        </w:rPr>
        <w:t>Нам випала честь довершити справу предків</w:t>
      </w:r>
      <w:r w:rsidRPr="00240F40">
        <w:rPr>
          <w:rFonts w:ascii="Arial" w:hAnsi="Arial" w:cs="Arial"/>
          <w:sz w:val="28"/>
          <w:szCs w:val="28"/>
          <w:lang w:val="uk-UA"/>
        </w:rPr>
        <w:t>»</w:t>
      </w:r>
      <w:r w:rsidR="0058094C"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="0058094C" w:rsidRPr="00240F40">
        <w:rPr>
          <w:rFonts w:ascii="Arial" w:hAnsi="Arial" w:cs="Arial"/>
          <w:sz w:val="28"/>
          <w:szCs w:val="28"/>
          <w:lang w:val="uk-UA"/>
        </w:rPr>
        <w:t>Корсунщина</w:t>
      </w:r>
      <w:proofErr w:type="spellEnd"/>
      <w:r w:rsidR="0058094C" w:rsidRPr="00240F40">
        <w:rPr>
          <w:rFonts w:ascii="Arial" w:hAnsi="Arial" w:cs="Arial"/>
          <w:sz w:val="28"/>
          <w:szCs w:val="28"/>
          <w:lang w:val="uk-UA"/>
        </w:rPr>
        <w:t xml:space="preserve"> попрощалась із молодим захисником, громад. д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іячем Русланом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Стороженком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 Олена</w:t>
      </w:r>
      <w:r w:rsidR="0058094C" w:rsidRPr="00240F40">
        <w:rPr>
          <w:rFonts w:ascii="Arial" w:hAnsi="Arial" w:cs="Arial"/>
          <w:sz w:val="28"/>
          <w:szCs w:val="28"/>
          <w:lang w:val="uk-UA"/>
        </w:rPr>
        <w:t> Марчик // </w:t>
      </w:r>
      <w:proofErr w:type="spellStart"/>
      <w:r w:rsidR="0058094C" w:rsidRPr="00240F40">
        <w:rPr>
          <w:rFonts w:ascii="Arial" w:hAnsi="Arial" w:cs="Arial"/>
          <w:sz w:val="28"/>
          <w:szCs w:val="28"/>
          <w:lang w:val="uk-UA"/>
        </w:rPr>
        <w:t>Надросся</w:t>
      </w:r>
      <w:proofErr w:type="spellEnd"/>
      <w:r w:rsidR="0058094C" w:rsidRPr="00240F40">
        <w:rPr>
          <w:rFonts w:ascii="Arial" w:hAnsi="Arial" w:cs="Arial"/>
          <w:sz w:val="28"/>
          <w:szCs w:val="28"/>
          <w:lang w:val="uk-UA"/>
        </w:rPr>
        <w:t>. – 2023. – 30 берез. (№ 12). – С. 2.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Черкаські захисники можуть отримати грошову винагороду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22 берез. (№ 12). – С.</w:t>
      </w:r>
      <w:r w:rsidR="006940A6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2.</w:t>
      </w:r>
    </w:p>
    <w:p w:rsidR="005C1C10" w:rsidRPr="00240F40" w:rsidRDefault="003937B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Вівчарик</w:t>
      </w:r>
      <w:r w:rsidR="005C1C10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Н.</w:t>
      </w:r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r w:rsidRPr="00240F40">
        <w:rPr>
          <w:rFonts w:ascii="Arial" w:hAnsi="Arial" w:cs="Arial"/>
          <w:sz w:val="28"/>
          <w:szCs w:val="28"/>
          <w:lang w:val="uk-UA"/>
        </w:rPr>
        <w:t>«</w:t>
      </w:r>
      <w:r w:rsidR="005C1C10" w:rsidRPr="00240F40">
        <w:rPr>
          <w:rFonts w:ascii="Arial" w:hAnsi="Arial" w:cs="Arial"/>
          <w:sz w:val="28"/>
          <w:szCs w:val="28"/>
          <w:lang w:val="uk-UA"/>
        </w:rPr>
        <w:t>Кожен нині має робити все для перемоги</w:t>
      </w:r>
      <w:r w:rsidRPr="00240F40">
        <w:rPr>
          <w:rFonts w:ascii="Arial" w:hAnsi="Arial" w:cs="Arial"/>
          <w:sz w:val="28"/>
          <w:szCs w:val="28"/>
          <w:lang w:val="uk-UA"/>
        </w:rPr>
        <w:t>»</w:t>
      </w:r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 : [інтерв'ю з </w:t>
      </w:r>
      <w:proofErr w:type="spellStart"/>
      <w:r w:rsidR="005C1C10" w:rsidRPr="00240F40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="005C1C10" w:rsidRPr="00240F40">
        <w:rPr>
          <w:rFonts w:ascii="Arial" w:hAnsi="Arial" w:cs="Arial"/>
          <w:sz w:val="28"/>
          <w:szCs w:val="28"/>
          <w:lang w:val="uk-UA"/>
        </w:rPr>
        <w:t>. тележурналістом Валентином Черня</w:t>
      </w:r>
      <w:r w:rsidRPr="00240F40">
        <w:rPr>
          <w:rFonts w:ascii="Arial" w:hAnsi="Arial" w:cs="Arial"/>
          <w:sz w:val="28"/>
          <w:szCs w:val="28"/>
          <w:lang w:val="uk-UA"/>
        </w:rPr>
        <w:t>вським, що став військовим] / Назарій</w:t>
      </w:r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 Вівчарик // Вечірні Черкаси. – 2023. – 22 </w:t>
      </w:r>
      <w:proofErr w:type="spellStart"/>
      <w:r w:rsidR="005C1C10"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="005C1C10" w:rsidRPr="00240F40">
        <w:rPr>
          <w:rFonts w:ascii="Arial" w:hAnsi="Arial" w:cs="Arial"/>
          <w:sz w:val="28"/>
          <w:szCs w:val="28"/>
          <w:lang w:val="uk-UA"/>
        </w:rPr>
        <w:t>. (№ 8). – С. 10.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Автор легендарної фрази про 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>«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рускій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воєнний 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>карауль»</w:t>
      </w: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успішно склав іспит із водіння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[Роман Грибов] // Черкаський край. – 2023. – 22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8). – С. 8.</w:t>
      </w:r>
    </w:p>
    <w:p w:rsidR="0058094C" w:rsidRPr="00240F40" w:rsidRDefault="0058094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Йому назавжди залишилось лише 22...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на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Маньківщині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навколішки прощались із полеглим на війні Героєм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Федюченком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Андрієм Анатолійовичем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Маньківські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новини. – 2023. – 16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3.</w:t>
      </w:r>
    </w:p>
    <w:p w:rsidR="0058094C" w:rsidRPr="00240F40" w:rsidRDefault="0058094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Кроки вперед, що наближають Україну до перемоги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[волонтерська діяльність педагогів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Маньків</w:t>
      </w:r>
      <w:proofErr w:type="spellEnd"/>
      <w:r w:rsidR="006940A6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центру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дит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та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юнац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творчості // Маньківські новини. – 2023. – 16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4.</w:t>
      </w:r>
    </w:p>
    <w:p w:rsidR="0058094C" w:rsidRPr="00240F40" w:rsidRDefault="0058094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Час повернути своє. Приєднуйся до нас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[старт національної компанії </w:t>
      </w:r>
      <w:r w:rsidR="003937B6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Гвардія наступу</w:t>
      </w:r>
      <w:r w:rsidR="003937B6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Маньківські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новини. – 2023. – 16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2.</w:t>
      </w:r>
    </w:p>
    <w:p w:rsidR="0058094C" w:rsidRPr="00240F40" w:rsidRDefault="003937B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="0058094C" w:rsidRPr="00240F40">
        <w:rPr>
          <w:rFonts w:ascii="Arial" w:hAnsi="Arial" w:cs="Arial"/>
          <w:b/>
          <w:sz w:val="28"/>
          <w:szCs w:val="28"/>
          <w:lang w:val="uk-UA"/>
        </w:rPr>
        <w:t>Гвардія наступу</w:t>
      </w:r>
      <w:r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="0058094C" w:rsidRPr="00240F40">
        <w:rPr>
          <w:rFonts w:ascii="Arial" w:hAnsi="Arial" w:cs="Arial"/>
          <w:b/>
          <w:sz w:val="28"/>
          <w:szCs w:val="28"/>
          <w:lang w:val="uk-UA"/>
        </w:rPr>
        <w:t>: на Черкащині формуватимуть штурмові бригади з добровольців</w:t>
      </w:r>
      <w:r w:rsidR="0058094C"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8 </w:t>
      </w:r>
      <w:proofErr w:type="spellStart"/>
      <w:r w:rsidR="0058094C"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="0058094C" w:rsidRPr="00240F40">
        <w:rPr>
          <w:rFonts w:ascii="Arial" w:hAnsi="Arial" w:cs="Arial"/>
          <w:sz w:val="28"/>
          <w:szCs w:val="28"/>
          <w:lang w:val="uk-UA"/>
        </w:rPr>
        <w:t>. (№ 6). – С. 1.</w:t>
      </w:r>
    </w:p>
    <w:p w:rsidR="005C1C10" w:rsidRPr="00240F40" w:rsidRDefault="003937B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Кирей</w:t>
      </w:r>
      <w:r w:rsidR="005C1C10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Р.</w:t>
      </w:r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proofErr w:type="spellStart"/>
      <w:r w:rsidR="005C1C10" w:rsidRPr="00240F40">
        <w:rPr>
          <w:rFonts w:ascii="Arial" w:hAnsi="Arial" w:cs="Arial"/>
          <w:sz w:val="28"/>
          <w:szCs w:val="28"/>
          <w:lang w:val="uk-UA"/>
        </w:rPr>
        <w:t>Черкащан</w:t>
      </w:r>
      <w:proofErr w:type="spellEnd"/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 агітують вступати до </w:t>
      </w:r>
      <w:r w:rsidRPr="00240F40">
        <w:rPr>
          <w:rFonts w:ascii="Arial" w:hAnsi="Arial" w:cs="Arial"/>
          <w:sz w:val="28"/>
          <w:szCs w:val="28"/>
          <w:lang w:val="uk-UA"/>
        </w:rPr>
        <w:t>«</w:t>
      </w:r>
      <w:r w:rsidR="005C1C10" w:rsidRPr="00240F40">
        <w:rPr>
          <w:rFonts w:ascii="Arial" w:hAnsi="Arial" w:cs="Arial"/>
          <w:sz w:val="28"/>
          <w:szCs w:val="28"/>
          <w:lang w:val="uk-UA"/>
        </w:rPr>
        <w:t>Гвардії наступу</w:t>
      </w:r>
      <w:r w:rsidRPr="00240F40">
        <w:rPr>
          <w:rFonts w:ascii="Arial" w:hAnsi="Arial" w:cs="Arial"/>
          <w:sz w:val="28"/>
          <w:szCs w:val="28"/>
          <w:lang w:val="uk-UA"/>
        </w:rPr>
        <w:t>»</w:t>
      </w:r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 : [на </w:t>
      </w:r>
      <w:proofErr w:type="spellStart"/>
      <w:r w:rsidR="005C1C10" w:rsidRPr="00240F40">
        <w:rPr>
          <w:rFonts w:ascii="Arial" w:hAnsi="Arial" w:cs="Arial"/>
          <w:sz w:val="28"/>
          <w:szCs w:val="28"/>
          <w:lang w:val="uk-UA"/>
        </w:rPr>
        <w:t>держ</w:t>
      </w:r>
      <w:proofErr w:type="spellEnd"/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. рівні розпочинається </w:t>
      </w:r>
      <w:proofErr w:type="spellStart"/>
      <w:r w:rsidR="005C1C10" w:rsidRPr="00240F40">
        <w:rPr>
          <w:rFonts w:ascii="Arial" w:hAnsi="Arial" w:cs="Arial"/>
          <w:sz w:val="28"/>
          <w:szCs w:val="28"/>
          <w:lang w:val="uk-UA"/>
        </w:rPr>
        <w:t>рекрутингова</w:t>
      </w:r>
      <w:proofErr w:type="spellEnd"/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 кампанія для посилен</w:t>
      </w:r>
      <w:r w:rsidRPr="00240F40">
        <w:rPr>
          <w:rFonts w:ascii="Arial" w:hAnsi="Arial" w:cs="Arial"/>
          <w:sz w:val="28"/>
          <w:szCs w:val="28"/>
          <w:lang w:val="uk-UA"/>
        </w:rPr>
        <w:t>ня ЗСУ новими підрозділами] / Роман</w:t>
      </w:r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 Кирей // Черкаський край. – 2023. – 8 </w:t>
      </w:r>
      <w:proofErr w:type="spellStart"/>
      <w:r w:rsidR="005C1C10"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="005C1C10" w:rsidRPr="00240F40">
        <w:rPr>
          <w:rFonts w:ascii="Arial" w:hAnsi="Arial" w:cs="Arial"/>
          <w:sz w:val="28"/>
          <w:szCs w:val="28"/>
          <w:lang w:val="uk-UA"/>
        </w:rPr>
        <w:t>. (№ 6). – С. 4.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Молодь з інвалідністю виготовляє окопні свічки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[у Центрі комплексної реабілітації для осіб з інвалідністю </w:t>
      </w:r>
      <w:r w:rsidR="003937B6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Жага життя</w:t>
      </w:r>
      <w:r w:rsidR="003937B6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Вечірні Черкаси</w:t>
      </w:r>
      <w:r w:rsidR="003937B6" w:rsidRPr="00240F40">
        <w:rPr>
          <w:rFonts w:ascii="Arial" w:hAnsi="Arial" w:cs="Arial"/>
          <w:sz w:val="28"/>
          <w:szCs w:val="28"/>
          <w:lang w:val="uk-UA"/>
        </w:rPr>
        <w:t xml:space="preserve">. – 2023. – 8 </w:t>
      </w:r>
      <w:proofErr w:type="spellStart"/>
      <w:r w:rsidR="003937B6"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="003937B6" w:rsidRPr="00240F40">
        <w:rPr>
          <w:rFonts w:ascii="Arial" w:hAnsi="Arial" w:cs="Arial"/>
          <w:sz w:val="28"/>
          <w:szCs w:val="28"/>
          <w:lang w:val="uk-UA"/>
        </w:rPr>
        <w:t>. (№ 6). – С.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10.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Деякі питання реалізації положень Закону України 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Про мобілізаційну підготовку та мобілізацію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щодо бронювання військовозобов'язаних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b/>
          <w:sz w:val="28"/>
          <w:szCs w:val="28"/>
          <w:lang w:val="uk-UA"/>
        </w:rPr>
        <w:t>на період мобілізації та на воєнний час</w:t>
      </w:r>
      <w:r w:rsidRPr="00240F40">
        <w:rPr>
          <w:rFonts w:ascii="Arial" w:hAnsi="Arial" w:cs="Arial"/>
          <w:sz w:val="28"/>
          <w:szCs w:val="28"/>
          <w:lang w:val="uk-UA"/>
        </w:rPr>
        <w:t> : Постанова Кабінету Міністрів України від 27.01.2023 р. № 76 // Урядовий кур'єр. – 2023. – 31 січ. – С. 30-31.</w:t>
      </w:r>
    </w:p>
    <w:p w:rsidR="005C1C10" w:rsidRPr="00240F40" w:rsidRDefault="003937B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Вівчарик</w:t>
      </w:r>
      <w:r w:rsidR="005C1C10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Н.</w:t>
      </w:r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  Стати військовою у вісімнадцять : черкащанка Ірина </w:t>
      </w:r>
      <w:proofErr w:type="spellStart"/>
      <w:r w:rsidR="005C1C10" w:rsidRPr="00240F40">
        <w:rPr>
          <w:rFonts w:ascii="Arial" w:hAnsi="Arial" w:cs="Arial"/>
          <w:sz w:val="28"/>
          <w:szCs w:val="28"/>
          <w:lang w:val="uk-UA"/>
        </w:rPr>
        <w:t>Крайчева</w:t>
      </w:r>
      <w:proofErr w:type="spellEnd"/>
      <w:r w:rsidR="005C1C10" w:rsidRPr="00240F40">
        <w:rPr>
          <w:rFonts w:ascii="Arial" w:hAnsi="Arial" w:cs="Arial"/>
          <w:sz w:val="28"/>
          <w:szCs w:val="28"/>
          <w:lang w:val="uk-UA"/>
        </w:rPr>
        <w:t xml:space="preserve"> вже не перш</w:t>
      </w:r>
      <w:r w:rsidRPr="00240F40">
        <w:rPr>
          <w:rFonts w:ascii="Arial" w:hAnsi="Arial" w:cs="Arial"/>
          <w:sz w:val="28"/>
          <w:szCs w:val="28"/>
          <w:lang w:val="uk-UA"/>
        </w:rPr>
        <w:t>ий рік несе службу на Сході / Назарій</w:t>
      </w:r>
      <w:r w:rsidR="005C1C10" w:rsidRPr="00240F40">
        <w:rPr>
          <w:rFonts w:ascii="Arial" w:hAnsi="Arial" w:cs="Arial"/>
          <w:sz w:val="28"/>
          <w:szCs w:val="28"/>
          <w:lang w:val="uk-UA"/>
        </w:rPr>
        <w:t> Вівчарик // Вечірні Черкаси. – 2023. – 18 січ. (№ 3). – С. 7.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Відпустка військовим: хто і на який термін може отримати?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18 січ. (№ 3). – С. 8.</w:t>
      </w:r>
    </w:p>
    <w:p w:rsidR="005C1C10" w:rsidRPr="00240F40" w:rsidRDefault="005C1C1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Лісова Л.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В одній руці автомат, у другій </w:t>
      </w:r>
      <w:r w:rsidR="00E34E9F" w:rsidRPr="00240F40">
        <w:rPr>
          <w:rFonts w:ascii="Arial" w:hAnsi="Arial" w:cs="Arial"/>
          <w:sz w:val="28"/>
          <w:szCs w:val="28"/>
          <w:lang w:val="uk-UA"/>
        </w:rPr>
        <w:t>–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олівець : [про молодого художника і скульптора з Черкас Дмитра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Бур'яна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, що вступив до лав ЗСУ] / Л</w:t>
      </w:r>
      <w:r w:rsidR="009479DB" w:rsidRPr="00240F40">
        <w:rPr>
          <w:rFonts w:ascii="Arial" w:hAnsi="Arial" w:cs="Arial"/>
          <w:sz w:val="28"/>
          <w:szCs w:val="28"/>
          <w:lang w:val="uk-UA"/>
        </w:rPr>
        <w:t>ідія</w:t>
      </w:r>
      <w:r w:rsidRPr="00240F40">
        <w:rPr>
          <w:rFonts w:ascii="Arial" w:hAnsi="Arial" w:cs="Arial"/>
          <w:sz w:val="28"/>
          <w:szCs w:val="28"/>
          <w:lang w:val="uk-UA"/>
        </w:rPr>
        <w:t> Лісова // Голос Ук</w:t>
      </w:r>
      <w:r w:rsidR="003937B6" w:rsidRPr="00240F40">
        <w:rPr>
          <w:rFonts w:ascii="Arial" w:hAnsi="Arial" w:cs="Arial"/>
          <w:sz w:val="28"/>
          <w:szCs w:val="28"/>
          <w:lang w:val="uk-UA"/>
        </w:rPr>
        <w:t>раїни. – 2022. – 31 груд</w:t>
      </w:r>
      <w:r w:rsidRPr="00240F40">
        <w:rPr>
          <w:rFonts w:ascii="Arial" w:hAnsi="Arial" w:cs="Arial"/>
          <w:sz w:val="28"/>
          <w:szCs w:val="28"/>
          <w:lang w:val="uk-UA"/>
        </w:rPr>
        <w:t>. – С. 9.</w:t>
      </w:r>
    </w:p>
    <w:p w:rsidR="00B12F21" w:rsidRPr="00240F40" w:rsidRDefault="00B12F21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Покатіс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В.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Незламні. Книжка про спротив українських жінок у війні з російськими загарбниками / Вікторія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Покатіс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Київ 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Yakaboo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publishing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, 2023. – 336 с. : іл. </w:t>
      </w:r>
    </w:p>
    <w:p w:rsidR="001B4230" w:rsidRPr="00240F40" w:rsidRDefault="001B423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Правовий статус військовополонених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бібліогр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покажч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/ уклад. Г.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Буркацька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; ред.: В. Кучерява, Н. Лінкевич ;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Держ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б-ка України для юнацтва. – Київ : [б. в.], 2022. – 32</w:t>
      </w:r>
      <w:r w:rsidR="003937B6"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r w:rsidR="000E1DD9" w:rsidRPr="00240F40">
        <w:rPr>
          <w:rFonts w:ascii="Arial" w:hAnsi="Arial" w:cs="Arial"/>
          <w:sz w:val="28"/>
          <w:szCs w:val="28"/>
          <w:lang w:val="uk-UA"/>
        </w:rPr>
        <w:t>с.</w:t>
      </w:r>
    </w:p>
    <w:p w:rsidR="000E1DD9" w:rsidRPr="00240F40" w:rsidRDefault="000E1DD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Станчишин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В.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Емоційні гойдалки війни : роздуми психотерапевта про війну / Володимир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Станчишин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Київ : Віхола, 2022. – 288 с. – (Психологія). </w:t>
      </w:r>
    </w:p>
    <w:p w:rsidR="00240F40" w:rsidRPr="00240F40" w:rsidRDefault="00240F40" w:rsidP="00240F40">
      <w:pPr>
        <w:pStyle w:val="a4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5C1C10" w:rsidRDefault="00E34E9F" w:rsidP="00240F40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Розділ 5. Молодь і культура. Дозвілля молоді (молодіжні фестивалі, молодь і бібліотека)</w:t>
      </w:r>
    </w:p>
    <w:p w:rsidR="00240F40" w:rsidRPr="00240F40" w:rsidRDefault="00240F40" w:rsidP="00240F40">
      <w:pPr>
        <w:pStyle w:val="a4"/>
        <w:ind w:left="284"/>
        <w:jc w:val="center"/>
        <w:rPr>
          <w:rFonts w:ascii="Arial" w:hAnsi="Arial" w:cs="Arial"/>
          <w:sz w:val="16"/>
          <w:szCs w:val="16"/>
          <w:lang w:val="uk-UA"/>
        </w:rPr>
      </w:pPr>
    </w:p>
    <w:p w:rsidR="00B50C28" w:rsidRPr="00240F40" w:rsidRDefault="00B50C28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Шевченко крокує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Корсунщиною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 : [у Корсуні пройшов ІХ конкурс-фестиваль </w:t>
      </w:r>
      <w:r w:rsidR="00FC77CE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Шевченкові вершини</w:t>
      </w:r>
      <w:r w:rsidR="00FC77CE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Надросся. – 2023. – 16 берез. (№ 10). – С. 4.</w:t>
      </w:r>
    </w:p>
    <w:p w:rsidR="00425585" w:rsidRPr="00240F40" w:rsidRDefault="000E1DD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65B70">
        <w:rPr>
          <w:rFonts w:ascii="Arial" w:hAnsi="Arial" w:cs="Arial"/>
          <w:b/>
          <w:sz w:val="28"/>
          <w:szCs w:val="28"/>
          <w:lang w:val="uk-UA"/>
        </w:rPr>
        <w:t>Нематер</w:t>
      </w:r>
      <w:r w:rsidRPr="00240F40">
        <w:rPr>
          <w:rFonts w:ascii="Arial" w:hAnsi="Arial" w:cs="Arial"/>
          <w:b/>
          <w:sz w:val="28"/>
          <w:szCs w:val="28"/>
          <w:lang w:val="uk-UA"/>
        </w:rPr>
        <w:t>іальна культурна спадщина України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бібліогр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покажч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Вип. 3 / [уклад.: С.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Бадрук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, Г.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Буркацька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, В. Вовк, Ю. Круть ; ред.: В. Вовк, Т.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Сопова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Київ : [б. в.], 2023. – 54 с.</w:t>
      </w:r>
    </w:p>
    <w:p w:rsidR="00240F40" w:rsidRPr="00240F40" w:rsidRDefault="00240F40" w:rsidP="00240F40">
      <w:pPr>
        <w:pStyle w:val="a4"/>
        <w:ind w:left="284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0E1DD9" w:rsidRDefault="00D2500C" w:rsidP="00240F40">
      <w:pPr>
        <w:pStyle w:val="a4"/>
        <w:ind w:left="284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5.1 </w:t>
      </w:r>
      <w:r w:rsidR="000E1DD9" w:rsidRPr="00240F40">
        <w:rPr>
          <w:rFonts w:ascii="Arial" w:hAnsi="Arial" w:cs="Arial"/>
          <w:b/>
          <w:sz w:val="28"/>
          <w:szCs w:val="28"/>
          <w:lang w:val="uk-UA"/>
        </w:rPr>
        <w:t>Книги для особистісного розвитку</w:t>
      </w:r>
    </w:p>
    <w:p w:rsidR="00240F40" w:rsidRPr="00240F40" w:rsidRDefault="00240F40" w:rsidP="00240F40">
      <w:pPr>
        <w:pStyle w:val="a4"/>
        <w:ind w:left="284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B12F2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Бернет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Д.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Чому батьки тебе д</w:t>
      </w:r>
      <w:r w:rsidRPr="00240F40">
        <w:rPr>
          <w:rFonts w:ascii="Arial" w:hAnsi="Arial" w:cs="Arial"/>
          <w:sz w:val="28"/>
          <w:szCs w:val="28"/>
          <w:lang w:val="uk-UA"/>
        </w:rPr>
        <w:t>ратують і як цьому зарадити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Дін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Бернет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 ; пер. з англ. Я. С.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Сиса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. – Харків : Ранок, 2022. – 352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с.</w:t>
      </w:r>
    </w:p>
    <w:p w:rsidR="00660D8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Волінн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М.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Це почалося не з тебе. Як успадкована родинна травма формує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нас і як розірвати це коло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Марк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Волінн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 ; пер. з англ. Я.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Лебеденка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. – Харків :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Віват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, 2023. – 288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660D81" w:rsidRPr="00240F40">
        <w:rPr>
          <w:rFonts w:ascii="Arial" w:hAnsi="Arial" w:cs="Arial"/>
          <w:sz w:val="28"/>
          <w:szCs w:val="28"/>
          <w:lang w:val="uk-UA"/>
        </w:rPr>
        <w:t>с. – (Саморозвиток).</w:t>
      </w:r>
    </w:p>
    <w:p w:rsidR="00660D8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Гібсон</w:t>
      </w:r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Л</w:t>
      </w:r>
      <w:r w:rsidRPr="00240F40">
        <w:rPr>
          <w:rFonts w:ascii="Arial" w:hAnsi="Arial" w:cs="Arial"/>
          <w:b/>
          <w:bCs/>
          <w:sz w:val="28"/>
          <w:szCs w:val="28"/>
          <w:lang w:val="uk-UA"/>
        </w:rPr>
        <w:t>.</w:t>
      </w:r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К.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Вільні діти емоційно незрілих батьків : як взаємодіяти з емоційно незрілими людьми, встановлювати кордони і стати емоційно незалежними /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Ліндсі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К. Гібсон. – Київ : Вид-во Наталії Переверзєвої, 2022. – 248</w:t>
      </w:r>
      <w:r w:rsidR="00B12F21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420F26" w:rsidRPr="00240F40">
        <w:rPr>
          <w:rFonts w:ascii="Arial" w:hAnsi="Arial" w:cs="Arial"/>
          <w:sz w:val="28"/>
          <w:szCs w:val="28"/>
          <w:lang w:val="uk-UA"/>
        </w:rPr>
        <w:t>с.</w:t>
      </w:r>
    </w:p>
    <w:p w:rsidR="00B12F2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Ґерт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Г.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Місія інтровертів. Чому світу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важливо, щоб ви були собою / Голлі</w:t>
      </w:r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Ґерт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 ; пер. з англ. І. Павленко. – Київ : Наш формат, 2022. – 200</w:t>
      </w:r>
      <w:r w:rsidRPr="00240F40">
        <w:rPr>
          <w:rFonts w:ascii="Arial" w:hAnsi="Arial" w:cs="Arial"/>
          <w:sz w:val="28"/>
          <w:szCs w:val="28"/>
          <w:lang w:val="uk-UA"/>
        </w:rPr>
        <w:t> </w:t>
      </w:r>
      <w:r w:rsidR="00660D81" w:rsidRPr="00240F40">
        <w:rPr>
          <w:rFonts w:ascii="Arial" w:hAnsi="Arial" w:cs="Arial"/>
          <w:sz w:val="28"/>
          <w:szCs w:val="28"/>
          <w:lang w:val="uk-UA"/>
        </w:rPr>
        <w:t>с. 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r w:rsidR="00B12F2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:rsidR="00B12F2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Ґрант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Подумай знову. Сила </w:t>
      </w:r>
      <w:r w:rsidRPr="00240F40">
        <w:rPr>
          <w:rFonts w:ascii="Arial" w:hAnsi="Arial" w:cs="Arial"/>
          <w:sz w:val="28"/>
          <w:szCs w:val="28"/>
          <w:lang w:val="uk-UA"/>
        </w:rPr>
        <w:t>розуміння власного незнання / Адам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Ґрант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 ; пер. з англ. О. Бершадська. – Київ :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Yakaboo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publishing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, 2022. – 312</w:t>
      </w:r>
      <w:r w:rsidR="00B12F21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420F26" w:rsidRPr="00240F40">
        <w:rPr>
          <w:rFonts w:ascii="Arial" w:hAnsi="Arial" w:cs="Arial"/>
          <w:sz w:val="28"/>
          <w:szCs w:val="28"/>
          <w:lang w:val="uk-UA"/>
        </w:rPr>
        <w:t>с.  </w:t>
      </w:r>
    </w:p>
    <w:p w:rsidR="00425585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Деббінк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Думай сам: розвиваємо критичне мислення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Андреа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Деббінк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 ;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худож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А.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Мешон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Харків :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Віват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, 2022. – 144 с. : іл. – (Саморозвиток).</w:t>
      </w:r>
    </w:p>
    <w:p w:rsidR="00425585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Денисенко Л.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Діти повітряних тривог / Лариса Денисенко ; іл. Олена Лондон. – Київ : Видавництво, 2022. – 48 с. : іл. – (Для дітей). </w:t>
      </w:r>
    </w:p>
    <w:p w:rsidR="00660D8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Еґер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Е</w:t>
      </w:r>
      <w:r w:rsidRPr="00240F40">
        <w:rPr>
          <w:rFonts w:ascii="Arial" w:hAnsi="Arial" w:cs="Arial"/>
          <w:b/>
          <w:bCs/>
          <w:sz w:val="28"/>
          <w:szCs w:val="28"/>
          <w:lang w:val="uk-UA"/>
        </w:rPr>
        <w:t>. І</w:t>
      </w:r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>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Дар. 14 урок</w:t>
      </w:r>
      <w:r w:rsidRPr="00240F40">
        <w:rPr>
          <w:rFonts w:ascii="Arial" w:hAnsi="Arial" w:cs="Arial"/>
          <w:sz w:val="28"/>
          <w:szCs w:val="28"/>
          <w:lang w:val="uk-UA"/>
        </w:rPr>
        <w:t>ів, які врятують ваше життя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Едіт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Іва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Еґер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 ; у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співавт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. з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Есме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Шволл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Вайґанд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; пер. з англ. Х. Радченко. – 3-тє вид.,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доповн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. – Київ :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Книголав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, 2023. – 264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420F26" w:rsidRPr="00240F40">
        <w:rPr>
          <w:rFonts w:ascii="Arial" w:hAnsi="Arial" w:cs="Arial"/>
          <w:sz w:val="28"/>
          <w:szCs w:val="28"/>
          <w:lang w:val="uk-UA"/>
        </w:rPr>
        <w:t>с.</w:t>
      </w:r>
    </w:p>
    <w:p w:rsidR="00660D8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Каплунов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Д.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Королі соціальних мереж. Як підвищувати популярність, залучати клієнтів та будувати особистий бренд у соціальних мережах за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технологією SOCIAL SELLING / Денис</w:t>
      </w:r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Каплунов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 ; пер. О. Жукова. – 2-ге вид. – Київ :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Букшеф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, 2022. – 432 с. </w:t>
      </w:r>
    </w:p>
    <w:p w:rsidR="00660D81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Лівін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М.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Простими словами. Як ро</w:t>
      </w:r>
      <w:r w:rsidRPr="00240F40">
        <w:rPr>
          <w:rFonts w:ascii="Arial" w:hAnsi="Arial" w:cs="Arial"/>
          <w:sz w:val="28"/>
          <w:szCs w:val="28"/>
          <w:lang w:val="uk-UA"/>
        </w:rPr>
        <w:t>зібратися у своїй поведінці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Марк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Лівін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, І</w:t>
      </w:r>
      <w:r w:rsidR="00B545B3" w:rsidRPr="00240F40">
        <w:rPr>
          <w:rFonts w:ascii="Arial" w:hAnsi="Arial" w:cs="Arial"/>
          <w:sz w:val="28"/>
          <w:szCs w:val="28"/>
          <w:lang w:val="uk-UA"/>
        </w:rPr>
        <w:t>лля</w:t>
      </w:r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Полудьонний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. – 2-ге вид. – Київ : Наш формат, 2023. – 264 с.</w:t>
      </w:r>
    </w:p>
    <w:p w:rsidR="00B12F21" w:rsidRPr="00240F40" w:rsidRDefault="00B545B3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Лук'янофф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Ґ.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Крихкість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інтернет-покоління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: як тепличне вихова</w:t>
      </w:r>
      <w:r w:rsidRPr="00240F40">
        <w:rPr>
          <w:rFonts w:ascii="Arial" w:hAnsi="Arial" w:cs="Arial"/>
          <w:sz w:val="28"/>
          <w:szCs w:val="28"/>
          <w:lang w:val="uk-UA"/>
        </w:rPr>
        <w:t>ння шкодить сучасній молоді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Ґреґ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Лук'янофф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, Джонатан</w:t>
      </w:r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Гайдт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 ; пер. з англ. Є. Кузнєцова. – Київ : Наш формат, 2022. – 400 с. 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</w:p>
    <w:p w:rsidR="00425585" w:rsidRPr="00240F40" w:rsidRDefault="00B545B3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Макавінта</w:t>
      </w:r>
      <w:proofErr w:type="spellEnd"/>
      <w:r w:rsidR="00425585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К.</w:t>
      </w:r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  Повага. Як діяти, кол</w:t>
      </w:r>
      <w:r w:rsidRPr="00240F40">
        <w:rPr>
          <w:rFonts w:ascii="Arial" w:hAnsi="Arial" w:cs="Arial"/>
          <w:sz w:val="28"/>
          <w:szCs w:val="28"/>
          <w:lang w:val="uk-UA"/>
        </w:rPr>
        <w:t>и зазіхають на твої кордони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Кортні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Макавінта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Андреа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Вандер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5585" w:rsidRPr="00240F40">
        <w:rPr>
          <w:rFonts w:ascii="Arial" w:hAnsi="Arial" w:cs="Arial"/>
          <w:sz w:val="28"/>
          <w:szCs w:val="28"/>
          <w:lang w:val="uk-UA"/>
        </w:rPr>
        <w:t>Плюм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 ; пер. з англ. Д. Березіної. – Харків : </w:t>
      </w:r>
      <w:proofErr w:type="spellStart"/>
      <w:r w:rsidR="00425585" w:rsidRPr="00240F40">
        <w:rPr>
          <w:rFonts w:ascii="Arial" w:hAnsi="Arial" w:cs="Arial"/>
          <w:sz w:val="28"/>
          <w:szCs w:val="28"/>
          <w:lang w:val="uk-UA"/>
        </w:rPr>
        <w:t>Віват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>, 2022. – 272 с. – (Саморозвиток). </w:t>
      </w:r>
    </w:p>
    <w:p w:rsidR="00660D81" w:rsidRPr="00240F40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Славінська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І.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#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майже__доросла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 : кни</w:t>
      </w:r>
      <w:r w:rsidRPr="00240F40">
        <w:rPr>
          <w:rFonts w:ascii="Arial" w:hAnsi="Arial" w:cs="Arial"/>
          <w:sz w:val="28"/>
          <w:szCs w:val="28"/>
          <w:lang w:val="uk-UA"/>
        </w:rPr>
        <w:t>жка для дівчат і про дівчат / Ірина</w:t>
      </w:r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Славінська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 ; іл. Жені Олійник. – Харків :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Віват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, 2021. – 224 с. : іл. – (Саморозвиток).</w:t>
      </w:r>
    </w:p>
    <w:p w:rsidR="00B12F21" w:rsidRPr="00240F40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Сміт</w:t>
      </w:r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Д.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Чому мені раніше цього не казали? Стратегія спок</w:t>
      </w:r>
      <w:r w:rsidRPr="00240F40">
        <w:rPr>
          <w:rFonts w:ascii="Arial" w:hAnsi="Arial" w:cs="Arial"/>
          <w:sz w:val="28"/>
          <w:szCs w:val="28"/>
          <w:lang w:val="uk-UA"/>
        </w:rPr>
        <w:t>ійного життя в буремні часи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Джулі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 Сміт ; пер. з англ. Д. Кожедуба. – Харків : Клуб Сімейного Дозвілля, 2023. – 256</w:t>
      </w:r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420F26" w:rsidRPr="00240F40">
        <w:rPr>
          <w:rFonts w:ascii="Arial" w:hAnsi="Arial" w:cs="Arial"/>
          <w:sz w:val="28"/>
          <w:szCs w:val="28"/>
          <w:lang w:val="uk-UA"/>
        </w:rPr>
        <w:t>с. </w:t>
      </w:r>
    </w:p>
    <w:p w:rsidR="00425585" w:rsidRPr="00240F40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Сторр</w:t>
      </w:r>
      <w:proofErr w:type="spellEnd"/>
      <w:r w:rsidR="00425585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В.</w:t>
      </w:r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  Наука </w:t>
      </w:r>
      <w:proofErr w:type="spellStart"/>
      <w:r w:rsidR="00425585" w:rsidRPr="00240F40">
        <w:rPr>
          <w:rFonts w:ascii="Arial" w:hAnsi="Arial" w:cs="Arial"/>
          <w:sz w:val="28"/>
          <w:szCs w:val="28"/>
          <w:lang w:val="uk-UA"/>
        </w:rPr>
        <w:t>сторітелінгу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. Чому історії впливають на нас </w:t>
      </w:r>
      <w:r w:rsidRPr="00240F40">
        <w:rPr>
          <w:rFonts w:ascii="Arial" w:hAnsi="Arial" w:cs="Arial"/>
          <w:sz w:val="28"/>
          <w:szCs w:val="28"/>
          <w:lang w:val="uk-UA"/>
        </w:rPr>
        <w:t>і як ними впливати на інших / Вілл</w:t>
      </w:r>
      <w:r w:rsidR="00425585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5585" w:rsidRPr="00240F40">
        <w:rPr>
          <w:rFonts w:ascii="Arial" w:hAnsi="Arial" w:cs="Arial"/>
          <w:sz w:val="28"/>
          <w:szCs w:val="28"/>
          <w:lang w:val="uk-UA"/>
        </w:rPr>
        <w:t>Сторр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 ; пер. з англ. М. </w:t>
      </w:r>
      <w:proofErr w:type="spellStart"/>
      <w:r w:rsidR="00425585" w:rsidRPr="00240F40">
        <w:rPr>
          <w:rFonts w:ascii="Arial" w:hAnsi="Arial" w:cs="Arial"/>
          <w:sz w:val="28"/>
          <w:szCs w:val="28"/>
          <w:lang w:val="uk-UA"/>
        </w:rPr>
        <w:t>Госовська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>. – 2-ге вид. – Київ : Наш формат, 2023. – 224 с. </w:t>
      </w:r>
    </w:p>
    <w:p w:rsidR="00425585" w:rsidRPr="00240F40" w:rsidRDefault="0042558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Талант: інструкція з використання </w:t>
      </w:r>
      <w:r w:rsidRPr="00240F40">
        <w:rPr>
          <w:rFonts w:ascii="Arial" w:hAnsi="Arial" w:cs="Arial"/>
          <w:sz w:val="28"/>
          <w:szCs w:val="28"/>
          <w:lang w:val="uk-UA"/>
        </w:rPr>
        <w:t>: як перетворити свою творчу іскру на професію / Фундація Дарини Жолдак. – Львів : Вид-во Старого Лева, 2022. – 256 с.</w:t>
      </w:r>
    </w:p>
    <w:p w:rsidR="00420F26" w:rsidRPr="00240F40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Теркерст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Л.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Усе мало бути би по-іншому. Знайти неочікувану силу, ко</w:t>
      </w:r>
      <w:r w:rsidRPr="00240F40">
        <w:rPr>
          <w:rFonts w:ascii="Arial" w:hAnsi="Arial" w:cs="Arial"/>
          <w:sz w:val="28"/>
          <w:szCs w:val="28"/>
          <w:lang w:val="uk-UA"/>
        </w:rPr>
        <w:t>ли розчарування тебе руйнує / Ліза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Теркерст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 ; пер. з англ. А. Ящук. – Львів : Свічадо, 2023. – 296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с.</w:t>
      </w:r>
    </w:p>
    <w:p w:rsidR="00B12F21" w:rsidRPr="00240F40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Чалдині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Р.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Психологія впливу. Перек</w:t>
      </w:r>
      <w:r w:rsidRPr="00240F40">
        <w:rPr>
          <w:rFonts w:ascii="Arial" w:hAnsi="Arial" w:cs="Arial"/>
          <w:sz w:val="28"/>
          <w:szCs w:val="28"/>
          <w:lang w:val="uk-UA"/>
        </w:rPr>
        <w:t>онуйте та досягайте успіху! / Роберт</w:t>
      </w:r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Чалдині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 ; пер. з англ. Н. Коваль, А.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Зорницького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. – Оновлено та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доп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. – Харків : Клуб Сімейного Дозвілля, 2023. – 608 с. </w:t>
      </w:r>
    </w:p>
    <w:p w:rsidR="00420F26" w:rsidRPr="00240F40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Шарма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Р.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Маніфест буденного героя. Активізуй позитив, максимізуй про</w:t>
      </w:r>
      <w:r w:rsidRPr="00240F40">
        <w:rPr>
          <w:rFonts w:ascii="Arial" w:hAnsi="Arial" w:cs="Arial"/>
          <w:sz w:val="28"/>
          <w:szCs w:val="28"/>
          <w:lang w:val="uk-UA"/>
        </w:rPr>
        <w:t>дуктивність, слугуй світові / Робін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Шарма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 ; пер. з англ. А.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Акуменко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. – Київ : КМ-БУКС, 2023. – 384</w:t>
      </w:r>
      <w:r w:rsidR="00B12F21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420F26" w:rsidRPr="00240F40">
        <w:rPr>
          <w:rFonts w:ascii="Arial" w:hAnsi="Arial" w:cs="Arial"/>
          <w:sz w:val="28"/>
          <w:szCs w:val="28"/>
          <w:lang w:val="uk-UA"/>
        </w:rPr>
        <w:t>с. : іл. </w:t>
      </w:r>
    </w:p>
    <w:p w:rsidR="00425585" w:rsidRPr="00240F40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Шефер</w:t>
      </w:r>
      <w:proofErr w:type="spellEnd"/>
      <w:r w:rsidR="00425585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Б.</w:t>
      </w:r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  Закони переможц</w:t>
      </w:r>
      <w:r w:rsidRPr="00240F40">
        <w:rPr>
          <w:rFonts w:ascii="Arial" w:hAnsi="Arial" w:cs="Arial"/>
          <w:sz w:val="28"/>
          <w:szCs w:val="28"/>
          <w:lang w:val="uk-UA"/>
        </w:rPr>
        <w:t>ів : як здійснити свої мрії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Бодо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5585" w:rsidRPr="00240F40">
        <w:rPr>
          <w:rFonts w:ascii="Arial" w:hAnsi="Arial" w:cs="Arial"/>
          <w:sz w:val="28"/>
          <w:szCs w:val="28"/>
          <w:lang w:val="uk-UA"/>
        </w:rPr>
        <w:t>Шефер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 xml:space="preserve"> ; з нім. пер. Олена </w:t>
      </w:r>
      <w:proofErr w:type="spellStart"/>
      <w:r w:rsidR="00425585" w:rsidRPr="00240F40">
        <w:rPr>
          <w:rFonts w:ascii="Arial" w:hAnsi="Arial" w:cs="Arial"/>
          <w:sz w:val="28"/>
          <w:szCs w:val="28"/>
          <w:lang w:val="uk-UA"/>
        </w:rPr>
        <w:t>Пилипчук</w:t>
      </w:r>
      <w:proofErr w:type="spellEnd"/>
      <w:r w:rsidR="00425585" w:rsidRPr="00240F40">
        <w:rPr>
          <w:rFonts w:ascii="Arial" w:hAnsi="Arial" w:cs="Arial"/>
          <w:sz w:val="28"/>
          <w:szCs w:val="28"/>
          <w:lang w:val="uk-UA"/>
        </w:rPr>
        <w:t>. – Львів : Вид-во Старого Лева, 2023. – 288 с. </w:t>
      </w:r>
    </w:p>
    <w:p w:rsidR="00B12F21" w:rsidRDefault="00AF43A9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Шталь</w:t>
      </w:r>
      <w:proofErr w:type="spellEnd"/>
      <w:r w:rsidR="00660D81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Ш.</w:t>
      </w:r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  Твоїй внутрішній дитині потрібен дім. Як пропрацювати дитячі травми та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позбутися страхів минулого 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Штефані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Шталь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 xml:space="preserve"> ; пер. з нім. Ю. </w:t>
      </w:r>
      <w:proofErr w:type="spellStart"/>
      <w:r w:rsidR="00660D81" w:rsidRPr="00240F40">
        <w:rPr>
          <w:rFonts w:ascii="Arial" w:hAnsi="Arial" w:cs="Arial"/>
          <w:sz w:val="28"/>
          <w:szCs w:val="28"/>
          <w:lang w:val="uk-UA"/>
        </w:rPr>
        <w:t>Микитюк</w:t>
      </w:r>
      <w:proofErr w:type="spellEnd"/>
      <w:r w:rsidR="00660D81" w:rsidRPr="00240F40">
        <w:rPr>
          <w:rFonts w:ascii="Arial" w:hAnsi="Arial" w:cs="Arial"/>
          <w:sz w:val="28"/>
          <w:szCs w:val="28"/>
          <w:lang w:val="uk-UA"/>
        </w:rPr>
        <w:t>. – Харків : Клуб Сімейного Дозвілля, 2022. – 256 с. </w:t>
      </w:r>
    </w:p>
    <w:p w:rsidR="00240F40" w:rsidRPr="00240F40" w:rsidRDefault="00240F40" w:rsidP="00240F40">
      <w:pPr>
        <w:pStyle w:val="a4"/>
        <w:ind w:left="284"/>
        <w:jc w:val="both"/>
        <w:rPr>
          <w:rFonts w:ascii="Arial" w:hAnsi="Arial" w:cs="Arial"/>
          <w:sz w:val="16"/>
          <w:szCs w:val="16"/>
          <w:lang w:val="uk-UA"/>
        </w:rPr>
      </w:pPr>
    </w:p>
    <w:p w:rsidR="00CB0CF0" w:rsidRDefault="00CB0CF0" w:rsidP="00240F40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Розділ 6. Соціальна підтримка та соціальний захист молоді. Інклюзія</w:t>
      </w:r>
    </w:p>
    <w:p w:rsidR="00240F40" w:rsidRPr="00240F40" w:rsidRDefault="00240F40" w:rsidP="00240F40">
      <w:pPr>
        <w:pStyle w:val="a4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CB0CF0" w:rsidRPr="00240F40" w:rsidRDefault="00CB0CF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Обдарованій молоді платитимуть більше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[про підвищення суми виплат одноразових премій обдарованій учнів. молоді від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Шполян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ОТГ]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Шполянські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вісті. – 2023. – 27 квіт. (№ 17). – С. 2.</w:t>
      </w:r>
    </w:p>
    <w:p w:rsidR="00CB0CF0" w:rsidRPr="00240F40" w:rsidRDefault="00CB0CF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З турботою про дітей</w:t>
      </w:r>
      <w:r w:rsidRPr="00240F40">
        <w:rPr>
          <w:rFonts w:ascii="Arial" w:hAnsi="Arial" w:cs="Arial"/>
          <w:sz w:val="28"/>
          <w:szCs w:val="28"/>
          <w:lang w:val="uk-UA"/>
        </w:rPr>
        <w:t> : [про допомогу дітям постраждалих від рос. агресії] // Маньківські новини. – 2023. – 20 квіт. (№ 15). – С. 3.</w:t>
      </w:r>
    </w:p>
    <w:p w:rsidR="00CB0CF0" w:rsidRPr="00240F40" w:rsidRDefault="00CB0CF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Виховали уже 25 дітей: як подружжя з Черкас створило будинок сімейного типу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12 квіт. (№ 15). – С. 10.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Понад 600 українців отримають від держави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мікрогранти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на розвиток бізнесу</w:t>
      </w:r>
      <w:r w:rsidRPr="00240F40">
        <w:rPr>
          <w:rFonts w:ascii="Arial" w:hAnsi="Arial" w:cs="Arial"/>
          <w:sz w:val="28"/>
          <w:szCs w:val="28"/>
          <w:lang w:val="uk-UA"/>
        </w:rPr>
        <w:t> : [про фінансову підтримку від держави для підприємницької діяльності] // Маньківські новини. – 2023. – 6 квіт. (№ 13). – С. 2.</w:t>
      </w:r>
    </w:p>
    <w:p w:rsidR="00CB0CF0" w:rsidRPr="00240F40" w:rsidRDefault="00CB0CF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Деякі питання забе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>з</w:t>
      </w:r>
      <w:r w:rsidRPr="00240F40">
        <w:rPr>
          <w:rFonts w:ascii="Arial" w:hAnsi="Arial" w:cs="Arial"/>
          <w:b/>
          <w:sz w:val="28"/>
          <w:szCs w:val="28"/>
          <w:lang w:val="uk-UA"/>
        </w:rPr>
        <w:t>печення житлом внутрішньо переміщених осіб, які захищали незалежність, суверенітет та територіальну цілісність України</w:t>
      </w:r>
      <w:r w:rsidRPr="00240F40">
        <w:rPr>
          <w:rFonts w:ascii="Arial" w:hAnsi="Arial" w:cs="Arial"/>
          <w:sz w:val="28"/>
          <w:szCs w:val="28"/>
          <w:lang w:val="uk-UA"/>
        </w:rPr>
        <w:t> : Постанова Кабінету Міністрів України від 24.03.2023 р. № 263 // Урядовий кур'єр. – 2023. – 28 берез. – С. 7.</w:t>
      </w:r>
    </w:p>
    <w:p w:rsidR="00CB0CF0" w:rsidRPr="00240F40" w:rsidRDefault="00CB0CF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Деякі питання забезпечення житлом деяких категорій осіб, які захищали незалежність, сувер</w:t>
      </w:r>
      <w:r w:rsidR="00466945" w:rsidRPr="00240F40">
        <w:rPr>
          <w:rFonts w:ascii="Arial" w:hAnsi="Arial" w:cs="Arial"/>
          <w:b/>
          <w:sz w:val="28"/>
          <w:szCs w:val="28"/>
          <w:lang w:val="uk-UA"/>
        </w:rPr>
        <w:t>е</w:t>
      </w:r>
      <w:r w:rsidRPr="00240F40">
        <w:rPr>
          <w:rFonts w:ascii="Arial" w:hAnsi="Arial" w:cs="Arial"/>
          <w:b/>
          <w:sz w:val="28"/>
          <w:szCs w:val="28"/>
          <w:lang w:val="uk-UA"/>
        </w:rPr>
        <w:t>нітет та територіальну цілісність України, а також членів їх сімей</w:t>
      </w:r>
      <w:r w:rsidRPr="00240F40">
        <w:rPr>
          <w:rFonts w:ascii="Arial" w:hAnsi="Arial" w:cs="Arial"/>
          <w:sz w:val="28"/>
          <w:szCs w:val="28"/>
          <w:lang w:val="uk-UA"/>
        </w:rPr>
        <w:t> : Постанова Кабінету Міністрів України від 24.03.2023 р. № 265 // Урядовий кур'єр. – 2023. – 28 берез. – С. 9-10.</w:t>
      </w:r>
    </w:p>
    <w:p w:rsidR="00420F26" w:rsidRPr="00240F40" w:rsidRDefault="00CB0CF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Породіллям платитимуть 25 тисяч гривень допомоги: як отримати виплату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– 2023. – 22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8). – С. 4.</w:t>
      </w:r>
    </w:p>
    <w:p w:rsidR="00CB0CF0" w:rsidRPr="00240F40" w:rsidRDefault="00CB0CF0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lastRenderedPageBreak/>
        <w:t>Дітей-сиріт додає війна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[на Черкащині проживає </w:t>
      </w:r>
      <w:r w:rsidR="00296C0A" w:rsidRPr="00240F40">
        <w:rPr>
          <w:rFonts w:ascii="Arial" w:hAnsi="Arial" w:cs="Arial"/>
          <w:sz w:val="28"/>
          <w:szCs w:val="28"/>
          <w:lang w:val="uk-UA"/>
        </w:rPr>
        <w:t xml:space="preserve">близько </w:t>
      </w:r>
      <w:r w:rsidRPr="00240F40">
        <w:rPr>
          <w:rFonts w:ascii="Arial" w:hAnsi="Arial" w:cs="Arial"/>
          <w:sz w:val="28"/>
          <w:szCs w:val="28"/>
          <w:lang w:val="uk-UA"/>
        </w:rPr>
        <w:t>223</w:t>
      </w:r>
      <w:r w:rsidR="00296C0A" w:rsidRPr="00240F40">
        <w:rPr>
          <w:rFonts w:ascii="Arial" w:hAnsi="Arial" w:cs="Arial"/>
          <w:sz w:val="28"/>
          <w:szCs w:val="28"/>
          <w:lang w:val="uk-UA"/>
        </w:rPr>
        <w:t>0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д</w:t>
      </w:r>
      <w:r w:rsidR="00296C0A" w:rsidRPr="00240F40">
        <w:rPr>
          <w:rFonts w:ascii="Arial" w:hAnsi="Arial" w:cs="Arial"/>
          <w:sz w:val="28"/>
          <w:szCs w:val="28"/>
          <w:lang w:val="uk-UA"/>
        </w:rPr>
        <w:t>і</w:t>
      </w:r>
      <w:r w:rsidRPr="00240F40">
        <w:rPr>
          <w:rFonts w:ascii="Arial" w:hAnsi="Arial" w:cs="Arial"/>
          <w:sz w:val="28"/>
          <w:szCs w:val="28"/>
          <w:lang w:val="uk-UA"/>
        </w:rPr>
        <w:t>т</w:t>
      </w:r>
      <w:r w:rsidR="00296C0A" w:rsidRPr="00240F40">
        <w:rPr>
          <w:rFonts w:ascii="Arial" w:hAnsi="Arial" w:cs="Arial"/>
          <w:sz w:val="28"/>
          <w:szCs w:val="28"/>
          <w:lang w:val="uk-UA"/>
        </w:rPr>
        <w:t>ей</w:t>
      </w:r>
      <w:r w:rsidRPr="00240F40">
        <w:rPr>
          <w:rFonts w:ascii="Arial" w:hAnsi="Arial" w:cs="Arial"/>
          <w:sz w:val="28"/>
          <w:szCs w:val="28"/>
          <w:lang w:val="uk-UA"/>
        </w:rPr>
        <w:t>-сир</w:t>
      </w:r>
      <w:r w:rsidR="00296C0A" w:rsidRPr="00240F40">
        <w:rPr>
          <w:rFonts w:ascii="Arial" w:hAnsi="Arial" w:cs="Arial"/>
          <w:sz w:val="28"/>
          <w:szCs w:val="28"/>
          <w:lang w:val="uk-UA"/>
        </w:rPr>
        <w:t>іт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, </w:t>
      </w:r>
      <w:r w:rsidR="00296C0A" w:rsidRPr="00240F40">
        <w:rPr>
          <w:rFonts w:ascii="Arial" w:hAnsi="Arial" w:cs="Arial"/>
          <w:sz w:val="28"/>
          <w:szCs w:val="28"/>
          <w:lang w:val="uk-UA"/>
        </w:rPr>
        <w:t xml:space="preserve">включаючи </w:t>
      </w:r>
      <w:r w:rsidRPr="00240F40">
        <w:rPr>
          <w:rFonts w:ascii="Arial" w:hAnsi="Arial" w:cs="Arial"/>
          <w:sz w:val="28"/>
          <w:szCs w:val="28"/>
          <w:lang w:val="uk-UA"/>
        </w:rPr>
        <w:t>д</w:t>
      </w:r>
      <w:r w:rsidR="00296C0A" w:rsidRPr="00240F40">
        <w:rPr>
          <w:rFonts w:ascii="Arial" w:hAnsi="Arial" w:cs="Arial"/>
          <w:sz w:val="28"/>
          <w:szCs w:val="28"/>
          <w:lang w:val="uk-UA"/>
        </w:rPr>
        <w:t>і</w:t>
      </w:r>
      <w:r w:rsidRPr="00240F40">
        <w:rPr>
          <w:rFonts w:ascii="Arial" w:hAnsi="Arial" w:cs="Arial"/>
          <w:sz w:val="28"/>
          <w:szCs w:val="28"/>
          <w:lang w:val="uk-UA"/>
        </w:rPr>
        <w:t>т</w:t>
      </w:r>
      <w:r w:rsidR="00296C0A" w:rsidRPr="00240F40">
        <w:rPr>
          <w:rFonts w:ascii="Arial" w:hAnsi="Arial" w:cs="Arial"/>
          <w:sz w:val="28"/>
          <w:szCs w:val="28"/>
          <w:lang w:val="uk-UA"/>
        </w:rPr>
        <w:t>ей</w:t>
      </w:r>
      <w:r w:rsidRPr="00240F40">
        <w:rPr>
          <w:rFonts w:ascii="Arial" w:hAnsi="Arial" w:cs="Arial"/>
          <w:sz w:val="28"/>
          <w:szCs w:val="28"/>
          <w:lang w:val="uk-UA"/>
        </w:rPr>
        <w:t>, позбавлен</w:t>
      </w:r>
      <w:r w:rsidR="00296C0A" w:rsidRPr="00240F40">
        <w:rPr>
          <w:rFonts w:ascii="Arial" w:hAnsi="Arial" w:cs="Arial"/>
          <w:sz w:val="28"/>
          <w:szCs w:val="28"/>
          <w:lang w:val="uk-UA"/>
        </w:rPr>
        <w:t>их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батьк</w:t>
      </w:r>
      <w:r w:rsidR="00466945" w:rsidRPr="00240F40">
        <w:rPr>
          <w:rFonts w:ascii="Arial" w:hAnsi="Arial" w:cs="Arial"/>
          <w:sz w:val="28"/>
          <w:szCs w:val="28"/>
          <w:lang w:val="uk-UA"/>
        </w:rPr>
        <w:t>ів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. піклування] // Черкаський край. – 2023. – 8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1.</w:t>
      </w:r>
    </w:p>
    <w:p w:rsidR="003C06BA" w:rsidRDefault="00CB0CF0" w:rsidP="004D3E9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Замість 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пакунка малюка</w:t>
      </w:r>
      <w:r w:rsidR="003937B6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даватимуть гроші</w:t>
      </w:r>
      <w:r w:rsidRPr="00240F40">
        <w:rPr>
          <w:rFonts w:ascii="Arial" w:hAnsi="Arial" w:cs="Arial"/>
          <w:sz w:val="28"/>
          <w:szCs w:val="28"/>
          <w:lang w:val="uk-UA"/>
        </w:rPr>
        <w:t> : [соц. підтримка для сім</w:t>
      </w:r>
      <w:r w:rsidR="00466945" w:rsidRPr="00240F40">
        <w:rPr>
          <w:rFonts w:ascii="Arial" w:hAnsi="Arial" w:cs="Arial"/>
          <w:sz w:val="28"/>
          <w:szCs w:val="28"/>
          <w:lang w:val="uk-UA"/>
        </w:rPr>
        <w:t xml:space="preserve">ей з новонародженими від </w:t>
      </w:r>
      <w:proofErr w:type="spellStart"/>
      <w:r w:rsidR="00466945" w:rsidRPr="00240F40">
        <w:rPr>
          <w:rFonts w:ascii="Arial" w:hAnsi="Arial" w:cs="Arial"/>
          <w:sz w:val="28"/>
          <w:szCs w:val="28"/>
          <w:lang w:val="uk-UA"/>
        </w:rPr>
        <w:t>міськ</w:t>
      </w:r>
      <w:proofErr w:type="spellEnd"/>
      <w:r w:rsidR="00466945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влади Черкас] // Вечірні Черкаси. – 2023. – 18 січ. (№ 3). – С. 4.</w:t>
      </w:r>
    </w:p>
    <w:p w:rsidR="004D3E91" w:rsidRPr="004D3E91" w:rsidRDefault="004D3E91" w:rsidP="004D3E91">
      <w:pPr>
        <w:pStyle w:val="a4"/>
        <w:ind w:left="709"/>
        <w:jc w:val="both"/>
        <w:rPr>
          <w:rFonts w:ascii="Arial" w:hAnsi="Arial" w:cs="Arial"/>
          <w:sz w:val="16"/>
          <w:szCs w:val="16"/>
          <w:lang w:val="uk-UA"/>
        </w:rPr>
      </w:pPr>
    </w:p>
    <w:p w:rsidR="00CB0CF0" w:rsidRDefault="00CB0CF0" w:rsidP="00240F40">
      <w:pPr>
        <w:pStyle w:val="a4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Розділ 7. Молодь і спорт (здоровий спосіб життя)</w:t>
      </w:r>
    </w:p>
    <w:p w:rsidR="00240F40" w:rsidRPr="00240F40" w:rsidRDefault="00240F40" w:rsidP="00240F40">
      <w:pPr>
        <w:pStyle w:val="a4"/>
        <w:ind w:left="284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466945" w:rsidRPr="00240F40" w:rsidRDefault="0046694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Повітряних зміїв представили черкаські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кайтери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черкащани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стали призерами відкритого фестивалю повітряних зміїв пам'яті Олега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Сільченка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, які відбулися на батьківщині засновника змагань на укр. теренах у м. Кривий Ріг] // Черкаський край. – 2023. – 14 черв. (№ 24). – С. 7.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Черкаси приймають чемпіонат України з боксу серед юнаків і дівчат</w:t>
      </w:r>
      <w:r w:rsidRPr="00240F40">
        <w:rPr>
          <w:rFonts w:ascii="Arial" w:hAnsi="Arial" w:cs="Arial"/>
          <w:sz w:val="28"/>
          <w:szCs w:val="28"/>
          <w:lang w:val="uk-UA"/>
        </w:rPr>
        <w:t> : [12-18 червня. 385 учасників 2009-2010 р.</w:t>
      </w:r>
      <w:r w:rsidR="00466945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н.] // Черкаський край. – 2023. – 14 черв. (№ 24). – С. 8.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Двоє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черкащан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представляють Україну на </w:t>
      </w:r>
      <w:r w:rsidR="00466945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Іграх нескорених</w:t>
      </w:r>
      <w:r w:rsidR="00466945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[ветерани війни Вадим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Мазніченко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та Максим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Дмитраш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візьмуть участь 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змаганнях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Invictus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Games</w:t>
      </w:r>
      <w:proofErr w:type="spellEnd"/>
      <w:r w:rsidR="00466945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восени у вересні (м. Дюссельдорф)] // Вечірні Черкаси. – 2023. – 7 черв. (№ 23). – С. 7.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Спортивні здобутки присвятили бійцю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[17 нагород здобули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спортсмени на Кубку столиці-2023 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пауерліфтингу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та окремих вправ, який проводила федерація </w:t>
      </w:r>
      <w:r w:rsidR="00466945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Комітет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пауерліфтингу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України</w:t>
      </w:r>
      <w:r w:rsidR="00466945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] // Черкаський край. – 2023. – 24 трав. (№ 21). – С. </w:t>
      </w:r>
      <w:r w:rsidR="00466945" w:rsidRPr="00240F40">
        <w:rPr>
          <w:rFonts w:ascii="Arial" w:hAnsi="Arial" w:cs="Arial"/>
          <w:sz w:val="28"/>
          <w:szCs w:val="28"/>
          <w:lang w:val="uk-UA"/>
        </w:rPr>
        <w:t>3.</w:t>
      </w:r>
    </w:p>
    <w:p w:rsidR="00420F26" w:rsidRPr="00240F40" w:rsidRDefault="00420F26" w:rsidP="003C06BA">
      <w:pPr>
        <w:pStyle w:val="a4"/>
        <w:ind w:left="0"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240F40">
        <w:rPr>
          <w:rFonts w:ascii="Arial" w:hAnsi="Arial" w:cs="Arial"/>
          <w:i/>
          <w:sz w:val="28"/>
          <w:szCs w:val="28"/>
          <w:lang w:val="uk-UA"/>
        </w:rPr>
        <w:t xml:space="preserve">Перемоги присвятили спортсмену клубу </w:t>
      </w:r>
      <w:r w:rsidR="00466945" w:rsidRPr="00240F40">
        <w:rPr>
          <w:rFonts w:ascii="Arial" w:hAnsi="Arial" w:cs="Arial"/>
          <w:i/>
          <w:sz w:val="28"/>
          <w:szCs w:val="28"/>
          <w:lang w:val="uk-UA"/>
        </w:rPr>
        <w:t>«</w:t>
      </w:r>
      <w:r w:rsidRPr="00240F40">
        <w:rPr>
          <w:rFonts w:ascii="Arial" w:hAnsi="Arial" w:cs="Arial"/>
          <w:i/>
          <w:sz w:val="28"/>
          <w:szCs w:val="28"/>
          <w:lang w:val="uk-UA"/>
        </w:rPr>
        <w:t>Черкаські богатирі</w:t>
      </w:r>
      <w:r w:rsidR="00466945" w:rsidRPr="00240F40">
        <w:rPr>
          <w:rFonts w:ascii="Arial" w:hAnsi="Arial" w:cs="Arial"/>
          <w:i/>
          <w:sz w:val="28"/>
          <w:szCs w:val="28"/>
          <w:lang w:val="uk-UA"/>
        </w:rPr>
        <w:t>»</w:t>
      </w:r>
      <w:r w:rsidRPr="00240F40">
        <w:rPr>
          <w:rFonts w:ascii="Arial" w:hAnsi="Arial" w:cs="Arial"/>
          <w:i/>
          <w:sz w:val="28"/>
          <w:szCs w:val="28"/>
          <w:lang w:val="uk-UA"/>
        </w:rPr>
        <w:t xml:space="preserve"> Ігорю </w:t>
      </w:r>
      <w:proofErr w:type="spellStart"/>
      <w:r w:rsidRPr="00240F40">
        <w:rPr>
          <w:rFonts w:ascii="Arial" w:hAnsi="Arial" w:cs="Arial"/>
          <w:i/>
          <w:sz w:val="28"/>
          <w:szCs w:val="28"/>
          <w:lang w:val="uk-UA"/>
        </w:rPr>
        <w:t>Онищаку</w:t>
      </w:r>
      <w:proofErr w:type="spellEnd"/>
      <w:r w:rsidRPr="00240F40">
        <w:rPr>
          <w:rFonts w:ascii="Arial" w:hAnsi="Arial" w:cs="Arial"/>
          <w:i/>
          <w:sz w:val="28"/>
          <w:szCs w:val="28"/>
          <w:lang w:val="uk-UA"/>
        </w:rPr>
        <w:t>, який захища</w:t>
      </w:r>
      <w:r w:rsidR="00466945" w:rsidRPr="00240F40">
        <w:rPr>
          <w:rFonts w:ascii="Arial" w:hAnsi="Arial" w:cs="Arial"/>
          <w:i/>
          <w:sz w:val="28"/>
          <w:szCs w:val="28"/>
          <w:lang w:val="uk-UA"/>
        </w:rPr>
        <w:t>є Україну в лавах Збройних Сил.</w:t>
      </w:r>
    </w:p>
    <w:p w:rsidR="00420F26" w:rsidRPr="00240F40" w:rsidRDefault="00D04E01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Черкаські богатирі здобули нагороди Чемпіонату України з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пауерліфтингу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UPC 2023 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: [вихованці СК </w:t>
      </w:r>
      <w:r w:rsidR="00C131D2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Черкаські богатирі</w:t>
      </w:r>
      <w:r w:rsidR="00C131D2" w:rsidRPr="00240F40">
        <w:rPr>
          <w:rFonts w:ascii="Arial" w:hAnsi="Arial" w:cs="Arial"/>
          <w:sz w:val="28"/>
          <w:szCs w:val="28"/>
          <w:lang w:val="uk-UA"/>
        </w:rPr>
        <w:t xml:space="preserve">» </w:t>
      </w:r>
      <w:r w:rsidRPr="00240F40">
        <w:rPr>
          <w:rFonts w:ascii="Arial" w:hAnsi="Arial" w:cs="Arial"/>
          <w:sz w:val="28"/>
          <w:szCs w:val="28"/>
          <w:lang w:val="uk-UA"/>
        </w:rPr>
        <w:t>здобули 21 нагороду і 1-е місце в абсолютній першості з підйому штанги на біцепс]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Драбівщина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 – 2023. – 21 квіт. (№ 17). – С. 1.</w:t>
      </w:r>
    </w:p>
    <w:p w:rsidR="00420F26" w:rsidRPr="00240F40" w:rsidRDefault="0046694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Марчик</w:t>
      </w:r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О.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Корсунщина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об'єднала спортсменів з усієї країни : [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="00D04E01" w:rsidRPr="00240F40">
        <w:rPr>
          <w:rFonts w:ascii="Arial" w:hAnsi="Arial" w:cs="Arial"/>
          <w:sz w:val="28"/>
          <w:szCs w:val="28"/>
          <w:lang w:val="uk-UA"/>
        </w:rPr>
        <w:t>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турнір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з боксу стартував у м. Корсун</w:t>
      </w:r>
      <w:r w:rsidR="00C131D2" w:rsidRPr="00240F40">
        <w:rPr>
          <w:rFonts w:ascii="Arial" w:hAnsi="Arial" w:cs="Arial"/>
          <w:sz w:val="28"/>
          <w:szCs w:val="28"/>
          <w:lang w:val="uk-UA"/>
        </w:rPr>
        <w:t>ь</w:t>
      </w:r>
      <w:r w:rsidRPr="00240F40">
        <w:rPr>
          <w:rFonts w:ascii="Arial" w:hAnsi="Arial" w:cs="Arial"/>
          <w:sz w:val="28"/>
          <w:szCs w:val="28"/>
          <w:lang w:val="uk-UA"/>
        </w:rPr>
        <w:t>-Шевченківському] / Олена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Марчик //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Надросся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. – 2023. – 20 квіт. (№ 15). – С. 1.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Турнір по волейболу на кубок Василя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Євича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 : [відбувся 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Тальянків</w:t>
      </w:r>
      <w:proofErr w:type="spellEnd"/>
      <w:r w:rsidR="00D04E01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D04E01" w:rsidRPr="00240F40">
        <w:rPr>
          <w:rFonts w:ascii="Arial" w:hAnsi="Arial" w:cs="Arial"/>
          <w:sz w:val="28"/>
          <w:szCs w:val="28"/>
          <w:lang w:val="uk-UA"/>
        </w:rPr>
        <w:t>агротехніч</w:t>
      </w:r>
      <w:proofErr w:type="spellEnd"/>
      <w:r w:rsidR="00D04E01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коледжі] // Колос. –</w:t>
      </w:r>
      <w:r w:rsidR="00466945" w:rsidRPr="00240F40">
        <w:rPr>
          <w:rFonts w:ascii="Arial" w:hAnsi="Arial" w:cs="Arial"/>
          <w:sz w:val="28"/>
          <w:szCs w:val="28"/>
          <w:lang w:val="uk-UA"/>
        </w:rPr>
        <w:t xml:space="preserve"> 2023. – 20 квіт. (№ 16). – С.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3.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Нікіта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Негрун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пер</w:t>
      </w:r>
      <w:r w:rsidR="00C23E9C" w:rsidRPr="00240F40">
        <w:rPr>
          <w:rFonts w:ascii="Arial" w:hAnsi="Arial" w:cs="Arial"/>
          <w:b/>
          <w:sz w:val="28"/>
          <w:szCs w:val="28"/>
          <w:lang w:val="uk-UA"/>
        </w:rPr>
        <w:t>е</w:t>
      </w:r>
      <w:r w:rsidRPr="00240F40">
        <w:rPr>
          <w:rFonts w:ascii="Arial" w:hAnsi="Arial" w:cs="Arial"/>
          <w:b/>
          <w:sz w:val="28"/>
          <w:szCs w:val="28"/>
          <w:lang w:val="uk-UA"/>
        </w:rPr>
        <w:t>міг найсильніших</w:t>
      </w:r>
      <w:r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турнір з боксу виграв вихованець боксер. клубу </w:t>
      </w:r>
      <w:r w:rsidR="00C23E9C" w:rsidRPr="00240F40">
        <w:rPr>
          <w:rFonts w:ascii="Arial" w:hAnsi="Arial" w:cs="Arial"/>
          <w:sz w:val="28"/>
          <w:szCs w:val="28"/>
          <w:lang w:val="uk-UA"/>
        </w:rPr>
        <w:t>«</w:t>
      </w:r>
      <w:r w:rsidRPr="00240F40">
        <w:rPr>
          <w:rFonts w:ascii="Arial" w:hAnsi="Arial" w:cs="Arial"/>
          <w:sz w:val="28"/>
          <w:szCs w:val="28"/>
          <w:lang w:val="uk-UA"/>
        </w:rPr>
        <w:t>Червона Слобода</w:t>
      </w:r>
      <w:r w:rsidR="00C23E9C" w:rsidRPr="00240F40">
        <w:rPr>
          <w:rFonts w:ascii="Arial" w:hAnsi="Arial" w:cs="Arial"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>] // Черкаський край. – 2023. – 19 квіт. (№ 16). – С. 8.</w:t>
      </w:r>
    </w:p>
    <w:p w:rsidR="00D04E01" w:rsidRPr="00240F40" w:rsidRDefault="00D04E01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Черкаські богатирі здобули нагороди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[на чемпіонаті України 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пауерліфтингу</w:t>
      </w:r>
      <w:proofErr w:type="spellEnd"/>
      <w:r w:rsidR="00C131D2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та окремих вправ, який відбувся у Києві] // Родина і світ. – 2023. – 13 квіт. (№ 15). – С. 1.</w:t>
      </w:r>
    </w:p>
    <w:p w:rsidR="00D04E01" w:rsidRPr="00240F40" w:rsidRDefault="00D04E01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Черкаські богатирі здобули нагороди Чемпіонату України з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пауерліфтингу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UPC 2023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Світлий шлях. – 2023. – 13 квіт. (№ 15). – С. 1, 2.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Черкаські богатирі здобули нагороди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[чемпіонат України 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пауерліфтингу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// Черкаський край. – 2023. – 12 квіт. (№ 15). – С. 1, 2.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Черкаські богатирі здобули нагороди чемпіонату України з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пауерліфтингу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UPC 2023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Вечірні Черкаси. </w:t>
      </w:r>
      <w:r w:rsidR="00D04E01" w:rsidRPr="00240F40">
        <w:rPr>
          <w:rFonts w:ascii="Arial" w:hAnsi="Arial" w:cs="Arial"/>
          <w:sz w:val="28"/>
          <w:szCs w:val="28"/>
          <w:lang w:val="uk-UA"/>
        </w:rPr>
        <w:t>– 2023. – 12 квіт. (№ 15). – С. </w:t>
      </w:r>
      <w:r w:rsidRPr="00240F40">
        <w:rPr>
          <w:rFonts w:ascii="Arial" w:hAnsi="Arial" w:cs="Arial"/>
          <w:sz w:val="28"/>
          <w:szCs w:val="28"/>
          <w:lang w:val="uk-UA"/>
        </w:rPr>
        <w:t>9.</w:t>
      </w:r>
    </w:p>
    <w:p w:rsidR="00C23E9C" w:rsidRPr="00240F40" w:rsidRDefault="00C23E9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На межі фантастики: у </w:t>
      </w:r>
      <w:proofErr w:type="spellStart"/>
      <w:r w:rsidR="00E069E1" w:rsidRPr="00240F40">
        <w:rPr>
          <w:rFonts w:ascii="Arial" w:hAnsi="Arial" w:cs="Arial"/>
          <w:sz w:val="28"/>
          <w:szCs w:val="28"/>
          <w:lang w:val="uk-UA"/>
        </w:rPr>
        <w:t>з</w:t>
      </w:r>
      <w:r w:rsidRPr="00240F40">
        <w:rPr>
          <w:rFonts w:ascii="Arial" w:hAnsi="Arial" w:cs="Arial"/>
          <w:sz w:val="28"/>
          <w:szCs w:val="28"/>
          <w:lang w:val="uk-UA"/>
        </w:rPr>
        <w:t>олотоніському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басейні пройшов Чемпіонат України : [з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акватлону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] / Алевтина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Данчишена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Златокрай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30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берез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13). – С. 8.</w:t>
      </w:r>
    </w:p>
    <w:p w:rsidR="00E069E1" w:rsidRPr="00240F40" w:rsidRDefault="00E069E1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Семенова Н.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Спортивні випробування мотивують борців до перемог : [у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Звенигород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 ДЮСШ ім. І.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Бардика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відбувся чемпіонат Черкас. обл. з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греко-римської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боротьби пам'яті В. Чорновола серед мол</w:t>
      </w:r>
      <w:r w:rsidR="00D04E01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юнаків] / Ніна Семенова // Родина і світ. – 2023. – 30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берез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13). – С. 1.</w:t>
      </w:r>
    </w:p>
    <w:p w:rsidR="00E069E1" w:rsidRPr="00240F40" w:rsidRDefault="00E069E1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bCs/>
          <w:sz w:val="28"/>
          <w:szCs w:val="28"/>
          <w:lang w:val="uk-UA"/>
        </w:rPr>
        <w:t>Перець С.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 Переможний березень корсунських дзюдоїстів : [вихованці Корсунь-Шевченків. ДЮСШ успішно виступили одразу на кількох чемпіонатах, з яких привезли нагороди] / Світлана Перець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Надросся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23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берез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11). – С. 4.</w:t>
      </w:r>
    </w:p>
    <w:p w:rsidR="00420F26" w:rsidRPr="00240F40" w:rsidRDefault="00C23E9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Калиновська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Т.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Боксерський клуб опікає громада : [про юних вихованців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. боксе</w:t>
      </w:r>
      <w:r w:rsidRPr="00240F40">
        <w:rPr>
          <w:rFonts w:ascii="Arial" w:hAnsi="Arial" w:cs="Arial"/>
          <w:sz w:val="28"/>
          <w:szCs w:val="28"/>
          <w:lang w:val="uk-UA"/>
        </w:rPr>
        <w:t>р. клубу «Червона Слобода»] / Тетяна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Калиновська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// Черкаський край. –</w:t>
      </w:r>
      <w:r w:rsidR="00240F40" w:rsidRPr="00240F40">
        <w:rPr>
          <w:rFonts w:ascii="Arial" w:hAnsi="Arial" w:cs="Arial"/>
          <w:sz w:val="28"/>
          <w:szCs w:val="28"/>
          <w:lang w:val="uk-UA"/>
        </w:rPr>
        <w:t xml:space="preserve"> 2023. – 22 берез. (№ 12). – С. </w:t>
      </w:r>
      <w:r w:rsidR="00420F26" w:rsidRPr="00240F40">
        <w:rPr>
          <w:rFonts w:ascii="Arial" w:hAnsi="Arial" w:cs="Arial"/>
          <w:sz w:val="28"/>
          <w:szCs w:val="28"/>
          <w:lang w:val="uk-UA"/>
        </w:rPr>
        <w:t>3.</w:t>
      </w:r>
    </w:p>
    <w:p w:rsidR="00420F26" w:rsidRPr="00240F40" w:rsidRDefault="00C23E9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="00420F26" w:rsidRPr="00240F40">
        <w:rPr>
          <w:rFonts w:ascii="Arial" w:hAnsi="Arial" w:cs="Arial"/>
          <w:b/>
          <w:sz w:val="28"/>
          <w:szCs w:val="28"/>
          <w:lang w:val="uk-UA"/>
        </w:rPr>
        <w:t>Черкаські богатирі</w:t>
      </w:r>
      <w:r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="00420F26" w:rsidRPr="00240F40">
        <w:rPr>
          <w:rFonts w:ascii="Arial" w:hAnsi="Arial" w:cs="Arial"/>
          <w:b/>
          <w:sz w:val="28"/>
          <w:szCs w:val="28"/>
          <w:lang w:val="uk-UA"/>
        </w:rPr>
        <w:t xml:space="preserve"> показали силу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. спорт. клуб привіз нагороди із чемпіонату Києва з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пауерліфтингу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] // Черкаський край. – 2023. – 22 берез. (№ 12). – С. 8.</w:t>
      </w:r>
    </w:p>
    <w:p w:rsidR="00C23E9C" w:rsidRPr="00240F40" w:rsidRDefault="00C23E9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Гордість громади</w:t>
      </w:r>
      <w:r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драбівчанка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Лілія Петренко стала призером чемпіонату України з дзюдо]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Драбівщина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17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берез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12). – С. 2.</w:t>
      </w:r>
    </w:p>
    <w:p w:rsidR="00420F26" w:rsidRPr="00240F40" w:rsidRDefault="00C23E9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t>Данчишена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Іра та Інна Хомки </w:t>
      </w:r>
      <w:r w:rsidRPr="00240F40">
        <w:rPr>
          <w:rFonts w:ascii="Arial" w:hAnsi="Arial" w:cs="Arial"/>
          <w:sz w:val="28"/>
          <w:szCs w:val="28"/>
          <w:lang w:val="uk-UA"/>
        </w:rPr>
        <w:t>–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срібні призерки чемпіонату України з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т</w:t>
      </w:r>
      <w:r w:rsidRPr="00240F40">
        <w:rPr>
          <w:rFonts w:ascii="Arial" w:hAnsi="Arial" w:cs="Arial"/>
          <w:sz w:val="28"/>
          <w:szCs w:val="28"/>
          <w:lang w:val="uk-UA"/>
        </w:rPr>
        <w:t>х</w:t>
      </w:r>
      <w:r w:rsidR="00420F26" w:rsidRPr="00240F40">
        <w:rPr>
          <w:rFonts w:ascii="Arial" w:hAnsi="Arial" w:cs="Arial"/>
          <w:sz w:val="28"/>
          <w:szCs w:val="28"/>
          <w:lang w:val="uk-UA"/>
        </w:rPr>
        <w:t>еквондо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 : [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деньгівчанки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стали призерками престижного протиборств</w:t>
      </w:r>
      <w:r w:rsidRPr="00240F40">
        <w:rPr>
          <w:rFonts w:ascii="Arial" w:hAnsi="Arial" w:cs="Arial"/>
          <w:sz w:val="28"/>
          <w:szCs w:val="28"/>
          <w:lang w:val="uk-UA"/>
        </w:rPr>
        <w:t>а, що проходило у Черкасах] / Алевтина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Данчишена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Златокрай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. – 2023. – 16 берез. (№ 11). – С. 1.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Студент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педколеджу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став чемпіоном України у метанні списа</w:t>
      </w:r>
      <w:r w:rsidRPr="00240F40">
        <w:rPr>
          <w:rFonts w:ascii="Arial" w:hAnsi="Arial" w:cs="Arial"/>
          <w:sz w:val="28"/>
          <w:szCs w:val="28"/>
          <w:lang w:val="uk-UA"/>
        </w:rPr>
        <w:t> : [Денис Крюков] // Надросся. – 2023. – 9 берез. (№ 9). – С. 4.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Лисянські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волейболістки вибороли </w:t>
      </w:r>
      <w:r w:rsidR="00C23E9C" w:rsidRPr="00240F40">
        <w:rPr>
          <w:rFonts w:ascii="Arial" w:hAnsi="Arial" w:cs="Arial"/>
          <w:b/>
          <w:sz w:val="28"/>
          <w:szCs w:val="28"/>
          <w:lang w:val="uk-UA"/>
        </w:rPr>
        <w:t>«</w:t>
      </w:r>
      <w:r w:rsidRPr="00240F40">
        <w:rPr>
          <w:rFonts w:ascii="Arial" w:hAnsi="Arial" w:cs="Arial"/>
          <w:b/>
          <w:sz w:val="28"/>
          <w:szCs w:val="28"/>
          <w:lang w:val="uk-UA"/>
        </w:rPr>
        <w:t>срібло</w:t>
      </w:r>
      <w:r w:rsidR="00C23E9C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[на турнірі в м. Богуслав (Київської обл.)] // Понад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Тікичем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25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</w:t>
      </w:r>
      <w:r w:rsidR="00C23E9C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C131D2" w:rsidRPr="00240F40">
        <w:rPr>
          <w:rFonts w:ascii="Arial" w:hAnsi="Arial" w:cs="Arial"/>
          <w:sz w:val="28"/>
          <w:szCs w:val="28"/>
          <w:lang w:val="uk-UA"/>
        </w:rPr>
        <w:t>8). – С. </w:t>
      </w:r>
      <w:r w:rsidRPr="00240F40">
        <w:rPr>
          <w:rFonts w:ascii="Arial" w:hAnsi="Arial" w:cs="Arial"/>
          <w:sz w:val="28"/>
          <w:szCs w:val="28"/>
          <w:lang w:val="uk-UA"/>
        </w:rPr>
        <w:t>8.</w:t>
      </w:r>
    </w:p>
    <w:p w:rsidR="00C23E9C" w:rsidRPr="00240F40" w:rsidRDefault="00C23E9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ДЮСШ «Слов'яни» переможці чемпіонату Черкаської області з боротьби дзюдо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[спортивні досягнення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драбів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спортсменів]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Драбівщина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. – 2023. – 24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9). – С. 1.</w:t>
      </w:r>
    </w:p>
    <w:p w:rsidR="00420F26" w:rsidRPr="00240F40" w:rsidRDefault="00C23E9C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240F4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Люшенко</w:t>
      </w:r>
      <w:proofErr w:type="spellEnd"/>
      <w:r w:rsidR="00420F26" w:rsidRPr="00240F40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 Вийшли у фінал чемпіонату України : [команда </w:t>
      </w:r>
      <w:r w:rsidRPr="00240F40">
        <w:rPr>
          <w:rFonts w:ascii="Arial" w:hAnsi="Arial" w:cs="Arial"/>
          <w:sz w:val="28"/>
          <w:szCs w:val="28"/>
          <w:lang w:val="uk-UA"/>
        </w:rPr>
        <w:t>«</w:t>
      </w:r>
      <w:r w:rsidR="00420F26" w:rsidRPr="00240F40">
        <w:rPr>
          <w:rFonts w:ascii="Arial" w:hAnsi="Arial" w:cs="Arial"/>
          <w:sz w:val="28"/>
          <w:szCs w:val="28"/>
          <w:lang w:val="uk-UA"/>
        </w:rPr>
        <w:t>Вікторія</w:t>
      </w:r>
      <w:r w:rsidRPr="00240F40">
        <w:rPr>
          <w:rFonts w:ascii="Arial" w:hAnsi="Arial" w:cs="Arial"/>
          <w:sz w:val="28"/>
          <w:szCs w:val="28"/>
          <w:lang w:val="uk-UA"/>
        </w:rPr>
        <w:t>»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Катеринопіл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</w:t>
      </w:r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ДЮСШ зайняли друге місце у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відб</w:t>
      </w:r>
      <w:r w:rsidRPr="00240F40">
        <w:rPr>
          <w:rFonts w:ascii="Arial" w:hAnsi="Arial" w:cs="Arial"/>
          <w:sz w:val="28"/>
          <w:szCs w:val="28"/>
          <w:lang w:val="uk-UA"/>
        </w:rPr>
        <w:t>і</w:t>
      </w:r>
      <w:r w:rsidR="00420F26" w:rsidRPr="00240F40">
        <w:rPr>
          <w:rFonts w:ascii="Arial" w:hAnsi="Arial" w:cs="Arial"/>
          <w:sz w:val="28"/>
          <w:szCs w:val="28"/>
          <w:lang w:val="uk-UA"/>
        </w:rPr>
        <w:t>рко</w:t>
      </w:r>
      <w:r w:rsidRPr="00240F40">
        <w:rPr>
          <w:rFonts w:ascii="Arial" w:hAnsi="Arial" w:cs="Arial"/>
          <w:sz w:val="28"/>
          <w:szCs w:val="28"/>
          <w:lang w:val="uk-UA"/>
        </w:rPr>
        <w:t>во</w:t>
      </w:r>
      <w:r w:rsidR="00420F26" w:rsidRPr="00240F40">
        <w:rPr>
          <w:rFonts w:ascii="Arial" w:hAnsi="Arial" w:cs="Arial"/>
          <w:sz w:val="28"/>
          <w:szCs w:val="28"/>
          <w:lang w:val="uk-UA"/>
        </w:rPr>
        <w:t>му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турі Чемпіонату України з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футзалу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(група В) серед дівчат 20</w:t>
      </w:r>
      <w:r w:rsidRPr="00240F40">
        <w:rPr>
          <w:rFonts w:ascii="Arial" w:hAnsi="Arial" w:cs="Arial"/>
          <w:sz w:val="28"/>
          <w:szCs w:val="28"/>
          <w:lang w:val="uk-UA"/>
        </w:rPr>
        <w:t>10-2011 років народження] / Анатолій</w:t>
      </w:r>
      <w:r w:rsidR="00420F26" w:rsidRPr="00240F40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Люшенко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Катеринопільський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 xml:space="preserve"> вісник. – 2023. – 24 </w:t>
      </w:r>
      <w:proofErr w:type="spellStart"/>
      <w:r w:rsidR="00420F26"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="00420F26" w:rsidRPr="00240F40">
        <w:rPr>
          <w:rFonts w:ascii="Arial" w:hAnsi="Arial" w:cs="Arial"/>
          <w:sz w:val="28"/>
          <w:szCs w:val="28"/>
          <w:lang w:val="uk-UA"/>
        </w:rPr>
        <w:t>. (№</w:t>
      </w:r>
      <w:r w:rsidR="00466945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="00420F26" w:rsidRPr="00240F40">
        <w:rPr>
          <w:rFonts w:ascii="Arial" w:hAnsi="Arial" w:cs="Arial"/>
          <w:sz w:val="28"/>
          <w:szCs w:val="28"/>
          <w:lang w:val="uk-UA"/>
        </w:rPr>
        <w:t>8). – С. 4.</w:t>
      </w:r>
    </w:p>
    <w:p w:rsidR="00466945" w:rsidRPr="00240F40" w:rsidRDefault="0046694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Землячка –</w:t>
      </w:r>
      <w:r w:rsidR="00C131D2" w:rsidRPr="00240F40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="00C131D2" w:rsidRPr="00240F40">
        <w:rPr>
          <w:rFonts w:ascii="Arial" w:hAnsi="Arial" w:cs="Arial"/>
          <w:b/>
          <w:sz w:val="28"/>
          <w:szCs w:val="28"/>
          <w:lang w:val="uk-UA"/>
        </w:rPr>
        <w:t>віце</w:t>
      </w:r>
      <w:r w:rsidRPr="00240F40">
        <w:rPr>
          <w:rFonts w:ascii="Arial" w:hAnsi="Arial" w:cs="Arial"/>
          <w:b/>
          <w:sz w:val="28"/>
          <w:szCs w:val="28"/>
          <w:lang w:val="uk-UA"/>
        </w:rPr>
        <w:t>чемпіонка</w:t>
      </w:r>
      <w:proofErr w:type="spellEnd"/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України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 : [курсантка 4-го курсу ЧІПБ Владислава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Торопцева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стала «срібною» призеркою Чемпіонату України серед молоді зі спортивного і бойового самбо] // Світлий шлях. – 2023. – 16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7). – С. 1.</w:t>
      </w:r>
    </w:p>
    <w:p w:rsidR="00466945" w:rsidRPr="00240F40" w:rsidRDefault="00466945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>Спортивні досягнення Уманщини у 2022 році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// 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Маньківські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новини. – 2023. – 16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лют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>. (№ 6). – С. 4.</w:t>
      </w:r>
    </w:p>
    <w:p w:rsidR="00420F26" w:rsidRPr="00240F40" w:rsidRDefault="00420F26" w:rsidP="0007279E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СК </w:t>
      </w:r>
      <w:r w:rsidR="00466945" w:rsidRPr="00240F40">
        <w:rPr>
          <w:rFonts w:ascii="Arial" w:hAnsi="Arial" w:cs="Arial"/>
          <w:b/>
          <w:sz w:val="28"/>
          <w:szCs w:val="28"/>
          <w:lang w:val="uk-UA"/>
        </w:rPr>
        <w:t>«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Росава</w:t>
      </w:r>
      <w:proofErr w:type="spellEnd"/>
      <w:r w:rsidR="00466945" w:rsidRPr="00240F40">
        <w:rPr>
          <w:rFonts w:ascii="Arial" w:hAnsi="Arial" w:cs="Arial"/>
          <w:b/>
          <w:sz w:val="28"/>
          <w:szCs w:val="28"/>
          <w:lang w:val="uk-UA"/>
        </w:rPr>
        <w:t>»</w:t>
      </w:r>
      <w:r w:rsidRPr="00240F40">
        <w:rPr>
          <w:rFonts w:ascii="Arial" w:hAnsi="Arial" w:cs="Arial"/>
          <w:b/>
          <w:sz w:val="28"/>
          <w:szCs w:val="28"/>
          <w:lang w:val="uk-UA"/>
        </w:rPr>
        <w:t xml:space="preserve"> стала переможцем турніру кубку пам'яті Віталія </w:t>
      </w:r>
      <w:proofErr w:type="spellStart"/>
      <w:r w:rsidRPr="00240F40">
        <w:rPr>
          <w:rFonts w:ascii="Arial" w:hAnsi="Arial" w:cs="Arial"/>
          <w:b/>
          <w:sz w:val="28"/>
          <w:szCs w:val="28"/>
          <w:lang w:val="uk-UA"/>
        </w:rPr>
        <w:t>Святуна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 : [футбольний турнір в м. Канів] // Вісник </w:t>
      </w:r>
      <w:proofErr w:type="spellStart"/>
      <w:r w:rsidRPr="00240F40">
        <w:rPr>
          <w:rFonts w:ascii="Arial" w:hAnsi="Arial" w:cs="Arial"/>
          <w:sz w:val="28"/>
          <w:szCs w:val="28"/>
          <w:lang w:val="uk-UA"/>
        </w:rPr>
        <w:t>Степанецької</w:t>
      </w:r>
      <w:proofErr w:type="spellEnd"/>
      <w:r w:rsidRPr="00240F40">
        <w:rPr>
          <w:rFonts w:ascii="Arial" w:hAnsi="Arial" w:cs="Arial"/>
          <w:sz w:val="28"/>
          <w:szCs w:val="28"/>
          <w:lang w:val="uk-UA"/>
        </w:rPr>
        <w:t xml:space="preserve"> громади. – 2023. – січ. (№</w:t>
      </w:r>
      <w:r w:rsidR="00C23E9C" w:rsidRPr="00240F40">
        <w:rPr>
          <w:rFonts w:ascii="Arial" w:hAnsi="Arial" w:cs="Arial"/>
          <w:sz w:val="28"/>
          <w:szCs w:val="28"/>
          <w:lang w:val="uk-UA"/>
        </w:rPr>
        <w:t xml:space="preserve"> </w:t>
      </w:r>
      <w:r w:rsidRPr="00240F40">
        <w:rPr>
          <w:rFonts w:ascii="Arial" w:hAnsi="Arial" w:cs="Arial"/>
          <w:sz w:val="28"/>
          <w:szCs w:val="28"/>
          <w:lang w:val="uk-UA"/>
        </w:rPr>
        <w:t>1). – С</w:t>
      </w:r>
      <w:r w:rsidR="00466945" w:rsidRPr="00240F40">
        <w:rPr>
          <w:rFonts w:ascii="Arial" w:hAnsi="Arial" w:cs="Arial"/>
          <w:sz w:val="28"/>
          <w:szCs w:val="28"/>
          <w:lang w:val="uk-UA"/>
        </w:rPr>
        <w:t>.</w:t>
      </w:r>
      <w:r w:rsidRPr="00240F40">
        <w:rPr>
          <w:rFonts w:ascii="Arial" w:hAnsi="Arial" w:cs="Arial"/>
          <w:sz w:val="28"/>
          <w:szCs w:val="28"/>
          <w:lang w:val="uk-UA"/>
        </w:rPr>
        <w:t xml:space="preserve"> 6.</w:t>
      </w:r>
    </w:p>
    <w:p w:rsidR="00420F26" w:rsidRPr="00420F26" w:rsidRDefault="00420F26" w:rsidP="00B50C28">
      <w:pPr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CB0CF0" w:rsidRDefault="00CB0CF0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C44D1" w:rsidRDefault="005C44D1" w:rsidP="00B50C2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C131D2" w:rsidRDefault="00C131D2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9394A" w:rsidRDefault="00A939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9394A" w:rsidRDefault="00A939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C131D2" w:rsidRDefault="00A939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Іменний покажчик</w:t>
      </w:r>
    </w:p>
    <w:p w:rsidR="00AA057F" w:rsidRDefault="00AA057F" w:rsidP="00AA057F">
      <w:pPr>
        <w:jc w:val="both"/>
        <w:rPr>
          <w:rFonts w:ascii="Arial" w:hAnsi="Arial" w:cs="Arial"/>
          <w:bCs/>
          <w:sz w:val="28"/>
          <w:szCs w:val="28"/>
          <w:lang w:val="uk-UA"/>
        </w:rPr>
        <w:sectPr w:rsidR="00AA057F" w:rsidSect="004D3E91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lastRenderedPageBreak/>
        <w:t>Акуменко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146(пер.)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Андрікевич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(60)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Бадрук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С. 127(уклад.)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Березіна Д. 139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Бернет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Д. 128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Бершадська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О. 132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Бобух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Д. (96)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Бубнова С. (64)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Буркацька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Г. 124,127 (уклад.)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Бурлака А. (67)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Бурлака Д. (67)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Бур’ян Д. (79,122)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Вайґанд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Е. Ш. 135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Вальчиковська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К. 14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Веретільник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О. (108)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Вівчарик Н. 15,18,111,120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Власенко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Т. 82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Вовк В. 127(уклад., ред.)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Возний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М. (86)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Волінн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М. 129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Гайдт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Д. 138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Гібсон Л. К. 130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Голінько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М. (106)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Горенко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45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Госовська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М. 142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Грабовецька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І. 10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Грибов Р. (112)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Грицай А. (91)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Гриценко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О. 38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Гунзер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Б. (55)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Гурин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К. 57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Ґерт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Г. 131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Ґрант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132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Данилевський В. (34)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Данчишена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59,88,95,170,176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Данчук Ю. 40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Деббінк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133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Денисенко Л. 134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Дмитраш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М. (160)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Євич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(164)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lastRenderedPageBreak/>
        <w:t>Жукова О. 136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Жученя А. (81)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Завалко О. (62)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Задорожна А. 22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Зорницький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145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Еґер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Е. І. 135 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Івашкевич Т. 76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Калиновська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Т. 84,173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Канепа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К. 42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Капелюшна Д. (55)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Каплунов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Д. 136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Карповіцький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Я. 64,97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Кирей Р. 99,117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Кінаш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(70)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Кловак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М. (63)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Коваль Н. 145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Кожедуб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Д. 141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Комар Т. 61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Костенко Н. 53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Крайчева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І. (120)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Крапка К. 42(пер.)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Круть Ю. 127(уклад.)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Крюков Д. (177)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Кузнєцов Є. 138(пер.)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Кучерява В. 124 (ред.)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Лазоренко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О. (95)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Лебеденко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Я. 129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Лівін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М. 137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Лінкевич Н. 124 (ред.)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Лісова Л. 79,122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Лондон О. 134 (іл.)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Лук'янофф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Ґ. 138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Люшенко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180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Мазніченко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(160)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Макавінта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К. 139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Марченко В. 20,24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</w:rPr>
        <w:t>Марчик</w:t>
      </w:r>
      <w:proofErr w:type="spellEnd"/>
      <w:r w:rsidRPr="00AA057F">
        <w:rPr>
          <w:rFonts w:ascii="Arial" w:hAnsi="Arial" w:cs="Arial"/>
          <w:bCs/>
          <w:sz w:val="28"/>
          <w:szCs w:val="28"/>
        </w:rPr>
        <w:t xml:space="preserve"> О.</w:t>
      </w:r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4, 65-68,87,109,163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Метелиця В. (69)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Метр Д. (83)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Мешон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133 (</w:t>
      </w: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худож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>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lastRenderedPageBreak/>
        <w:t>Микитюк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Ю. 148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Моренко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Л. 25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Мороз С. 72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Москаленко О. 77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Назаренко І. (51)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Негрун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Н. (165)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Олефір А. (100)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Олійник Ж. 140 (іл.)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Онищак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І. (161)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Павленко І. 131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Педько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К. 81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Перець С. 73,172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Петренко Л. (175)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Пилипець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С. (90)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Пилипчук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О. 147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Пипка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М. А. 11(уклад.)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Піщана О. 75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Плюм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> А. В. 139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Покатіс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123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Полі Л. 42(мал.)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Полудьонний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І. 137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Поплавський Д. (51)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Приходько М. (77)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Проскура Л. (74)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Радченко Х. 135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Россі С. 42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Ротань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К. (71)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Рябійко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(72)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Світла О. 80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Святун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(183)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Семенова Н. 62,70-71,171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Середняк А. (103)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Сис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Я. С. 128 (пер.)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Сисенко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А. (69)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Сільченко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О. (158)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Сімейко В. (80)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Славінська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І. 140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lastRenderedPageBreak/>
        <w:t>Сміт Д. 141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Снесар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А. (55)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Соколенко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(7)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Сопова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Т. 127 (ред.)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Станчишин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125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Сторр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142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Стороженко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Р. (109)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Стрельнікова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Е. (55)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Стригун Ю. 13,34,36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Тарасова М. С. (85)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Теркерст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Л. 144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Тернер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(5)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Тирсін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О. (38)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Тищенко О. (24)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Ткаченко М. (51)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A057F">
        <w:rPr>
          <w:rFonts w:ascii="Arial" w:hAnsi="Arial" w:cs="Arial"/>
          <w:bCs/>
          <w:sz w:val="28"/>
          <w:szCs w:val="28"/>
          <w:lang w:val="uk-UA"/>
        </w:rPr>
        <w:t>Ткачук А. (61)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Торопцева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(181)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Федорець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Д. (58-59) 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Федюченко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А. (113)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Хмелевський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В. (51)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Хомка Інна (176)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Хомка Ірина (176)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Чалдині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Р. 145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Чернявський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В. (111)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Чорновіл В. (171)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Шарма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Р. 146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Шевченко Т. (68-69)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Шефер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Б. 147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Шиш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Ю. Ю. (85)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Шталь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Ш. 148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Штепан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С. (75-76)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Щепак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Є. 6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i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Щепачова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Д. (51)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>Щербатюк</w:t>
      </w:r>
      <w:proofErr w:type="spellEnd"/>
      <w:r w:rsidRPr="00AA057F">
        <w:rPr>
          <w:rFonts w:ascii="Arial" w:hAnsi="Arial" w:cs="Arial"/>
          <w:bCs/>
          <w:iCs/>
          <w:sz w:val="28"/>
          <w:szCs w:val="28"/>
          <w:lang w:val="uk-UA"/>
        </w:rPr>
        <w:t xml:space="preserve"> Н. (55)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Юрчишин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Л. 41 (уклад.)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Ястремська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В. (97)</w:t>
      </w:r>
    </w:p>
    <w:p w:rsidR="00AA057F" w:rsidRPr="00AA057F" w:rsidRDefault="00AA057F" w:rsidP="00AA057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AA057F">
        <w:rPr>
          <w:rFonts w:ascii="Arial" w:hAnsi="Arial" w:cs="Arial"/>
          <w:bCs/>
          <w:sz w:val="28"/>
          <w:szCs w:val="28"/>
          <w:lang w:val="uk-UA"/>
        </w:rPr>
        <w:t>Ящук</w:t>
      </w:r>
      <w:proofErr w:type="spellEnd"/>
      <w:r w:rsidRPr="00AA057F">
        <w:rPr>
          <w:rFonts w:ascii="Arial" w:hAnsi="Arial" w:cs="Arial"/>
          <w:bCs/>
          <w:sz w:val="28"/>
          <w:szCs w:val="28"/>
          <w:lang w:val="uk-UA"/>
        </w:rPr>
        <w:t xml:space="preserve"> А. 144 (пер.)</w:t>
      </w:r>
    </w:p>
    <w:p w:rsidR="00AA057F" w:rsidRDefault="00AA057F" w:rsidP="00AA057F">
      <w:pPr>
        <w:jc w:val="both"/>
        <w:rPr>
          <w:rFonts w:ascii="Arial" w:hAnsi="Arial" w:cs="Arial"/>
          <w:bCs/>
          <w:sz w:val="28"/>
          <w:szCs w:val="28"/>
          <w:lang w:val="uk-UA"/>
        </w:rPr>
        <w:sectPr w:rsidR="00AA057F" w:rsidSect="00AA057F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AA057F" w:rsidRPr="00AA057F" w:rsidRDefault="00AA057F" w:rsidP="00AA05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131D2" w:rsidRDefault="00C131D2" w:rsidP="004914C9">
      <w:pPr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279E" w:rsidRDefault="0007279E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ЗМІСТ</w:t>
      </w:r>
    </w:p>
    <w:p w:rsidR="005C44D1" w:rsidRPr="002C6A7F" w:rsidRDefault="005C44D1" w:rsidP="00A9394A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bookmarkStart w:id="0" w:name="_Hlk142061594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1. Молодь у розбудові краю (молодіжна політика, молодіжний рух, ГО, самоврядування, лідерство,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волонтерство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, гранти, екологія, акції та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проєкти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)</w:t>
      </w:r>
      <w:bookmarkEnd w:id="0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</w:r>
      <w:r>
        <w:rPr>
          <w:rFonts w:ascii="Arial" w:hAnsi="Arial" w:cs="Arial"/>
          <w:b/>
          <w:bCs/>
          <w:sz w:val="28"/>
          <w:szCs w:val="28"/>
          <w:lang w:val="uk-UA"/>
        </w:rPr>
        <w:t>3</w:t>
      </w:r>
    </w:p>
    <w:p w:rsidR="001A71D9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1" w:name="_Hlk142403843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2. Молодь і освіта. Профорієнтація.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Профадаптація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. </w:t>
      </w:r>
    </w:p>
    <w:p w:rsidR="005C44D1" w:rsidRPr="002C6A7F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Трудова діяльність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bookmarkEnd w:id="1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A71D9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A71D9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A71D9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A71D9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A71D9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>4</w:t>
      </w:r>
    </w:p>
    <w:p w:rsidR="005C44D1" w:rsidRPr="002C6A7F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2" w:name="_Hlk142404440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3. Обдарована молодь</w:t>
      </w:r>
      <w:bookmarkEnd w:id="2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>6</w:t>
      </w:r>
    </w:p>
    <w:p w:rsidR="005C44D1" w:rsidRPr="002C6A7F" w:rsidRDefault="005C44D1" w:rsidP="005E6C00">
      <w:pPr>
        <w:ind w:left="993"/>
        <w:rPr>
          <w:rFonts w:ascii="Arial" w:hAnsi="Arial" w:cs="Arial"/>
          <w:b/>
          <w:bCs/>
          <w:sz w:val="28"/>
          <w:szCs w:val="28"/>
          <w:lang w:val="uk-UA"/>
        </w:rPr>
      </w:pPr>
      <w:bookmarkStart w:id="3" w:name="_Hlk142390467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3.1 Літературно обдарована молодь</w:t>
      </w:r>
      <w:bookmarkEnd w:id="3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  <w:t>8</w:t>
      </w:r>
    </w:p>
    <w:p w:rsidR="005C44D1" w:rsidRPr="002C6A7F" w:rsidRDefault="005C44D1" w:rsidP="005E6C00">
      <w:pPr>
        <w:ind w:left="993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3.2 Творчо обдарована молодь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  <w:t>8</w:t>
      </w:r>
    </w:p>
    <w:p w:rsidR="005C44D1" w:rsidRPr="002C6A7F" w:rsidRDefault="005C44D1" w:rsidP="005E6C00">
      <w:pPr>
        <w:ind w:left="993"/>
        <w:rPr>
          <w:rFonts w:ascii="Arial" w:hAnsi="Arial" w:cs="Arial"/>
          <w:b/>
          <w:bCs/>
          <w:sz w:val="28"/>
          <w:szCs w:val="28"/>
          <w:lang w:val="uk-UA"/>
        </w:rPr>
      </w:pPr>
      <w:bookmarkStart w:id="4" w:name="_Hlk142403398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3.3 Інтелектуально обдарована молодь</w:t>
      </w:r>
      <w:bookmarkEnd w:id="4"/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     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>1</w:t>
      </w:r>
      <w:r>
        <w:rPr>
          <w:rFonts w:ascii="Arial" w:hAnsi="Arial" w:cs="Arial"/>
          <w:b/>
          <w:bCs/>
          <w:sz w:val="28"/>
          <w:szCs w:val="28"/>
          <w:lang w:val="uk-UA"/>
        </w:rPr>
        <w:t>1</w:t>
      </w:r>
    </w:p>
    <w:p w:rsidR="005C44D1" w:rsidRPr="002C6A7F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5" w:name="_Hlk144379818"/>
      <w:bookmarkStart w:id="6" w:name="_Hlk142403732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4. Молодь і Збройні Сили України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>(учасники АТО/ООС)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bookmarkEnd w:id="5"/>
      <w:bookmarkEnd w:id="6"/>
      <w:r w:rsidR="005E6C00">
        <w:rPr>
          <w:rFonts w:ascii="Arial" w:hAnsi="Arial" w:cs="Arial"/>
          <w:b/>
          <w:bCs/>
          <w:sz w:val="28"/>
          <w:szCs w:val="28"/>
          <w:lang w:val="uk-UA"/>
        </w:rPr>
        <w:t xml:space="preserve">       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>1</w:t>
      </w:r>
      <w:r>
        <w:rPr>
          <w:rFonts w:ascii="Arial" w:hAnsi="Arial" w:cs="Arial"/>
          <w:b/>
          <w:bCs/>
          <w:sz w:val="28"/>
          <w:szCs w:val="28"/>
          <w:lang w:val="uk-UA"/>
        </w:rPr>
        <w:t>2</w:t>
      </w:r>
    </w:p>
    <w:p w:rsidR="001A71D9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5. Молодь і культура. Дозвілля молоді (молодіжні </w:t>
      </w:r>
    </w:p>
    <w:p w:rsidR="005C44D1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фестивалі, молодь і бібліотека)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A71D9">
        <w:rPr>
          <w:rFonts w:ascii="Arial" w:hAnsi="Arial" w:cs="Arial"/>
          <w:b/>
          <w:bCs/>
          <w:sz w:val="28"/>
          <w:szCs w:val="28"/>
          <w:lang w:val="uk-UA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lang w:val="uk-UA"/>
        </w:rPr>
        <w:t>14</w:t>
      </w:r>
    </w:p>
    <w:p w:rsidR="004914C9" w:rsidRPr="005E6C00" w:rsidRDefault="005E6C00" w:rsidP="005E6C00">
      <w:pPr>
        <w:pStyle w:val="a4"/>
        <w:ind w:left="0" w:firstLine="993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5.1 </w:t>
      </w:r>
      <w:r w:rsidR="004914C9" w:rsidRPr="00240F40">
        <w:rPr>
          <w:rFonts w:ascii="Arial" w:hAnsi="Arial" w:cs="Arial"/>
          <w:b/>
          <w:sz w:val="28"/>
          <w:szCs w:val="28"/>
          <w:lang w:val="uk-UA"/>
        </w:rPr>
        <w:t>Книги для особистісного розвитку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ab/>
        <w:t xml:space="preserve">        14</w:t>
      </w:r>
    </w:p>
    <w:p w:rsidR="005C44D1" w:rsidRPr="002C6A7F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6. Соціальна підтримка та соціальний захист</w:t>
      </w:r>
    </w:p>
    <w:p w:rsidR="005C44D1" w:rsidRPr="002C6A7F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молоді. Інклюзія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2500C">
        <w:rPr>
          <w:rFonts w:ascii="Arial" w:hAnsi="Arial" w:cs="Arial"/>
          <w:b/>
          <w:bCs/>
          <w:sz w:val="28"/>
          <w:szCs w:val="28"/>
          <w:lang w:val="uk-UA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lang w:val="uk-UA"/>
        </w:rPr>
        <w:t>1</w:t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>6</w:t>
      </w:r>
    </w:p>
    <w:p w:rsidR="005C44D1" w:rsidRPr="002C6A7F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7. Молодь і спорт (здоровий спосіб життя)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      </w:t>
      </w:r>
      <w:r>
        <w:rPr>
          <w:rFonts w:ascii="Arial" w:hAnsi="Arial" w:cs="Arial"/>
          <w:b/>
          <w:bCs/>
          <w:sz w:val="28"/>
          <w:szCs w:val="28"/>
          <w:lang w:val="uk-UA"/>
        </w:rPr>
        <w:t>1</w:t>
      </w:r>
      <w:r w:rsidR="005E6C00">
        <w:rPr>
          <w:rFonts w:ascii="Arial" w:hAnsi="Arial" w:cs="Arial"/>
          <w:b/>
          <w:bCs/>
          <w:sz w:val="28"/>
          <w:szCs w:val="28"/>
          <w:lang w:val="uk-UA"/>
        </w:rPr>
        <w:t>7</w:t>
      </w:r>
    </w:p>
    <w:p w:rsidR="005C44D1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Іменний покажчик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2500C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      20</w:t>
      </w:r>
    </w:p>
    <w:p w:rsidR="005C44D1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2C6A7F" w:rsidRDefault="005C44D1" w:rsidP="002A3550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br w:type="page"/>
      </w:r>
    </w:p>
    <w:p w:rsidR="002A3550" w:rsidRPr="002A3550" w:rsidRDefault="002A3550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A355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Нотатки</w:t>
      </w: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lastRenderedPageBreak/>
        <w:t>Інформаційно-бібліографічне видання</w:t>
      </w:r>
    </w:p>
    <w:p w:rsidR="005C44D1" w:rsidRPr="002C6A7F" w:rsidRDefault="005C44D1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C44D1" w:rsidRPr="002A3550" w:rsidRDefault="005C44D1" w:rsidP="005C44D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A3550">
        <w:rPr>
          <w:rFonts w:ascii="Arial" w:hAnsi="Arial" w:cs="Arial"/>
          <w:b/>
          <w:bCs/>
          <w:sz w:val="36"/>
          <w:szCs w:val="36"/>
          <w:lang w:val="uk-UA"/>
        </w:rPr>
        <w:t>Молодіжний соціум Черкащини</w:t>
      </w:r>
    </w:p>
    <w:p w:rsidR="005C44D1" w:rsidRPr="002A3550" w:rsidRDefault="005C44D1" w:rsidP="005C44D1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2A3550">
        <w:rPr>
          <w:rFonts w:ascii="Arial" w:hAnsi="Arial" w:cs="Arial"/>
          <w:b/>
          <w:bCs/>
          <w:sz w:val="32"/>
          <w:szCs w:val="32"/>
          <w:lang w:val="uk-UA"/>
        </w:rPr>
        <w:t>Бібліографічний покажчик</w:t>
      </w:r>
    </w:p>
    <w:p w:rsidR="005C44D1" w:rsidRPr="002A3550" w:rsidRDefault="005C44D1" w:rsidP="005C44D1">
      <w:pPr>
        <w:jc w:val="center"/>
        <w:rPr>
          <w:rFonts w:ascii="Arial" w:hAnsi="Arial" w:cs="Arial"/>
          <w:b/>
          <w:bCs/>
          <w:sz w:val="36"/>
          <w:szCs w:val="36"/>
          <w:lang w:val="uk-UA"/>
        </w:rPr>
      </w:pPr>
      <w:r w:rsidRPr="002A3550">
        <w:rPr>
          <w:rFonts w:ascii="Arial" w:hAnsi="Arial" w:cs="Arial"/>
          <w:b/>
          <w:bCs/>
          <w:sz w:val="32"/>
          <w:szCs w:val="32"/>
          <w:lang w:val="uk-UA"/>
        </w:rPr>
        <w:t>Вип. 4</w:t>
      </w:r>
    </w:p>
    <w:p w:rsidR="005C44D1" w:rsidRPr="002C6A7F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Укладачка Марина Анатоліївна 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Пипка</w:t>
      </w:r>
      <w:proofErr w:type="spellEnd"/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Комп</w:t>
      </w:r>
      <w:proofErr w:type="spellEnd"/>
      <w:r w:rsidRPr="002C6A7F">
        <w:rPr>
          <w:rFonts w:ascii="Arial" w:hAnsi="Arial" w:cs="Arial"/>
          <w:bCs/>
          <w:sz w:val="28"/>
          <w:szCs w:val="28"/>
        </w:rPr>
        <w:t>’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ютерний</w:t>
      </w:r>
      <w:proofErr w:type="spellEnd"/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 набір М. 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Пипка</w:t>
      </w:r>
      <w:proofErr w:type="spellEnd"/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Обкладинка Н. Іван</w:t>
      </w:r>
      <w:r>
        <w:rPr>
          <w:rFonts w:ascii="Arial" w:hAnsi="Arial" w:cs="Arial"/>
          <w:bCs/>
          <w:sz w:val="28"/>
          <w:szCs w:val="28"/>
          <w:lang w:val="uk-UA"/>
        </w:rPr>
        <w:t>и</w:t>
      </w:r>
      <w:r w:rsidRPr="002C6A7F">
        <w:rPr>
          <w:rFonts w:ascii="Arial" w:hAnsi="Arial" w:cs="Arial"/>
          <w:bCs/>
          <w:sz w:val="28"/>
          <w:szCs w:val="28"/>
          <w:lang w:val="uk-UA"/>
        </w:rPr>
        <w:t>цька</w:t>
      </w:r>
    </w:p>
    <w:p w:rsidR="005C44D1" w:rsidRPr="002C6A7F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Підписано до друку </w:t>
      </w:r>
      <w:r w:rsidR="002A3550">
        <w:rPr>
          <w:rFonts w:ascii="Arial" w:hAnsi="Arial" w:cs="Arial"/>
          <w:bCs/>
          <w:sz w:val="28"/>
          <w:szCs w:val="28"/>
          <w:lang w:val="uk-UA"/>
        </w:rPr>
        <w:t>3</w:t>
      </w:r>
      <w:r w:rsidRPr="002C6A7F">
        <w:rPr>
          <w:rFonts w:ascii="Arial" w:hAnsi="Arial" w:cs="Arial"/>
          <w:bCs/>
          <w:sz w:val="28"/>
          <w:szCs w:val="28"/>
          <w:lang w:val="uk-UA"/>
        </w:rPr>
        <w:t>1.0</w:t>
      </w:r>
      <w:r w:rsidR="002A3550">
        <w:rPr>
          <w:rFonts w:ascii="Arial" w:hAnsi="Arial" w:cs="Arial"/>
          <w:bCs/>
          <w:sz w:val="28"/>
          <w:szCs w:val="28"/>
          <w:lang w:val="uk-UA"/>
        </w:rPr>
        <w:t>8</w:t>
      </w:r>
      <w:r w:rsidRPr="002C6A7F">
        <w:rPr>
          <w:rFonts w:ascii="Arial" w:hAnsi="Arial" w:cs="Arial"/>
          <w:bCs/>
          <w:sz w:val="28"/>
          <w:szCs w:val="28"/>
          <w:lang w:val="uk-UA"/>
        </w:rPr>
        <w:t>.202</w:t>
      </w:r>
      <w:r>
        <w:rPr>
          <w:rFonts w:ascii="Arial" w:hAnsi="Arial" w:cs="Arial"/>
          <w:bCs/>
          <w:sz w:val="28"/>
          <w:szCs w:val="28"/>
          <w:lang w:val="uk-UA"/>
        </w:rPr>
        <w:t>3</w:t>
      </w: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 р.</w:t>
      </w: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Видавець: Комунальний заклад «Обласна бібліотека для юнацтва</w:t>
      </w: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імені Василя Симоненка» Черкаської обласної ради</w:t>
      </w: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18000 м. Черкаси, </w:t>
      </w:r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вул. 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Надпільна</w:t>
      </w:r>
      <w:proofErr w:type="spellEnd"/>
      <w:r w:rsidRPr="002C6A7F">
        <w:rPr>
          <w:rFonts w:ascii="Arial" w:hAnsi="Arial" w:cs="Arial"/>
          <w:bCs/>
          <w:sz w:val="28"/>
          <w:szCs w:val="28"/>
          <w:lang w:val="uk-UA"/>
        </w:rPr>
        <w:t>, 285</w:t>
      </w:r>
    </w:p>
    <w:p w:rsidR="005C44D1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Е-mail:</w:t>
      </w:r>
      <w:r w:rsidRPr="002C6A7F">
        <w:rPr>
          <w:rFonts w:ascii="Arial" w:hAnsi="Arial" w:cs="Arial"/>
          <w:bCs/>
          <w:sz w:val="28"/>
          <w:szCs w:val="28"/>
          <w:lang w:val="uk-UA"/>
        </w:rPr>
        <w:tab/>
      </w:r>
      <w:hyperlink r:id="rId10" w:history="1">
        <w:r w:rsidRPr="002C6A7F">
          <w:rPr>
            <w:rStyle w:val="a3"/>
            <w:rFonts w:ascii="Arial" w:hAnsi="Arial" w:cs="Arial"/>
            <w:bCs/>
            <w:sz w:val="28"/>
            <w:szCs w:val="28"/>
            <w:lang w:val="uk-UA"/>
          </w:rPr>
          <w:t>oub_symonenko@ukr.net</w:t>
        </w:r>
      </w:hyperlink>
    </w:p>
    <w:p w:rsidR="005C44D1" w:rsidRPr="002C6A7F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Сайт:         </w:t>
      </w:r>
      <w:hyperlink r:id="rId11" w:history="1">
        <w:r w:rsidRPr="002C6A7F">
          <w:rPr>
            <w:rStyle w:val="a3"/>
            <w:rFonts w:ascii="Arial" w:hAnsi="Arial" w:cs="Arial"/>
            <w:bCs/>
            <w:sz w:val="28"/>
            <w:szCs w:val="28"/>
            <w:lang w:val="uk-UA"/>
          </w:rPr>
          <w:t>www.symonenkolib.ck.ua</w:t>
        </w:r>
      </w:hyperlink>
    </w:p>
    <w:p w:rsidR="005C44D1" w:rsidRPr="00B50C28" w:rsidRDefault="005C44D1" w:rsidP="00B50C28">
      <w:pPr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D06EA8" w:rsidRPr="00EA5125" w:rsidRDefault="00D06EA8" w:rsidP="00EA5125">
      <w:pPr>
        <w:jc w:val="both"/>
        <w:rPr>
          <w:rFonts w:ascii="Arial" w:hAnsi="Arial" w:cs="Arial"/>
          <w:sz w:val="28"/>
          <w:szCs w:val="28"/>
          <w:lang w:val="uk-UA"/>
        </w:rPr>
      </w:pPr>
    </w:p>
    <w:sectPr w:rsidR="00D06EA8" w:rsidRPr="00EA5125" w:rsidSect="00AA057F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F1" w:rsidRDefault="008E5FF1" w:rsidP="004D3E91">
      <w:pPr>
        <w:spacing w:after="0" w:line="240" w:lineRule="auto"/>
      </w:pPr>
      <w:r>
        <w:separator/>
      </w:r>
    </w:p>
  </w:endnote>
  <w:endnote w:type="continuationSeparator" w:id="0">
    <w:p w:rsidR="008E5FF1" w:rsidRDefault="008E5FF1" w:rsidP="004D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00344"/>
      <w:docPartObj>
        <w:docPartGallery w:val="Page Numbers (Bottom of Page)"/>
        <w:docPartUnique/>
      </w:docPartObj>
    </w:sdtPr>
    <w:sdtContent>
      <w:p w:rsidR="004D3E91" w:rsidRDefault="00C5416B">
        <w:pPr>
          <w:pStyle w:val="a7"/>
          <w:jc w:val="center"/>
        </w:pPr>
        <w:fldSimple w:instr=" PAGE   \* MERGEFORMAT ">
          <w:r w:rsidR="001A71D9">
            <w:rPr>
              <w:noProof/>
            </w:rPr>
            <w:t>22</w:t>
          </w:r>
        </w:fldSimple>
      </w:p>
    </w:sdtContent>
  </w:sdt>
  <w:p w:rsidR="004D3E91" w:rsidRDefault="004D3E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F1" w:rsidRDefault="008E5FF1" w:rsidP="004D3E91">
      <w:pPr>
        <w:spacing w:after="0" w:line="240" w:lineRule="auto"/>
      </w:pPr>
      <w:r>
        <w:separator/>
      </w:r>
    </w:p>
  </w:footnote>
  <w:footnote w:type="continuationSeparator" w:id="0">
    <w:p w:rsidR="008E5FF1" w:rsidRDefault="008E5FF1" w:rsidP="004D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A14"/>
    <w:multiLevelType w:val="hybridMultilevel"/>
    <w:tmpl w:val="33D82C14"/>
    <w:lvl w:ilvl="0" w:tplc="59A0E944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125"/>
    <w:rsid w:val="00005A26"/>
    <w:rsid w:val="00022994"/>
    <w:rsid w:val="0007279E"/>
    <w:rsid w:val="000E1DD9"/>
    <w:rsid w:val="00101A5F"/>
    <w:rsid w:val="00146780"/>
    <w:rsid w:val="001527EF"/>
    <w:rsid w:val="00155D89"/>
    <w:rsid w:val="00161EC4"/>
    <w:rsid w:val="001A71D9"/>
    <w:rsid w:val="001B3021"/>
    <w:rsid w:val="001B4230"/>
    <w:rsid w:val="001E27D0"/>
    <w:rsid w:val="001E61ED"/>
    <w:rsid w:val="00240F40"/>
    <w:rsid w:val="002547E1"/>
    <w:rsid w:val="00296C0A"/>
    <w:rsid w:val="002A3550"/>
    <w:rsid w:val="002E26B5"/>
    <w:rsid w:val="00307588"/>
    <w:rsid w:val="00331F27"/>
    <w:rsid w:val="003937B6"/>
    <w:rsid w:val="003C06BA"/>
    <w:rsid w:val="003C1930"/>
    <w:rsid w:val="00420F26"/>
    <w:rsid w:val="00425585"/>
    <w:rsid w:val="004264EF"/>
    <w:rsid w:val="004455C1"/>
    <w:rsid w:val="00466945"/>
    <w:rsid w:val="004914C9"/>
    <w:rsid w:val="004D3E91"/>
    <w:rsid w:val="0057472D"/>
    <w:rsid w:val="0058094C"/>
    <w:rsid w:val="005907AA"/>
    <w:rsid w:val="005C1C10"/>
    <w:rsid w:val="005C44D1"/>
    <w:rsid w:val="005E6C00"/>
    <w:rsid w:val="005F3EEA"/>
    <w:rsid w:val="00614670"/>
    <w:rsid w:val="00660D81"/>
    <w:rsid w:val="00681684"/>
    <w:rsid w:val="0068627B"/>
    <w:rsid w:val="006940A6"/>
    <w:rsid w:val="006D2D54"/>
    <w:rsid w:val="00726697"/>
    <w:rsid w:val="00742BC3"/>
    <w:rsid w:val="00745180"/>
    <w:rsid w:val="00752094"/>
    <w:rsid w:val="00772E3F"/>
    <w:rsid w:val="007E5AB7"/>
    <w:rsid w:val="00827A10"/>
    <w:rsid w:val="008470F1"/>
    <w:rsid w:val="0087082E"/>
    <w:rsid w:val="008A447D"/>
    <w:rsid w:val="008E5FF1"/>
    <w:rsid w:val="00915035"/>
    <w:rsid w:val="009479DB"/>
    <w:rsid w:val="009F3F8E"/>
    <w:rsid w:val="00A8278D"/>
    <w:rsid w:val="00A9394A"/>
    <w:rsid w:val="00AA057F"/>
    <w:rsid w:val="00AA30DF"/>
    <w:rsid w:val="00AC3D27"/>
    <w:rsid w:val="00AF43A9"/>
    <w:rsid w:val="00B12F21"/>
    <w:rsid w:val="00B144AE"/>
    <w:rsid w:val="00B50C28"/>
    <w:rsid w:val="00B53C59"/>
    <w:rsid w:val="00B545B3"/>
    <w:rsid w:val="00BA350E"/>
    <w:rsid w:val="00BC39D9"/>
    <w:rsid w:val="00BD0D4C"/>
    <w:rsid w:val="00BF177C"/>
    <w:rsid w:val="00C131D2"/>
    <w:rsid w:val="00C23E9C"/>
    <w:rsid w:val="00C45167"/>
    <w:rsid w:val="00C528EA"/>
    <w:rsid w:val="00C5416B"/>
    <w:rsid w:val="00CB0CF0"/>
    <w:rsid w:val="00CB5EED"/>
    <w:rsid w:val="00D04E01"/>
    <w:rsid w:val="00D06EA8"/>
    <w:rsid w:val="00D2500C"/>
    <w:rsid w:val="00D5062F"/>
    <w:rsid w:val="00D53A19"/>
    <w:rsid w:val="00D60680"/>
    <w:rsid w:val="00D66318"/>
    <w:rsid w:val="00DD35FF"/>
    <w:rsid w:val="00DD53CF"/>
    <w:rsid w:val="00E069E1"/>
    <w:rsid w:val="00E110AF"/>
    <w:rsid w:val="00E34E9F"/>
    <w:rsid w:val="00E7405C"/>
    <w:rsid w:val="00EA5125"/>
    <w:rsid w:val="00EF0A50"/>
    <w:rsid w:val="00F65B70"/>
    <w:rsid w:val="00F73760"/>
    <w:rsid w:val="00F77D24"/>
    <w:rsid w:val="00F811BA"/>
    <w:rsid w:val="00FA42CD"/>
    <w:rsid w:val="00FB6785"/>
    <w:rsid w:val="00FB6875"/>
    <w:rsid w:val="00FC77CE"/>
    <w:rsid w:val="00FE553C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5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53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40F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E91"/>
  </w:style>
  <w:style w:type="paragraph" w:styleId="a7">
    <w:name w:val="footer"/>
    <w:basedOn w:val="a"/>
    <w:link w:val="a8"/>
    <w:uiPriority w:val="99"/>
    <w:unhideWhenUsed/>
    <w:rsid w:val="004D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-oda.gov.ua/upravlinnya-kultury-ta-vzajemozvyazkiv-z-hromadskisty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onenkolib.ck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ub_symonenko@ukr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24</Pages>
  <Words>6340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dcterms:created xsi:type="dcterms:W3CDTF">2023-08-10T07:49:00Z</dcterms:created>
  <dcterms:modified xsi:type="dcterms:W3CDTF">2023-10-03T17:30:00Z</dcterms:modified>
</cp:coreProperties>
</file>